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0A" w:rsidRDefault="0012170A" w:rsidP="0012170A">
      <w:pPr>
        <w:jc w:val="center"/>
      </w:pPr>
      <w:r>
        <w:rPr>
          <w:b/>
          <w:sz w:val="36"/>
          <w:szCs w:val="36"/>
        </w:rPr>
        <w:t xml:space="preserve">1 and 2 </w:t>
      </w:r>
      <w:r w:rsidR="00C35E94">
        <w:rPr>
          <w:b/>
          <w:sz w:val="36"/>
          <w:szCs w:val="36"/>
        </w:rPr>
        <w:t>Cor</w:t>
      </w:r>
      <w:r>
        <w:rPr>
          <w:b/>
          <w:sz w:val="36"/>
          <w:szCs w:val="36"/>
        </w:rPr>
        <w:t>inthians</w:t>
      </w:r>
      <w:bookmarkStart w:id="0" w:name="_GoBack"/>
      <w:bookmarkEnd w:id="0"/>
      <w:r w:rsidR="006F58AA" w:rsidRPr="006F58AA">
        <w:rPr>
          <w:b/>
          <w:sz w:val="36"/>
          <w:szCs w:val="36"/>
        </w:rPr>
        <w:t xml:space="preserve"> BSB Regular Qu</w:t>
      </w:r>
      <w:r>
        <w:rPr>
          <w:b/>
          <w:sz w:val="36"/>
          <w:szCs w:val="36"/>
        </w:rPr>
        <w:t>estions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4680"/>
        <w:gridCol w:w="5040"/>
      </w:tblGrid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Paul (is) called to be an apostle of Christ Jesus by the will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(is) called to be an apostle of Christ Jesus by the will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Paul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(is) Sosthenes?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brother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Those sanctified in Christ Jesus (are) called to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Holy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(is) their Lord and ours?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the church of God in Corinth (be)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Grace and peace to you from God our Father and the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those sanctified in Christ Jesus and called to be holy (be)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Grace and peace to you from God our Father and the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Grace and peace (be) to you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 our Father and the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(be) to you from God our Father and the Lord Jesus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Grace and peace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always thank my God for you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of the grace He has given you in Christ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always thank my God for you because of the grace He has given you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always thank whom for you because of the grace He has given you in Christ Jesus?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He given you in Christ Jesus?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Grace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in Him you have been enriched in what way?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 way, in all speech and all knowledge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have been enriched in every way, in all speech and all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Knowledge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Our testimony about Christ was confirmed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was confirmed in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testimony about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Our testimony about whom was confirmed in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you do not lack any spiritual gift as you eagerly await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revelation of our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do you not lack?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 spiritual gift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eagerly await the revelation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sustain you to the end?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(Our Lord Jesus 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will sustain you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end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will be blameless on the day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will you be blameless?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 the day of our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has called you into fellowship with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Son Jesus Christ our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called you into fellowship with His Son Jesus Christ our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appeal to you, brothers, in the name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may there be no divisions?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may you be united?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mind and conviction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My brothers, some from Chloe's household have informed me that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There are quarrels 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Some from Chloe's household have informed me that there are quarrels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have informed me that there are quarrels among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Some from Chloe's household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1:12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Individuals among you are saying,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I follow Paul,</w:t>
            </w:r>
            <w:r>
              <w:t>”</w:t>
            </w:r>
            <w:r w:rsidR="0012170A" w:rsidRPr="0012170A">
              <w:t xml:space="preserve"> </w:t>
            </w:r>
            <w:r>
              <w:t>“</w:t>
            </w:r>
            <w:r w:rsidR="0012170A" w:rsidRPr="0012170A">
              <w:t>I follow Apollos,</w:t>
            </w:r>
            <w:r>
              <w:t>”</w:t>
            </w:r>
            <w:r w:rsidR="0012170A" w:rsidRPr="0012170A">
              <w:t xml:space="preserve"> </w:t>
            </w:r>
            <w:r>
              <w:t>“</w:t>
            </w:r>
            <w:r w:rsidR="0012170A" w:rsidRPr="0012170A">
              <w:t>I follow Cephas,</w:t>
            </w:r>
            <w:r>
              <w:t>”</w:t>
            </w:r>
            <w:r w:rsidR="0012170A" w:rsidRPr="0012170A">
              <w:t xml:space="preserve"> or </w:t>
            </w:r>
            <w:r>
              <w:t>“</w:t>
            </w:r>
            <w:r w:rsidR="0012170A" w:rsidRPr="0012170A">
              <w:t>I follow Christ.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did not baptize any of you except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Crispus and Gaius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 one can say that you were baptized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Into my name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Yes, I also baptized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household of Stephanas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also baptized the household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Stephanas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Beyond that I do not remember baptizing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Anyone else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did Christ not send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baptize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did Christ send me to preach?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gospel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the message of the cross is foolishness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who are perishing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to us who are being saved it is the power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foolishness to those who are perishing?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message of the cross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will destroy the wisdom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wise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Whose intelligence will I frustrate?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intelligence of the intelligent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I destroy?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wisdom of the wise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I frustrate?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intelligence of the intelligent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God made foolish?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wisdom of the world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made foolish the wisdom of the world?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was God pleased through the foolishness of what was preached to save those who believe?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Since in the wisdom of God, the world through its wisdom did not know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world through its wisdom did not know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was pleased through the foolishness of what was preached to save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who believe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pleased through the foolishness of what was preached to save those who believe?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Jews demand signs and Greeks search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Wisdom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demand signs?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Jews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search for wisdom?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Greeks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we preach Christ crucified, a stumbling block to Jews and foolishness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Gentiles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Christ crucified (is) a stumbling block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Jews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to those who are called, both Jews and Greeks, Christ (is)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power of God and the wisdom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(is) the power of God and the wisdom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the foolishness of God is wiser than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Man's wisdom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wiser than man's wisdom?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foolishness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the weakness of God is stronger than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Man's strength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stronger than man's strength?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weakness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Brothers, consider the time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calling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Not many of you were wise by what standards?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Human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God chose the foolish things of the world to shame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wise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chose the foolish things of the world to shame the wise?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chose the weak things of the world to shame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strong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chose the weak things of the world to shame the strong?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1:28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chose the lowly and despised things of the world, and the things that are not, to nullify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things that are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chose the lowly and despised things of the world?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chose the things that are not, to nullify the things that are?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 one may boast in whose presence?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1:29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may no one boast?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His presence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because of Him that you are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Christ Jesus has become for us wisdom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Let him who boasts boast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1:31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Let whom boast in the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 who boasts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I came to you, brothers, I did not come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Eloquence or wisdom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proclaimed to you the testimony about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did I not come with eloquence or wisdom?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I came to you, brothers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decided to know nothing while I was with you except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Jesus Christ and Him crucified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came to you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Weakness and fear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came to you in weakness and fear, and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Much trembling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My message and my preaching were not with persuasive words of wisdom, but with a demonstration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Spirit's power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were not with persuasive words of wisdom?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message and my preaching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were with a demonstration of the Spirit's power?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message and my preaching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Your faith would not rest on men's wisdom, but on whose power?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would not rest on men's wisdom?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faith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would rest on God's power?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faith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Among the mature, however, we speak a message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Wisdom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speak a message of wisdom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Among the mature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speak a message of wisdom--but not the wisdom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age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are coming to nothing?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rulers of this age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No, we speak of the mysterious and hidden wisdom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destined what for our glory before time began?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mysterious and hidden wisdom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None of the rulers of what understood 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age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None of the rulers of this age understood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(The mysterious and hidden wisdom of 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they had understood 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would not have crucified the Lord of glory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no eye seen?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God has prepared for those who love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no ear heard?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God has prepared for those who love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no heart imagined?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God has prepared for those who love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revealed it to us by the Spirit?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Spirit searches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 things, even the deep things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2:10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searches all things?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searches even the deep things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among men knows the thoughts of man?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own spirit within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 one knows the thoughts of God except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knows the thoughts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No one except the Spirit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have we not received the spirit of the world, but the Spirit who is from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we may understand what God has freely given 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have not received the spirit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world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may we understand?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God has freely given 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this is what we speak, not in words taught us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By human wisdom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Words taught by the Spirit (are) expressing spiritual truths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Spiritual words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does the natural man not accept the things that come from the Spirit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For they are foolishness to him, and he cannot understand them, because they are spiritually discerned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does not accept the things that come from the Spirit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natural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spiritually discerned?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(The things that come from the Spirit of 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natural man does not accept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things that come from the Spirit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spiritual man judges all things, but he himself is not subject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Anyone's judgment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judges all things, but he himself is not subject to anyone's judgment?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spiritual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not subject to anyone's judgment?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himself (The spiritual man)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2:16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we have the mind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Brothers, I could not address you as spiritual, but as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Worldly--as infants in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could I not address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spiritual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gave you milk, not solid food,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For you were not yet ready for solid food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gave you milk, not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Solid food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you were not yet ready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Solid food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fact, you are still not ready,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For you are still worldly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is there jealousy and dissension?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are walking in the way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One of you says, </w:t>
            </w:r>
            <w:r w:rsidR="00303299">
              <w:t>“</w:t>
            </w:r>
            <w:r w:rsidRPr="0012170A">
              <w:t>I follow Paul,</w:t>
            </w:r>
            <w:r w:rsidR="00303299">
              <w:t>”</w:t>
            </w:r>
            <w:r w:rsidRPr="0012170A">
              <w:t xml:space="preserve"> and another,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I follow Apollos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are you mere men?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 xml:space="preserve">When one of you says, </w:t>
            </w:r>
            <w:r w:rsidR="00303299">
              <w:t>“</w:t>
            </w:r>
            <w:r w:rsidRPr="0012170A">
              <w:t>I follow Paul,</w:t>
            </w:r>
            <w:r w:rsidR="00303299">
              <w:t>”</w:t>
            </w:r>
            <w:r w:rsidRPr="0012170A">
              <w:t xml:space="preserve"> and another, </w:t>
            </w:r>
            <w:r w:rsidR="00303299">
              <w:t>“</w:t>
            </w:r>
            <w:r w:rsidRPr="0012170A">
              <w:t>I follow Apollos</w:t>
            </w:r>
            <w:r w:rsidR="00303299"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They are servants through whom you believed?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(Apollos and Paul)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They are servants through whom you believed, as the Lord has assigned to each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role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the Lord assigned to each?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role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assigned to each his role?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planted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seed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Apollos watered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(the seed)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made it grow?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neither he who plants nor he who waters is anything, but only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God, who makes things grow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makes things grow?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3: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who plants and he who waters are one in purpose, and each will be rewarded according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own labor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are one in purpose?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plants and he who waters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will each be rewarded?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According to his own labor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are whose fellow workers?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are whose field?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are whose building?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By the grace God has given me, I laid a foundation as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wise master builder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laid a foundation as a wise master builder, and who is building on 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Someone else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no one can lay a foundation other than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already laid, which is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 one can lay a foundation other than the one already laid, which is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anyone builds on this foundation using gold, silver, precious stones, wood, hay, or straw?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workmanship will be evident, because the Day will bring it to light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Whose workmanship will be evident?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(If anyone builds on this foundation using gold, silver, precious stones, wood, hay, or straw)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will his workmanship be evident?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the Day will bring it to light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Day will bring what to light?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(His workmanship)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will be revealed with fire, and the fire will prove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quality of each man's work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prove the quality of each man's work?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fire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If what he has built survives, he will receive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reward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will receive a reward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If what he has built survives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it is burned up?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will suffer loss. He himself will be saved, but only as one being snatched from the fire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himself will be saved, but only as one being snatched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fire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yourselves are God's temple, and God's Spirit dwells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yourselves are whose temple?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dwells in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anyone destroys God's temple?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 will destroy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Whom will God destroy?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 (If anyone destroys God's temple)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holy?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 temple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Whose temple is holy, and you are that temple?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If any of you thinks he is wise in this age, he should become a fool,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he may become wise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the wisdom of this world is foolishness in whose sight?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foolishness in God's sight?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wisdom of this world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catches the wise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Their craftiness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catches the wise in their craftiness?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Lord knows that the thoughts of the wise are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Futile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knows that the thoughts of the wise are futile?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futile?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thoughts of the wise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stop boasting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3:21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Stop boasting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men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yours?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 things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belong to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 of them (All things, whether Paul or Apollos or Cephas or the world or life or death or the present or the future)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you belong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you belong to Christ, and Christ belongs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3:23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belongs to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then, men ought to regard us as servants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Men ought to regard us as servants of Christ and stewards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mysteries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ought to regard us as servants of Christ and stewards of the mysteries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it is required of stewards that they be found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Faithful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required of stewards?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they be found faithful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care very little, however, if I am judged by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 or by any human court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am judged by you or by any human court?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care very little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fact, I do not even judge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Myself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My conscience is clear, but that does not vindicate me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is the Lord who judges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My conscience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Clear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does not vindicate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(My conscience is clear)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judges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judge nothing before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proper time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Wait until who comes?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bring to light what is hidden in darkness?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(The Lord)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expose the motives of men's hearts?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(The Lord)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At that time each will receive his praise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Brothers, I have applied these things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Myself and Apollos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may you learn from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Not to go beyond what is written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Then you will not take pride in one man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Over another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you did receive 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Why do you boast as though you did not?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Already you have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 you want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Already you have become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Rich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have you become kings?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Without 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wish you really were kings,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we might be kings with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seems to me that God has displayed us apostles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At the end of the procession, like prisoners appointed for death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have become a spectacle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whole world, to angels as well as to men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fools for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you are wise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weak, but you are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Strong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are honored, but we are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Dishonored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this very hour we are hungry and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Thirsty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are we hungry and thirsty?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this very hour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4:11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When </w:t>
            </w:r>
            <w:proofErr w:type="gramStart"/>
            <w:r w:rsidRPr="0012170A">
              <w:t>are we</w:t>
            </w:r>
            <w:proofErr w:type="gramEnd"/>
            <w:r w:rsidRPr="0012170A">
              <w:t xml:space="preserve"> poorly clad?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this very hour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When </w:t>
            </w:r>
            <w:proofErr w:type="gramStart"/>
            <w:r w:rsidRPr="0012170A">
              <w:t>are we</w:t>
            </w:r>
            <w:proofErr w:type="gramEnd"/>
            <w:r w:rsidRPr="0012170A">
              <w:t xml:space="preserve"> brutally treated?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this very hour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are we homeless?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this very hour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work hard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own hands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bless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we are vilified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endure it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we are persecuted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we are slandered, we answer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Gently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answer gently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we are slandered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Up to this moment we have become the scum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earth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have we become the scum of the earth?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Up to this moment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have we become the refuse of the world?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Up to this moment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not writing this to shame you, but to warn you as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beloved children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Even if you have ten thousand guardians in Christ, you do not have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 fathers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have ten thousand guardians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in Christ Jesus I became your father through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gospel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Whom have I sent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Timothy, my beloved and faithful child in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(is) my beloved and faithful child in the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Timothy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remind you of my way of life in Christ Jesus?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(Timothy)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My way of life in Christ Jesus is exactly what I teach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Everywhere in every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Some of you have become arrogant, as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were not coming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have become arrogant, as if I were not coming to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Some of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 will come to you shortly,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 is willing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the kingdom of God is not a matter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Talk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kingdom of God is not a matter of talk but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Power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a matter of talk but of power?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kingdom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4:21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a matter of power?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kingdom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actually reported that there is sexual immorality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intolerable even among pagans?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man has his father's wife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With what should you rather have been stricken?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Grief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Whom should you have removed from your fellowship?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man who did this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am I absent from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am I present with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have I already pronounced judgment on the one who did this?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Just as if I were present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you are gathered in the name of our Lord Jesus and I am with you in spirit, along with the power of the Lord Jesus, hand this man over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Satan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Hand this man over to Satan for the destruction of the flesh,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his spirit may be saved on the day of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may his spirit be saved?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 the day of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5: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Your boasting is not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good?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boasting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 little yeast leavens the whole batch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Dough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leavens the whole batch of dough?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little yeast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Get rid of what yeast?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old yeast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Get rid of the old yeast,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you may be a new unleavened batch, as you really are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been sacrificed?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Christ, our Passover lamb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(is) our Passover lamb?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let us keep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festival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(is) leavened with malice and wickedness?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old bread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wrote you in my letter not to associate with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Sexually immoral people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was not including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sexually immoral of this world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am I writing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Not to associate with anyone who claims to be a brother but is sexually immoral or greedy, an idolater or a verbal abuser, a drunkard or a swindler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will judge those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Outside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judge those outside?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Expel the wicked man from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5:13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Expel whom from among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wicked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saints will judge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world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judge the world?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saints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you are to judge the world?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Are you not competent to judge trivial cases?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will judge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Angels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you need to settle everyday matters?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Do you appoint as judges those of no standing in 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Instead, one brother goes to law against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One brother goes to law against another, and this in front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Unbelievers!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goes to law against another?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brother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very fact that you have lawsuits among you means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 are thoroughly defeated already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means you are thoroughly defeated already?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very fact that you have lawsuits 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Instead, you yourselves cheat and do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Wrong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yourselves cheat and do wrong, even against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own brothers!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wicked will not inherit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kingdom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not inherit the kingdom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wicked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you were washed, you were sanctified, you were justified, in the name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were you washed?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name of the Lord Jesus Christ and by the Spirit of our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were you sanctified?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name of the Lord Jesus Christ and by the Spirit of our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were you justified?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name of the Lord Jesus Christ and by the Spirit of our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permissible for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6:12</w:t>
            </w:r>
          </w:p>
        </w:tc>
        <w:tc>
          <w:tcPr>
            <w:tcW w:w="468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Everything is permissible for me,</w:t>
            </w:r>
            <w:r>
              <w:t>”</w:t>
            </w:r>
            <w:r w:rsidR="0012170A" w:rsidRPr="0012170A">
              <w:t xml:space="preserve"> but not everything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Beneficial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6:12</w:t>
            </w:r>
          </w:p>
        </w:tc>
        <w:tc>
          <w:tcPr>
            <w:tcW w:w="468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Everything is permissible for me,</w:t>
            </w:r>
            <w:r>
              <w:t>”</w:t>
            </w:r>
            <w:r w:rsidR="0012170A" w:rsidRPr="0012170A">
              <w:t xml:space="preserve"> but I will not be mastered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will not be mastered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Food for the stomach and the stomach (is)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God will destroy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Them both (Food and the stomach)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body is not intended for sexual immorality, but for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intended for sexual immorality, but for the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By His power God raised the Lord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dead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raised the Lord from the dead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By His power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raised the Lord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dead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raised the Lord from the dead?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Your bodies are members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members of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bodies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Shall I then take the members of Christ and unite them with a prostitute?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Never!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one with her in body?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unites himself with a prostitute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two will become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flesh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become one flesh?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two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he who unites himself with the Lord is one with Him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one with Him in spirit?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unites himself with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Flee from sexual immorality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 other sin a man can commit is outside his body, but he who sins sexually sins against his own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Every other sin a man can commit is outside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sins against his own body?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sins sexually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Your body is a temple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Holy Spirit who is in you, whom you have received from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a temple of the Holy Spirit?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Whom have you received from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Holy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are not your own; you were bought at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price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were bought at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price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glorify God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your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6:20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Glorify God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for the matters you wrote about: It is good to abstain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Sexual relations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good to abstain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Sexual relations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because there is so much sexual immorality, each man should have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own wife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should each man have his own wife?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there is so much sexual immorality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should each woman have her own husband?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there is so much sexual immorality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husband should fulfill his marital duty to his wife, and likewise the wife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Her husband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fulfill his marital duty to his wife?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husband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wife does not have authority over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Her own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does not have authority over her own body?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Likewise the husband does not have authority over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own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does not have authority over his own body?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husband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7: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deprive one another, except by mutual consent for a limited time,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you may devote yourselves to prayer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may devote yourselves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Prayer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not tempt you through your lack of self-control?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Satan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say this as a concession, not as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command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wish that all men were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I am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each man has his own gift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his own gift from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Each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to the unmarried and widows I say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This: It is good for them to remain unmarried, as I am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good for them to remain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Unmarried, as I am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they cannot control themselves?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Let them marry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it is better to marry than to burn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Passion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better than to burn with passion?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marry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the married I give what command?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command: A wife must not separate from her husband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 wife must not separate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Her husband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must not separate from her husband?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wife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if she does, she must remain unmarried or else be reconciled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Her husband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a husband must not divorce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wife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must not divorce his wife?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husband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the rest I say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This: If a brother has an unbelieving wife and she is willing to live with him, he must not divorce 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must not divorce him?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She (If a woman has an unbelieving husband and he is willing to live with her)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sanctified through his believing wife?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unbelieving husband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sanctified through her believing husband?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unbelieving wife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Otherwise your children would be unclean, but now they are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Holy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 unbeliever leaves?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Let him go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not bound in such cases?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believing brother or sister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has called you to live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peace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called you to live in peace?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Regardless, each one should lead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life that the Lord has assigned to him and to which God has called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not become uncircumcised?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(A man already circumcised when he was called)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not be circumcised?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(A man still uncircumcised when called)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Circumcision is nothing and uncircumcision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Nothing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Keeping God's commandments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matters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matters?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Keeping God's commandments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let what concern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(Were you a slave when you were called)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you can gain your freedom?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Take the opportunity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he who was a slave when he was called by the Lord is whose freedman?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the Lord's freedman?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was a slave when he was called by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Conversely, he who was a free man when he was called is whose slave?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Christ's slave?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was a free man when he was called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were bought at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price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were you bought?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At a price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7:23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become slaves of men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 were bought at a price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Brothers, each one should remain in what situation?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situation he was in when God called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about virgins, I have no command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 give a judgment as one who by the Lord's mercy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Trustworthy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give a judgment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one who by the Lord's mercy is trustworthy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Because of the present crisis, I think it is good for a man to remain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he is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think it is good for a man to remain as he is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of the present crisis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you do marry?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 have not sinned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 virgin marries?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She has not sinned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those who marry will face troubles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life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face troubles in this life?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who marry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I want to spare you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(Those who marry will face troubles in this life)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 am saying, brothers, is that the time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Short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short?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time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7:29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From now on those who have wives should live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if they had none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Those who weep should live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if they did not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Those who are joyful should live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if they were not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Those who make a purchase should live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if they had nothing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Those who use the things of this world should live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if not dependent on them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this world in what form is passing away?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Its present form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passing away?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world in its present form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want you to be free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Concern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unmarried man is concerned about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work of the Lord, how he can please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the married man is concerned about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affairs of this world, how he can please his wife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Whose interests are divided?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(The married man)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saying this for your own good, not to restrict you, but in order to promote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Proper decorum and undivided devotion to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someone thinks he is acting inappropriately toward his betrothed, and if she is beyond her youth and they ought to marry?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Let him do as he wishes; he is not sinning; they should get married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do well?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(The man who is firmly established in his heart and under no constraint, with control over his will and resolve in his heart not to marry the virgin)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then, he who marries the virgin does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Well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who does not marry her does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Even better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does well?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marries the virgin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does even better?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does not marry 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 wife is bound to her husband how long?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long as he lives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7:39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bound to her husband as long as he lives?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wife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7:40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my judgment, however, she is happier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She remains as she is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7:40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I think that I too have the Spirit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about food sacrificed to idols: We know that we all have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Knowledge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Knowledge puffs up, but what builds up?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8: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puffs up?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Knowledge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builds up?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Knowledge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one who thinks he knows something does not yet know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he ought to know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does not yet know as he ought to know?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who thinks he knows something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the one who loves God is known by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known by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who loves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about eating food sacrificed to idols: We know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an idol is nothing at all in the world, and that there is no God but 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 idol is nothing at all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world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nothing at all in the world?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 idol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 is no God but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 are many so-called gods and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Lords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Yet for us there is but one God,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Father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All things came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God, the Father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exist for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God, the Father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there is but one Lord,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All things came through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Lord,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exist through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Lord,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not everyone has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knowledge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since their conscience is weak, it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Defiled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food does not bring us closer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does not bring us closer to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no worse if we do not eat, and no better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 do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we do not eat?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 are no worse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 careful, however, that your freedom does not become a stumbling block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weak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 careful, however, that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freedom does not become a stumbling block to the weak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someone with a weak conscience sees you who are well informed eating in an idol's temple?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Will he not be encouraged to eat food sacrificed to idols?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this weak brother, for whom Christ died, is destroyed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knowledge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destroyed by your knowledge?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weak brother, for whom Christ died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Christ died for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weak brother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By sinning against your brothers in this way and wounding their weak conscience, you sin against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8:13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Therefore, if what I eat causes my brother to stumble, I will never eat meat again,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I will not cause him to stumble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Whom have I seen?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Jesus our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yourselves are my workmanship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am not an apostle to others?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Surely I am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you are the seal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apostleship in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are the seal of my apostleship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This is my defense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who scrutinize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other apostles and the Lord's brothers and Cephas do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Take along a believing wife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take along a believing wife?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other apostles and the Lord's brothers and Cephas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9: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must work for a living?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Barnabas and I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muzzle an ox while it is treading out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grain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muzzle what while it is treading out the grain?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 ox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muzzle an ox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While it is treading out the grain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Indeed, this was written for us,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when the plowman plows and the thresher threshes, they should also expect to share in the harvest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plows?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plowman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threshes?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thresher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also expect to share in the harvest?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(The plowman and the thresher)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we have sown spiritual seed among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Is it too much for us to reap a material harvest from you?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have we sown spiritual seed?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Instead, we put up with anything rather than hinder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gospel of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put up with anything rather than hinder the gospel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Those who work in the temple eat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Its food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eat of its food?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who work in the temple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those who serve at the altar partake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Its offerings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partake of its offerings?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who serve at the altar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the Lord prescribed?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those who preach the gospel should receive their living from the gospel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Those who preach the gospel should receive their living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gospel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receive their living from the gospel?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who preach the gospel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have I not used?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 of these rights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Indeed, I would rather die than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Anyone to nullify my boast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would rather die than for anyone to nullify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boast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Yet when I preach the gospel, I have no reason to boast,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I am obligated to preach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have no reason to boast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I preach the gospel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Woe (be) to me if I do not preach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gospel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do not preach the gospel?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Woe to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my preaching is voluntary?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have a reward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it is not voluntary?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am still entrusted with a responsibility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then is my reward?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in preaching the gospel I may offer it free of charge, and so not use up my rights in preaching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preaching the gospel I may offer it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Free of charge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preaching the gospel I may offer it free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Charge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Though I am free of obligation to anyone, I make myself a slave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free of obligation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make myself a slave to everyone,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win as many as possible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the Jews I became like a Jew,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win the Jews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those under the Law I became like one under the Law,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win those under the Law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 9:20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myself am not under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Law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those without the Law I became like one without the Law,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win those without the Law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not outside the law of God but am under the law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the weak I became weak,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win the weak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might I save some of them?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By all possible means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do all this for the sake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gospel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do all this for the sake of the gospel,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I may share in its blessings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a race all the runners run, but only one receives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prize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All the runners run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race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Run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such a way as to take the prize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Run in such a way as to take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prize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Everyone who competes in the games trains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strict discipline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trains with strict discipline?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Everyone who competes in the games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They do it for a crown that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Perishable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we do it for a crown that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Imperishable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do it for a crown that is perishable?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(Everyone who competes in the games)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I do not run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Aimlessly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do I not run?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Aimlessly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do I not fight?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Like I am beating the air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No, I discipline my body and make it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slave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After I have preached to others, I myself will not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Disqualified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 9:27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will I myself not be disqualified?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After I have preached to 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Our forefathers were all under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cloud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were all under the cloud?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forefathers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all passed through the sea?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(Our forefathers)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They were all baptized into Moses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cloud and in the sea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all ate the same spiritual food?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(Our forefathers)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They all ate the same spiritual food and drank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same spiritual drink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all drank the same spiritual drink?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(Our forefathers)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they drank from the spiritual rock that accompanied them, and that rock was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drank from the spiritual rock that accompanied them?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(Our forefathers)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rock was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rock (The spiritual rock that accompanied them)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Nevertheless, God was not pleased with most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Them (Our forefathers)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not pleased with most of them?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were they struck down?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wilderness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were struck down in the wilderness?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(Our forefathers)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These things took place as examples to keep us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Craving evil things as they did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These things took place as examples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keep us from craving evil things as they did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be idolaters,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some of them were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people sat down to eat and to drink, and got up to revel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Idolatry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10: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sat down to eat and to drink, and got up to revel in idolatry?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people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should not commit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Sexual immorality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should not commit sexual immorality,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some of them did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in one day how many of them died?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Twenty-three thousand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should not test Christ, as some of them did, and were killed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Snakes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Whom should we not test?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were killed by the destroying angel?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Some of them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do not complain,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some of them did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complain, as some of them did, and were killed by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destroying angel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these things happened to them as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Examples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the one who thinks he is standing firm should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Careful not to fall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be careful not to fall?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who thinks he is standing firm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 temptation has seized you except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is common to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seized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No temptation except what is common to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will not let you be tempted beyond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you can bear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not let you be tempted beyond what you can bear?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when you are tempted, He will also provide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 escape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will He also provide an escape?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you are tempted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will He also provide an escape?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you can stand up under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Therefore, my beloved, flee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Idolatry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speak to reasonable people; judge for yourselves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 say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speak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Reasonable people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bless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cup of blessing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a participation in the blood of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cup of blessing that we bless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break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bread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a participation in the body of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bread that we break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Because there is one loaf, we who are many are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all partake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loaf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Consider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people of Israel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Am I suggesting, then, that food sacrificed to an idol is anything, or that an idol is anything?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No, but the sacrifices of pagans are offered to demons, not to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the sacrifices of pagans are offered to demons, not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offered to demons, not to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sacrifices of pagans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I do not want you to be participants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Demons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cannot drink the cup of the Lord and the cup of what too?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Demons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cannot partake in the table of the Lord and the table of what too?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Demons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10:23</w:t>
            </w:r>
          </w:p>
        </w:tc>
        <w:tc>
          <w:tcPr>
            <w:tcW w:w="468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Everything is permissible,</w:t>
            </w:r>
            <w:r>
              <w:t>”</w:t>
            </w:r>
            <w:r w:rsidR="0012170A" w:rsidRPr="0012170A">
              <w:t xml:space="preserve"> but not everything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Beneficial / Edifying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permissible?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10:24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 one should seek his own good, but the good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should no one seek?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own good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Eat anything sold in the meat market without raising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Questions of conscience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earth is whose?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the Lord's, and the fullness thereof?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earth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If an unbeliever invites you to a meal and you want to go, eat anything set before you without raising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Questions of conscience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What if someone tells you, </w:t>
            </w:r>
            <w:r w:rsidR="00303299">
              <w:t>“</w:t>
            </w:r>
            <w:r w:rsidRPr="0012170A">
              <w:t>This food was offered to idols,</w:t>
            </w:r>
            <w:r w:rsidR="00303299">
              <w:t>”</w:t>
            </w:r>
            <w:r w:rsidRPr="0012170A">
              <w:t>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Then do not eat it, for the sake of the one who told you and for the sake of conscience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partake in the meal with thankfulness?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Why am I denounced because of that for which I give thanks?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whether you eat or drink or whatever you do, do it all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glory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Whether you eat or drink or whatever you do, do it all to the glory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become a stumbling block, whether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Jews or Greeks or the church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become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stumbling block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try to please everyone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 I do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am not seeking my own good, but the good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am I not seeking?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own good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am I seeking?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good of many, that they may be saved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10:33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am I seeking the good of many?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they may be saved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are to imitate me, just as I imitate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are you to imitate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Just as I imitate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imitate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I commend you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Remembering me in everything and for maintaining the traditions, just as I passed them on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commend you for remembering me in everything and for maintaining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traditions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commend you for maintaining the traditions,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Just as I passed them on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 want you to understand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the head of every man is Christ, and the head of the woman is man, and the head of Christ is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head of every man is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head of the woman is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the head of Christ is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Every man who prays or prophesies with his head covered dishonors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head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dishonors his head?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 man who prays or prophesies with his head covered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every woman who prays or prophesies with her head uncovered dishonors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Her head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dishonors her head?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 woman who prays or prophesies with her head uncovered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 woman does not cover her head?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Let her hair be cut off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 man ought not to cover his head,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Since he is the image and glory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the image and glory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(A man)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the woman is the glory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the glory of man?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woman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man did not come from woman, but woman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did not come from woman?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created for man?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Woman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Neither was man created for woman, but woman for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this reason a woman ought to have a sign of authority on her head,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of the angels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 woman ought to have a sign of authority on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Her head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ought to have a sign of authority on her head?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woman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the Lord, however, woman is not independent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Nor is man independent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Woman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not independent of man in the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Woman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just as woman came from man, so also man is born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Woman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came from man?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Woman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born of woman?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everything comes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 man has long hair?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is a disgrace to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long hair is given to her as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covering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given to her as a covering?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Long hair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anyone is inclined to dispute this?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 have no other practice, nor do the churches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the following instructions I have no praise to offer,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your gatherings do more harm than good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Your gatherings do more harm than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do more harm than good?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gatherings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First of all, I hear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when you come together as a church, there are divisions 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hear that when you come together as a church, there are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Divisions 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part I believe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(when you come together as a church, there are divisions among you)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indeed, there must be differences among you to show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Which of you are approved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must there be differences among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show which of you are approved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then, when you come together, it is not whose Supper you eat?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is it not the Lord's Supper you eat?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you come together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as you eat, many of you proceed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own meal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As you eat, many of you proceed with your own meal to the exclusion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While one remains hungry, another gets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Drunk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Shall I praise you for this?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Of course not!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received from the Lord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 also passed on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Lord Jesus, on the night He was betrayed, took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Bread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11:23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Who, on the night He was betrayed, took bread?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when He had given thanks, He broke it and said,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This is My body, which is for you; do this in remembrance of Me.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This is My body, which is for you; do this in remembrance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Me (The Lord Jesus)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took the cup after supper?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(The Lord Jesus)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This cup is the new covenant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blood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the new covenant in My blood?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cup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this, as often as you drink it, in remembrance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Me (The Lord Jesus)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as often as you eat this bread and drink this cup, you proclaim whose death until He comes?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proclaim the Lord's death how often?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often as you eat this bread and drink this cup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Whoever eats the bread or drinks the cup of the Lord in an unworthy manner will be guilty of sinning against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body and blood of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Each one must examine himself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Before he eats of the bread and drinks of the cup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must examine himself before he eats of the bread and drinks of the cup?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Each 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11:29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anyone who eats and drinks without recognizing the body eats and drinks judgment on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Himself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That is why many among you are weak and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Sick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are weak and sick?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 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we judged ourselves properly?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 would not come under judgment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If we judged ourselves properly, we would not come under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Judgment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when we are judged by the Lord, we are being disciplined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we will not be condemned with the world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being disciplined so that we will not be condemned with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world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So, my brothers, when you come together to eat, wait for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another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Wait for one another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you come together to eat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11:34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anyone is hungry?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should eat at home, so that when you come together it will not result in judgment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11:34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when I come, I will give instructions about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remaining matters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11:34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will I give instructions about the remaining matters?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I come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about spiritual gifts, brothers, I do not want you to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Uninformed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About what do I not want you to be uninformed?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Spiritual gifts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you were pagans, you were influenced and led astray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Mute idols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were you influenced and led astray to mute idols?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you were pagans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I inform you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 xml:space="preserve">That no one who is speaking by the Spirit of God says, </w:t>
            </w:r>
            <w:r w:rsidR="00303299">
              <w:t>“</w:t>
            </w:r>
            <w:r w:rsidRPr="0012170A">
              <w:t>Jesus be cursed,</w:t>
            </w:r>
            <w:r w:rsidR="00303299">
              <w:t>”</w:t>
            </w:r>
            <w:r w:rsidRPr="0012170A">
              <w:t xml:space="preserve"> and no one can say, </w:t>
            </w:r>
            <w:r w:rsidR="00303299">
              <w:t>“</w:t>
            </w:r>
            <w:r w:rsidRPr="0012170A">
              <w:t>Jesus is Lord,</w:t>
            </w:r>
            <w:r w:rsidR="00303299">
              <w:t>”</w:t>
            </w:r>
            <w:r w:rsidRPr="0012170A">
              <w:t xml:space="preserve"> except by the Holy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 one who is speaking by the Spirit of God says,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Jesus be cursed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12: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And no one can say, </w:t>
            </w:r>
            <w:r w:rsidR="00303299">
              <w:t>“</w:t>
            </w:r>
            <w:r w:rsidRPr="0012170A">
              <w:t>Jesus is Lord,</w:t>
            </w:r>
            <w:r w:rsidR="00303299">
              <w:t>”</w:t>
            </w:r>
            <w:r w:rsidRPr="0012170A">
              <w:t xml:space="preserve"> except by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Holy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 are different gifts, but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same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 are different ministries, but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same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 are different ways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Working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the same God works all things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 men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works all things in all men?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same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to each one the manifestation of the Spirit is given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For the common good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whom is the manifestation of the Spirit given for the common good?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Each 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one there is given through the Spirit the message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Wisdom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another the message of knowledge is given by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same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another faith is given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By the same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another faith is given by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same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All these are the work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and the same Spirit, who apportions them to each one as He determines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One and the same Spirit apportions them to each one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He determines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apportions them to each one as He determines?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and the same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body is a unit, though it is comprised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 parts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a unit, though it is comprised of many parts?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comprised of many parts?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(The body)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although its parts are many, they all form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form one body?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(Its parts)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in one Spirit we were all baptized into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we were all given whom to drink?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the body does not consist of one part, but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does not consist of one part, but of many?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What if the foot should say, </w:t>
            </w:r>
            <w:r w:rsidR="00303299">
              <w:t>“</w:t>
            </w:r>
            <w:r w:rsidRPr="0012170A">
              <w:t>Because I am not a hand, I do not belong to the body</w:t>
            </w:r>
            <w:r w:rsidR="00303299">
              <w:t>”</w:t>
            </w:r>
            <w:r w:rsidRPr="0012170A">
              <w:t>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would not make it any less a part of the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What if the ear should say, </w:t>
            </w:r>
            <w:r w:rsidR="00303299">
              <w:t>“</w:t>
            </w:r>
            <w:r w:rsidRPr="0012170A">
              <w:t>Because I am not an eye, I do not belong to the body</w:t>
            </w:r>
            <w:r w:rsidR="00303299">
              <w:t>”</w:t>
            </w:r>
            <w:r w:rsidRPr="0012170A">
              <w:t>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would not make it any less a part of the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 whole body were an eye?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Where would the sense of hearing be?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 whole body were an ear?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Where would the sense of smell be?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in fact, God has arranged the members of the body, every one of them, according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design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has God arranged the members of the body, every one of them?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According to His design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arranged the members of the body, every one of them, according to His design?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they were all one part?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Where would the body be?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As it is, there are many parts, but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 are many parts, but one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eye cannot say to the hand,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I do not need you.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12:21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Nor can the head say to the feet,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I do not need you.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What cannot say to the hand, </w:t>
            </w:r>
            <w:r w:rsidR="00303299">
              <w:t>“</w:t>
            </w:r>
            <w:r w:rsidRPr="0012170A">
              <w:t>I do not need you.</w:t>
            </w:r>
            <w:r w:rsidR="00303299">
              <w:t>”</w:t>
            </w:r>
            <w:r w:rsidRPr="0012170A">
              <w:t>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eye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On the contrary, the parts of the body that seem to be weaker are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Indispensable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indispensable?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parts of the body that seem to be weaker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the parts we consider less honorable, we treat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greater honor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treat what with greater honor?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parts we consider less honorable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our unpresentable parts are treated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special modesty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treated with special modesty?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unpresentable parts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have no such need?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presentable parts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God has composed the body and has given greater honor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parts that lacked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composed the body and has given greater honor to the parts that lacked 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should there be no division?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should have mutual concern for one another?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Its members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one part suffers?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 part suffers with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one part is honored?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 part rejoices with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you are the body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are the body of Christ, and each of you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member of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in the church God has appointed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First of all apostles, second prophets, third teachers, then workers of miracles, and those with gifts of healing, helping, administration, and various tongues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the church God has appointed first of all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Apostles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has God appointed first of all apostles?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has God appointed second prophets?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has God appointed third teachers?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eagerly desire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greater gifts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now I will show you a way that is beyond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Comparison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12:31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I show you now?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way that is beyond comparison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If I speak in the tongues of men and of angels, but have not love, I am only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ringing gong or a clanging cymbal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have the gift of prophecy and can fathom all mysteries and all knowledge, but have not love?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am nothing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have absolute faith so as to move mountains, but have not love?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am nothing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give all I possess to the poor and exult in the surrender of my body, but have not love?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gain nothing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Love is patient, love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Kind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patient?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kind?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does not envy?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(Love)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does not boast?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(Love)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proud?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(Love)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rude?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(Love)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self-seeking?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(Love)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easily angered?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(Love)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keeps no account of wrongs?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(Love)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Love takes no pleasure in evil, but rejoices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truth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takes no pleasure in evil?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rejoices in the truth?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It bears all things, believes all things, hopes all things, </w:t>
            </w:r>
            <w:proofErr w:type="gramStart"/>
            <w:r w:rsidRPr="0012170A">
              <w:t>endures</w:t>
            </w:r>
            <w:proofErr w:type="gramEnd"/>
            <w:r w:rsidRPr="0012170A">
              <w:t xml:space="preserve">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 things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bears all things?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(Love)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believes all things?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(Love)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hopes all things?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(Love)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endures all things?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(Love)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never fails?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cease?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(Prophecies)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there are tongues, they will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Restrained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be restrained?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(Tongues)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there is knowledge, it will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Dismissed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be dismissed?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(Knowledge)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know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part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know in part and we prophesy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part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partial passes away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the perfect comes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passes away when the perfect comes?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partial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I was a child, I talked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Like a child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talked like a child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I was a child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thought like a child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I was a child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reasoned like a child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I was a child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I became a man, I set aside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Childish ways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set aside childish ways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I became a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we see but a dim reflection as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mirror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Then we shall see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Face to face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I know in part; then I shall know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Fully, even as I am fully known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three remain?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These three: faith, hope, and 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the greatest of these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13:13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the greatest of these?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Earnestly pursue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Earnestly pursue love and eagerly desire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Spiritual gifts, especially the gift of prophecy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Eagerly desire spiritual gifts, especially the gift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Prophecy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he who speaks in a tongue does not speak to men, but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does not speak to men, but to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speaks in a tongue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Indeed, no one understands him;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utters mysteries in the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utters mysteries in the Spirit?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(He who speaks in a tongue)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he who prophesies speaks to men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Their edification, encouragement, and comfort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speaks to men for their edification, encouragement, and comfort?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prophesies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one who speaks in a tongue edifies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Himself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the one who prophesies edifies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edifies himself?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who speaks in a tongue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edifies the church?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who prophesies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14: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wish that all of you could speak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Tongues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greater than one who speaks in tongues, unless he interprets?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prophesies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would rather have you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Prophesy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come to you speaking in tongues?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How will I benefit you, unless I bring you some revelation or knowledge or prophecy or teaching?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(are) lifeless instruments?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flute or harp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 trumpet sounds a muffled call?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Who will prepare for battle?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will you just be speaking into the air?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Unless you speak intelligible words with your tongue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Assuredly, there are many different languages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world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 are many different languages in the world, yet none of them is without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Meaning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Where </w:t>
            </w:r>
            <w:proofErr w:type="gramStart"/>
            <w:r w:rsidRPr="0012170A">
              <w:t>are there</w:t>
            </w:r>
            <w:proofErr w:type="gramEnd"/>
            <w:r w:rsidRPr="0012170A">
              <w:t xml:space="preserve"> many different languages, yet none of them is without meaning?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world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if, then, I do not know the meaning of someone's language?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am a foreigner to the speaker, and he is a foreigner to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a foreigner to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(If, then, I do not know the meaning of someone's language)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Since you are eager to have spiritual gifts, strive to excel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Gifts that build up 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Strive to excel in gifts that build up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Therefore, the one who speaks in a tongue should pray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he may interpret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pray that he may interpret?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who speaks in a tongue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if I pray in a tongue, my spirit prays, but my mind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Unfruitful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pray in a tongue?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spirit prays, but my mind is unfruitful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then shall I do?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will pray with my spirit, but I will also pray with my mind. I will sing with my spirit, but I will also sing with my mind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will pray with my spirit, but I will also pray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mind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will sing with my spirit, but I will also sing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mind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you speak a blessing in spirit?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 xml:space="preserve">How can someone who is uninstructed say </w:t>
            </w:r>
            <w:r w:rsidR="00303299">
              <w:t>“</w:t>
            </w:r>
            <w:r w:rsidRPr="0012170A">
              <w:t>Amen</w:t>
            </w:r>
            <w:r w:rsidR="00303299">
              <w:t>”</w:t>
            </w:r>
            <w:r w:rsidRPr="0012170A">
              <w:t xml:space="preserve"> to your thanksgiving, since he does not know what you are saying?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does not know what you are saying?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(Someone who is uninstructed)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may be giving thanks well enough, but the other one is not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Edified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may you be giving thanks?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Well enough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in the church, I would rather speak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Five coherent words to instruct 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Brothers, stop thinking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Like children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Stop thinking like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Children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regard to evil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Infants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in your thinking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Mature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By strange tongues and foreign lips I will speak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people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will I speak to this people?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By strange tongues and foreign lips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even then they will not listen to Me, says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14:22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Tongues, then, are a sign, not for believers, but for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Unbelievers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What, then, are a sign, not for believers, but for unbelievers?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Tongues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Prophecy, however, is for believers, not for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Unbelievers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for believers, not for unbelievers?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Prophecy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 whole church comes together and everyone speaks in tongues, and some who are uninstructed or some unbelievers come in?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Will they not say that you are out of your minds?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an unbeliever or uninstructed person comes in while everyone is prophesying?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will be convicted and called to account by all, and the secrets of his heart will be revealed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he will fall facedown and worship God, proclaiming,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God is truly among you!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fall facedown and worship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(an unbeliever or uninstructed person)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is truly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truly among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then shall we say, brothers?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you come together, everyone has a psalm or a teaching, a revelation, a tongue, or an interpretation. All of these must be done to build up 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Everyone has a psalm or a teaching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you come together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All of these must be done to build up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If anyone speaks in a tongue, two, or at most three, should speak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turn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if there is no interpreter, he should remain silent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Two or three prophets should speak, and the others should weigh carefully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is said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speak, and the others should weigh carefully what is said?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Two or three prophets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14:29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weigh carefully what is said?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if a revelation comes to someone who is seated, the first speaker should hold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peace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 revelation comes to someone who is seated?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first speaker should hold his peace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hold his peace if a revelation comes to someone who is seated?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first speaker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you can all prophesy in turn so that everyone may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Instructed and encouraged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can you all prophesy in turn?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everyone may be instructed and encouraged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may be instructed and encouraged?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spirits of prophets are subject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Prophets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subject to prophets?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spirits of prophets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God is not a God of disorder, but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Peace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not a God of disorder, but of peace?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a God of peace?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As in all the congregations of the saints, women are to be silent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churches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are to be silent in the churches?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Women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They are not permitted to speak, but must be in submission,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the Law says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14:34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are not permitted to speak, but must be in submission, as the Law says?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(Women)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they wish to inquire about something?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are to ask their own husbands at home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it is dishonorable for a woman to speak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dishonorable for a woman?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speak in the church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anyone considers himself a prophet or spiritual person?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Let him acknowledge that what I am writing you is the Lord's command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 am writing you is whose command?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the Lord's command?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 am writing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anyone ignores this?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himself will be ignored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himself will be ignored?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(If anyone ignores this)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So, my brothers, be eager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Prophesy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 eager to prophesy and do not forbid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Speaking in tongues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14:39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forbid speaking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Tongues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14:40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everything must be done in what manner?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proper and orderly manner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14:40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must be done in a proper and orderly manner?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14:40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must everything be done?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a proper and orderly manner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Now, brothers, I want to remind you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gospel I preached to you, which you received, and in which you stand firm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received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gospel I preached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stand firm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gospel I preached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By this gospel you are saved,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 hold firmly to the word I preached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you hold firmly to the word I preached to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By this gospel you are saved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Otherwise, you have believed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vain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what I received I passed on to you as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First importance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Christ died for our sins according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Scriptures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buried?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raised on the third day according to the Scriptures?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was raised on the third day according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the Scriptures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was He raised?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 the third day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appeared to Cephas and then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Twelve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appeared to Cephas and then to the Twelve?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After that, He appeared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More than five hundred brothers, most of whom are still alive, though some have fallen asleep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appeared to more than five hundred brothers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After that / at once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Most of whom are still alive, though some have fallen asleep?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More than five hundred brothers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Then He appeared to James, then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 the apostles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appeared to James?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appeared to all the apostles?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last of all He appeared to me also,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to one of untimely birth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appeared to me also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Last of all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appeared to me also, as to one of untimely birth?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15: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am the least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apostles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the least of the apostles and am unworthy to be called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 apostle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am I unworthy to be called?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 apostle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persecuted the church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by the grace of God I am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 am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His grace to me was not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Vain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was not in vain?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grace to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Whose grace to me was not in vain?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No, I worked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Harder than all of them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I worked harder than all of them--yet not </w:t>
            </w:r>
            <w:proofErr w:type="gramStart"/>
            <w:r w:rsidRPr="0012170A">
              <w:t>I</w:t>
            </w:r>
            <w:proofErr w:type="gramEnd"/>
            <w:r w:rsidRPr="0012170A">
              <w:t>, but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grace of God that was with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Whether, then, it was I or they, this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we preach, and this is what you believed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it is preached that Christ has been raised from the dead?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How can some of you say that there is no resurrection of the dead?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preached?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Christ has been raised from the dead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Christ has been raised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dead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been raised from the dead?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If there is no resurrection of the dead, then not even who has been raised?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worthless if Christ has not been raised?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preaching, and so is your faith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that case, we are also exposed as false witnesses about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have we testified about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He raised Christ from the dead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raised Christ from the dead?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He did not raise Him if in fact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dead are not raised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in fact the dead are not raised?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did not raise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if the dead are not raised, then not even who has been raised?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our hope in Christ is for this life alone?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 are to be pitied more than all men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to be pitied more than all men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If our hope in Christ is for this life alone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Christ has indeed been raised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dead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since death came through a man, the resurrection of the dead comes also through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came through a man?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Death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comes also through a man?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resurrection of the dead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as in Adam all die, so in Christ all will be made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Alive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All die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Adam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die in Adam?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whom will all be made alive?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be made alive in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Then the end will come, when He hands over the kingdom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 the Father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come, when He hands over the kingdom to God the Father?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end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He must reign until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has put all His enemies under His feet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must reign until He has put all His enemies under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feet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must reign until He has put all His enemies under His feet?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15:26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the last enemy to be destroyed?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Death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death?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last enemy to be destroyed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has put everything under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feet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put everything under His feet?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been put under Him?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when all things have been subjected to Him, then the Son Himself will be made subject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 who put all things under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may be all in all?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these things are not so?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will those do who are baptized for the dead?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15:29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People are baptized for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Them (the dead)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do we endanger ourselves?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 hour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face death every day, brothers, as surely as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boast about you in Christ Jesus our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face death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 day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boast about you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 Jesus our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fought wild beasts in Ephesus for human motives?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did I gain?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fought wild beasts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Ephesus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company corrupts good character?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Bad company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Bad company corrupts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Good character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corrupts good character?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Bad company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Sober up as you ought, and stop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Sinning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Sober up as you ought, and stop sinning;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For some of you are ignorant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some of you are ignorant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are ignorant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Some of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someone will ask,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How are the dead raised? With what kind of body will they come?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someone ask?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How are the dead raised? With what kind of body will they come?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you sow does not come to life unless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dies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does not come to life unless it dies?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you sow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what you sow is not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body that will be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the body that will be, but just a seed?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you sow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just a seed, perhaps of wheat or something else?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you sow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God gives it a body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He has designed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gives it a body as He has designed?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to each kind of seed He gives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Its own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gives its own body to each kind of seed?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Not all flesh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15:39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Men have one kind of flesh, animals have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 are also heavenly bodies and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Earthly bodies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of one degree?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splendor of the heavenly bodies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of another degree?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splendor of the earthly bodies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sun has one degree of splendor, the moon another, and the stars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one degree of splendor?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sun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star differs from star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Splendor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differs from star in splendor?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Star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will it be with the resurrection of the dead?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is sown is perishable; it is raised imperishable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15:42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sown is perishable; it is raised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Imperishable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perishable?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is sown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raised imperishable?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(What is sown)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sown in dishonor; it is raised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Glory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sown in weakness; it is raised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Power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sown a natural body; it is raised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spiritual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there is a natural body?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There is also a spiritual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 is also a spiritual body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If there is a natural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first man Adam became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living being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last Adam became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life-giving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became a living being?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first man Adam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became a life-giving spirit?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last Adam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spiritual, however, was not first, but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natural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was not first?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spiritual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spiritual, however, was not first, but the natural, and then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spiritual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first man was of the dust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earth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second man was from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Heaven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of the dust of the earth?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first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from heaven?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second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As was the earthly man, so also are those who are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earth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as is the heavenly man, so also are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who are of heaven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just as we have borne the likeness of the earthly man, so also shall we bear the likeness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heavenly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15:49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have borne the likeness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earthly man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I declare to you, brothers,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flesh and blood cannot inherit the kingdom of God, nor does the perishable inherit the imperishable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Flesh and blood cannot inherit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kingdom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cannot inherit the kingdom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Flesh and blood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Nor does the perishable inherit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imperishable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Listen, I tell you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mystery: We will not all sleep, but we will all be changed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tell you what mystery?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 will not all sleep, but we will all be changed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will not all sleep, but we will all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Changed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will we all be changed?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an instant, in the twinkling of an eye, at the last trumpet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the trumpet will sound, the dead will be raised imperishable, and we will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Changed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sound?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trumpet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be raised imperishable?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dead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the perishable must be clothed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imperishable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perishable must be clothed with the imperishable, and the mortal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Immortality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come to pass when the perishable has been clothed with the imperishable and the mortal with immortality?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 xml:space="preserve">The saying that is written: </w:t>
            </w:r>
            <w:r w:rsidR="00303299">
              <w:t>“</w:t>
            </w:r>
            <w:r w:rsidRPr="0012170A">
              <w:t>Death has been swallowed up in victory.</w:t>
            </w:r>
            <w:r w:rsidR="00303299"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Death has been swallowed up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Victory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has death been swallowed up?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victory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been swallowed up in victory?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Death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15:56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sting of death is sin, and the power of sin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Law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the sting of death?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Sin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the Law?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power of sin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sin?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sting of death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gives us the victory through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gives us the victory through our Lord Jesus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Therefore, my beloved brothers,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Steadfast and immovable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 steadfast and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Immovable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Always excel in the work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Your labor in the Lord is not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Vain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15:58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in vain?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labor in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about the collection for the saints, you are to do as I directed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churches of Galatia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are to do as I directed the churches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Galatia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On the first day of every week, each of you should set aside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portion of his income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should each of you set aside a portion of his income?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 the first day of every week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will no collections be needed?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I come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Then, on my arrival, I will send letters with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you recommend to carry your gift to Jerusalem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will send letters with those you recommend to carry your gift to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Jerusalem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it is advisable for me to go also?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can travel with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They can travel with me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If it is advisable for me to go also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After I go through Macedonia, however, I will come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will be going through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Macedonia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Perhaps I will stay with you awhile, or even spend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winter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can you help me on my journey?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Wherever I may go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do not want to see you now only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Passing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hope to spend some time with you,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 permits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 Lord permits?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hope to spend some time with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 will stay in Ephesus until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Pentecost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will I stay until Pentecost?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Ephesus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has a great door for effective work opened to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Ephesus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 great door for effective work has opened to me, even though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 oppose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oppose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Timothy comes?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See to it that he has nothing to fear while he is with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doing the Lord's work, just as I am?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(Timothy)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 one, then, should treat him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Contempt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should no one, then, treat him?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contempt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can return to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(Timothy)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am expecting him along with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brothers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Whom am I expecting along with the brothers?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 (Timothy)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1 C 16:12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strongly urged whom to go to you with the brothers?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 (Apollos)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not at all inclined to go now?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(Apollos)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go when he has the opportunity?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(Apollos)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 on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alert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Stand firm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faith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 men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Courage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everything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what in love?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Stephanas and his household were the first converts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Achaia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were the first converts in Achaia?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Stephanas and his household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have devoted themselves to the service of the saints?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(Stephanas and his household)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urge you, brothers, to submit to such as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These (Stephanas and his household)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glad that who have arrived?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Stephanas, Fortunatus, and Achaicus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have supplied what was lacking from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(Stephanas, Fortunatus, and Achaicus)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they refreshed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spirit and yours as well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refreshed my spirit and yours as well?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(Stephanas, Fortunatus, and Achaicus)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Show your appreciation, therefore,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Such men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churches in the province of Asia send you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Greetings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Aquila and Prisca greet you warmly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greet you warmly in the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Aquila and Prisca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All the brothers here send you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Greetings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Greet one another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a holy kiss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This greeting is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own hand--Paul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in my own hand--Paul?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greeting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anyone does not love the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Let him be under a divine curse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Let whom be under a divine curse?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 (If anyone does not love the Lord)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grace of the Lord Jesus be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grace of whom be with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My love be with all of you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16:24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be with all of you in Christ Jesus?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1 C 6:20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were you bought?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At a price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Paul (is) an apostle of Christ Jesus by the will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(is) an apostle of Christ Jesus by the will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Paul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(is) Paul?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 apostle of Christ Jesus by the will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Grace and peace (be) to you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 our Father and the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(be) to you from God our Father and the Lord Jesus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Grace and peace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Blessed be the God and Father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comforts us in all our troubles?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God and Father of our Lord Jesus Christ, the Father of compassion and the God of all comfort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can comfort those in any trouble with the comfort we ourselves have received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can we comfort those in any trouble?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the comfort we ourselves have received from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just as the sufferings of Christ overflow to us, so also through whom our comfort overflows?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1: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overflow to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sufferings of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also through Christ what overflows?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comfort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we are afflicted?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is for your comfort and salvation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for your comfort and salvation?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(If we are afflicted)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for your comfort?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(If we are comforted)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accomplishes in you patient endurance of the same sufferings we experience?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comfort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our hope for you is sure, because we know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just as you share in our sufferings, so also you will share in our comfort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Our hope for you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Sure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sure?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hope for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Just as you share in our sufferings, so also you will share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comfort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do not want you to be unaware, brothers,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hardships we encountered in the province of Asia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encountered hardships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province of Asia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were under a burden far beyond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ability to endure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despaired even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Indeed, we felt we were under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sentence of death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would not trust in ourselves, but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God, who raises the dead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raises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dead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raises the dead?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has delivered us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Such a deadly peril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delivered us from such a deadly peril?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deliver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Him we have placed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hope that He will yet again deliver 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whom have we placed our hope that He will yet again deliver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help us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prayers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give thanks on our behalf for the favor shown us in answer to their prayers?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our boast?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This: Our conscience testifies that we have conducted ourselves in the world, and especially in relation to you, in the holiness and sincerity that are from God--not in worldly wisdom, but in the grace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Holiness and sincerity are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do not write you anything that is beyond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ability to read and understand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do we not write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Anything that is beyond your ability to read and understand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hope that you will understand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Completely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I hope that you will understand completely, as you have already understood us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part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have you already understood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part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may boast of us just as we will boast of you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day of our Lord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may you boast of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Just as we will boast of you in the day of our Lord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will we boast of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day of our Lord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Confident of this, I planned to visit you first,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you might receive a double blessing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planned to visit you first, so that you might receive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double blessing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1:16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wanted to visit you on my way to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Macedonia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wanted to visit you on my way to Macedonia, and to return to you from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Macedonia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as surely as God is faithful, our message to you is not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Yes</w:t>
            </w:r>
            <w:r>
              <w:t>”</w:t>
            </w:r>
            <w:r w:rsidR="0012170A" w:rsidRPr="0012170A">
              <w:t xml:space="preserve"> and </w:t>
            </w:r>
            <w:r>
              <w:t>“</w:t>
            </w:r>
            <w:r w:rsidR="0012170A" w:rsidRPr="0012170A">
              <w:t>No.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Our message to you is not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Yes</w:t>
            </w:r>
            <w:r>
              <w:t>”</w:t>
            </w:r>
            <w:r w:rsidR="0012170A" w:rsidRPr="0012170A">
              <w:t xml:space="preserve"> and </w:t>
            </w:r>
            <w:r>
              <w:t>“</w:t>
            </w:r>
            <w:r w:rsidR="0012170A" w:rsidRPr="0012170A">
              <w:t>No.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For the Son of God, Jesus Christ, who was proclaimed among you by me and Silvanus and Timothy, was not </w:t>
            </w:r>
            <w:r w:rsidR="00303299">
              <w:t>“</w:t>
            </w:r>
            <w:r w:rsidRPr="0012170A">
              <w:t>Yes</w:t>
            </w:r>
            <w:r w:rsidR="00303299">
              <w:t>”</w:t>
            </w:r>
            <w:r w:rsidRPr="0012170A">
              <w:t xml:space="preserve"> and </w:t>
            </w:r>
            <w:r w:rsidR="00303299">
              <w:t>“</w:t>
            </w:r>
            <w:r w:rsidRPr="0012170A">
              <w:t>No,</w:t>
            </w:r>
            <w:r w:rsidR="00303299">
              <w:t>”</w:t>
            </w:r>
            <w:r w:rsidRPr="0012170A">
              <w:t xml:space="preserve"> but in Him it has always been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Yes.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Son of God, Jesus Christ, was proclaimed among you by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Me and Silvanus and Timothy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proclaimed among you by me and Silvanus and Timothy?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Son of God,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For all the promises of God are </w:t>
            </w:r>
            <w:r w:rsidR="00303299">
              <w:t>“</w:t>
            </w:r>
            <w:r w:rsidRPr="0012170A">
              <w:t>Yes</w:t>
            </w:r>
            <w:r w:rsidR="00303299">
              <w:t>”</w:t>
            </w:r>
            <w:r w:rsidRPr="0012170A">
              <w:t xml:space="preserve">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What are </w:t>
            </w:r>
            <w:r w:rsidR="00303299">
              <w:t>“</w:t>
            </w:r>
            <w:r w:rsidRPr="0012170A">
              <w:t>Yes</w:t>
            </w:r>
            <w:r w:rsidR="00303299">
              <w:t>”</w:t>
            </w:r>
            <w:r w:rsidRPr="0012170A">
              <w:t xml:space="preserve"> in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 the promises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And so through Him, our </w:t>
            </w:r>
            <w:r w:rsidR="00303299">
              <w:t>“</w:t>
            </w:r>
            <w:r w:rsidRPr="0012170A">
              <w:t>Amen</w:t>
            </w:r>
            <w:r w:rsidR="00303299">
              <w:t>”</w:t>
            </w:r>
            <w:r w:rsidRPr="0012170A">
              <w:t xml:space="preserve"> is spoken to the glory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Through whom is our </w:t>
            </w:r>
            <w:r w:rsidR="00303299">
              <w:t>“</w:t>
            </w:r>
            <w:r w:rsidRPr="0012170A">
              <w:t>Amen</w:t>
            </w:r>
            <w:r w:rsidR="00303299">
              <w:t>”</w:t>
            </w:r>
            <w:r w:rsidRPr="0012170A">
              <w:t xml:space="preserve"> spoken to the glory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it is God who establishes both us and you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establishes both us and you in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anointed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placed His seal on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put His Spirit in our hearts as a pledge of what is to come?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call God as my witness that it was in order to spare you that I did not return to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Corinth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did I not return to Corinth?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order to spare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Not that we lord it over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faith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Not that we lord it over your faith, but we are fellow workers with you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joy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are we fellow workers with you for your joy?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it is by faith that you stand firm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1:24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by faith that you stand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Firm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I made up my mind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Not to make another painful visit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made up my mind not to make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Another painful visit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grieve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Who is left to cheer me but those whom I have grieved?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wrote as I did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on my arrival I would not be saddened by those who ought to make me rejoice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On my arrival I would not be saddened by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who ought to make me rejoice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had confidence in all of you, that you would share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joy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through many tears I wrote you out of great distress and anguish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Heart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anyone has caused grief?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has not grieved me, but all of you--to some degree, not to overstate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not grieved me, but all of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(If anyone has caused grief)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punishment imposed on him by whom is sufficient for him?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majority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sufficient for him?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punishment imposed on him by the majority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2: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instead, you ought to forgive and comfort him,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he will not be overwhelmed by excessive sorrow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will not be overwhelmed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Excessive sorrow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I urge you to reaffirm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love for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My purpose in writing you was to see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If you would stand the test and be obedient in everything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you forgive anyone?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also forgive him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have forgiven anything?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have forgiven it in the presence of Christ for your sake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not outwit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Satan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should Satan not outwit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For we are not unaware of his schemes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are not unaware of whose schemes?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(Satan)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went to Troas to preach the gospel of Christ and a door stood open for me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went to Troas to preach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gospel of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stood open for me in the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door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had no peace in my spirit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I went to Troas to preach the gospel of Christ and a door stood open for me in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had no peace in my spirit,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I did not find my brother Titus there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did I not find my brother Titus?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There (Troas)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I said goodbye to them and went on to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Macedonia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always leads us triumphantly as captives in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through us spreads everywhere the fragrance of the knowledge of Him?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are to God the sweet aroma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the one, we are an odor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Death and demise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the other, we are a fragrance that brings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are not like so many others, who peddle the word of God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Profit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peddle the word of God for profit?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many 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On the contrary, in Christ we speak before God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sincerity, as men sent from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2:17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Christ we speak before God with sincerity, as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Men sent from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do some people need?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Letters of recommendation to you or from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need letters of recommendation to you or from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Some people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yourselves are our letter, inscribed on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hearts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yourselves are our letter, inscribed on our hearts, known and read by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clear that you are a letter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Such confidence before God is ours through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ours through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Such confidence before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Not that we are competent in ourselves to claim that anything comes from us, but our competence comes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Our competence comes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He has qualified us as ministers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new covenant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has qualified us as ministers of a new covenant, not of the letter but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qualified us as ministers of a new covenant?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the letter kills, but the Spirit gives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kills?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letter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gives life?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was engraved in letters on stone?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ministry of death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could the Israelites not gaze at the face of Moses?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of its fleeting glory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could not gaze at the face of Moses because of its fleeting glory?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Israelites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 ministry of condemnation was glorious?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How much more glorious is the ministry of righteousness!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ministry was glorious?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ministry of condemnation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much more glorious?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ministry of righteousness!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Indeed, what was once glorious has no glory now in comparison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glory that surpasses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no glory now in comparison to the glory that surpasses 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was once glorious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what was fading away came with glory?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How much greater is the glory of that which endures!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Therefore, since we have such a hope, we are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Very bold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are we very bold?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Therefore, since we have such a hope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not like Moses, who would put a veil over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face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their minds were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Closed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Whose minds were closed?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Their (the Israelites)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to this day the same veil remains at the reading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old covenant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remains at the reading of the old covenant?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same veil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has it not been lifted?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only in Christ can it be removed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even to this day when Moses is read, a veil covers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Their hearts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 veil covers their hearts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Even to this day when Moses is read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whenever anyone turns to whom, the veil is taken away?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is the veil taken away?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Whenever anyone turns to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the Lord is the Spirit, and where the Spirit of the Lord is, there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Freedom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the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the Spirit?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is there freedom?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Where the Spirit of the Lord is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We, with unveiled faces all reflect the glory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the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the Spirit?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Intensifying glory comes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Lord, who is the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3:18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comes from the Lord, who is the Spirit?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Intensifying glory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Therefore, since we have this ministry through the mercy of God, we do not lose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Heart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4: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have this ministry through the mercy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have we renounced?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Secret and shameful ways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do not practice deceit, nor do we distort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word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do we not practice?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Deceit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even if our gospel is veiled, it is veiled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who are perishing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our gospel is veiled?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is veiled to those who are perishing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god of this age has blinded the minds of unbelievers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they cannot see the light of the gospel of the glory of Christ, who is the image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god has blinded the minds of unbelievers?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god of this age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Christ is the image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do not proclaim ourselves, but whom as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For God, who said, </w:t>
            </w:r>
            <w:r w:rsidR="00303299">
              <w:t>“</w:t>
            </w:r>
            <w:r w:rsidRPr="0012170A">
              <w:t>Let light shine out of darkness,</w:t>
            </w:r>
            <w:r w:rsidR="00303299">
              <w:t>”</w:t>
            </w:r>
            <w:r w:rsidRPr="0012170A">
              <w:t xml:space="preserve"> made His light shine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our hearts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Who said, </w:t>
            </w:r>
            <w:r w:rsidR="00303299">
              <w:t>“</w:t>
            </w:r>
            <w:r w:rsidRPr="0012170A">
              <w:t>Let light shine out of darkness</w:t>
            </w:r>
            <w:r w:rsidR="00303299">
              <w:t>”</w:t>
            </w:r>
            <w:r w:rsidRPr="0012170A">
              <w:t>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made His light shine in our hearts?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 xml:space="preserve">God, who said, </w:t>
            </w:r>
            <w:r w:rsidR="00303299">
              <w:t>“</w:t>
            </w:r>
            <w:r w:rsidRPr="0012170A">
              <w:t>Let light shine out of darkness,</w:t>
            </w:r>
            <w:r w:rsidR="00303299"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we have this treasure in jars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Clay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from God and not from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surpassingly great power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pressed on all sides, but not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Crushed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perplexed, but not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Despair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persecuted, but not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Forsaken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struck down, but not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Destroyed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always carry around in our body the death of Jesus,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the life of Jesus may also be revealed in our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may also be revealed in our body?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life of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who are alive are always consigned to death for whose sake?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Jesus'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Where </w:t>
            </w:r>
            <w:proofErr w:type="gramStart"/>
            <w:r w:rsidRPr="0012170A">
              <w:t>may the life of Jesus</w:t>
            </w:r>
            <w:proofErr w:type="gramEnd"/>
            <w:r w:rsidRPr="0012170A">
              <w:t xml:space="preserve"> also be revealed?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our mortal bodies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then, death is at work in us, but life is at work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at work in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Death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at work in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believed, therefore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have spoken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also believe and therefore speak?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 who have the same spirit of faith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One who raised the Lord Jesus will also raise us with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also raise us with Jesus?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who raised the Lord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present us with you in His presence?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who raised the Lord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All this is for your benefit,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the grace that is extending to more and more people may overflow in thanksgiving, to the glory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grace that is extending to more and more people may overflow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Thanksgiving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we do not lose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Heart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wasting away?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outer self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being renewed day by day?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inner self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our light and temporary affliction is producing for us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 eternal glory that far outweighs our troubles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far outweighs our troubles?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 eternal glory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4:18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we fix our eyes not on what is seen, but on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is unseen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temporary?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is seen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4:18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eternal?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is unseen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the earthly tent we live in is dismantled?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 have a building from God, an eternal house in heaven, not built by human hands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have a building from God, an eternal house in heaven, not built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Human hands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in this tent we groan, longing to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Clothed with our heavenly dwelling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this tent we groan, longing to be clothed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heavenly dwelling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we are clothed, we will not be found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Naked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will we not be found naked?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we are clothed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while we are in this tent, we groan under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burdens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Our mortality may be swallowed up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Life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may be swallowed up by life?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mortality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God has prepared us for this very purpose and has given us the Spirit as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pledge of what is to come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prepared us for this very purpose?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given us the Spirit as a pledge of what is to come?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we are always confident, although we know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while we are at home in the body, we are away from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While we are at home in the body, we are away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are we away from the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While we are at home in the body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walk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Faith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walk by faith, not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Sight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confident, then, and would prefer to be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Away from the body and at home with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would we prefer to be?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Away from the body and at home with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we aspire to please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 (The Lord)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aspire to please Him, whether we are here in this body or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Away from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must all appear before the judgment seat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Each one may receive his due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things done in the body, whether good or bad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may receive his due for the things done in the body, whether good or bad?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Each 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Since we know what it means to fear the Lord, we try to persuade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know what it means to fear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try to persuade men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Since we know what it means to fear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we are is clear to God, and I hope it is clear to what as well?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conscience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clear to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we are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Instead, we are giving you an occasion to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Proud of 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can answer those who take pride in appearances rather than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heart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we are out of our mind?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is for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5:13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we are of sound mind?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is for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Christ's love compels us,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we are convinced that One died for all, therefore all died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Whose love compels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we convinced?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One died for all, therefore all died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died for all, therefore all died?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He died for all,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those who live should no longer live for themselves, but for Him who died for them and was raised again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from now on we regard no one according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flesh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Although we once regarded Christ in this way, we do so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No longer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once regarded Christ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this way (According to the flesh)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if anyone is in Christ, he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new creation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anyone is in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is a new creation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a new creation?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(If anyone is in 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passed away?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All this is from God, who reconciled us to Himself through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reconciled us to Himself through Christ and gave us the ministry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Reconciliation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reconciled us to Himself through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gave us the ministry of reconciliation?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reconciling the world to Himself in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He has committed to us the message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Reconciliation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committed to us the message of reconciliation?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we are ambassadors for Christ,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though God were making His appeal through 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ambassadors for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implore you on behalf of Christ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 reconciled to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implore you on behalf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 reconciled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made Him who knew no sin to be sin on our behalf,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in Him we might become the righteousness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made Him who knew no sin to be sin on our behalf?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5:21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Him we might become the righteousness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As God's fellow workers, we urge you not to receive God's grace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vain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urge you not to receive whose grace in vain?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heard you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time of favor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helped you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day of salvation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is the time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Favor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is the day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Salvation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put no obstacle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anyone's way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put no obstacle in anyone's way,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no one can discredit our ministry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can no one discredit?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ministry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6: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Rather, as servants of whom we commend ourselves in every way?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(are) dying, and yet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 live 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(are) punished, yet not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Killed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have spoken freely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You, Corinthians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have we have spoken to you, Corinthians?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Freely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open wide?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hearts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not our affection, but yours that is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Restrained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restrained?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Not our affection, but yours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As a fair exchange, I ask you as my children: Open wide what also?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hearts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Do not be unequally yoked with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Unbelievers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are the temple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living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will live with them and walk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Among them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I will be their God, and they will be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people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 come out from among them and be separate, says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Come out from among them and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Separate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Touch no unclean thing, and who will receive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(The Lord)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will be a Father to you, and you will be My sons and daughters, says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 Almighty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6:18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will be a Father to you, and you will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sons and daughters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Therefore, beloved, since we have these promises, let us cleanse ourselves from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Everything that defiles body and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Make room for us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your hearts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do not say this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condemn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have I said before?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you so occupy our hearts that we live and die together with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so occupy our hearts that we live and die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Together with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great?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confidence in you; my pride in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filled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Encouragement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overflows in all our troubles?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joy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when we arrived in Macedonia, our bodies had no rest, but we were pressed from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 direction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Our bodies had no rest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we arrived in Macedonia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were we pressed from every direction?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Conflicts on the outside, fears within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God, who comforts the downcast, comforted us by the arrival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Titus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comforted us by the arrival of Titus?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God, who comforts the downcast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comforts the downcast?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had he received from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Comfort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Who told us about your longing, </w:t>
            </w:r>
            <w:proofErr w:type="gramStart"/>
            <w:r w:rsidRPr="0012170A">
              <w:t>your</w:t>
            </w:r>
            <w:proofErr w:type="gramEnd"/>
            <w:r w:rsidRPr="0012170A">
              <w:t xml:space="preserve"> mourning, and your zeal for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(Titus)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rejoiced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 the more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caused you sorrow by my letter?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do not regret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My letter caused you sorrow, but only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short time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caused you sorrow, but only for a short time?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letter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now I rejoice, not because you were made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Sorrowful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7: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Your sorrow led you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Repentance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led you to repentance?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sorrow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you felt the sorrow that God had intended, and so were not harmed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any way by 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Godly sorrow brings repentance that leads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Salvation without regret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worldly sorrow brings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Death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brings repentance that leads to salvation without regret?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Godly sorrow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brings death?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Worldly sorrow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this godly sorrow produced in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earnestness, what eagerness to clear yourselves, what indignation, what alarm, what longing, what zeal, what vindication!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every way you have proved yourselves to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Innocent in this matter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even though I wrote to you, it was not on account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who did wrong or the one who was harmed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Your earnestness on our behalf would be made clear to you in the sight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would be made clear to you in the sight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earnestness on our behalf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On account of this, we are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Encouraged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addition to our own encouragement, we were even more delighted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joy of Titus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Whose spirit has been refreshed by all of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(Titus)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Indeed, I was not embarrassed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Anything I had boasted to him about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was not embarrassed by anything I had boasted to whom about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 (Titus)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was true?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Everything we said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proved to be true as well?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boasting to Titus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his affection for you is even greater when he remembers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you were all obedient as you welcomed him with fear and trembling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rejoice that I can have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Complete confidence in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7:16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rejoice that I can have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Complete confidence in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Now, brothers, we want you to know about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grace God has given the churches of Macedonia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want you to know about the grace God has given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churches of Macedonia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the terrible ordeal they suffered, their abundant joy and deep poverty overflowed into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Rich generosity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overflowed into rich generosity?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Their abundant joy and deep poverty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testify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they gave according to their ability and even beyond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testify that they gave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According to their ability and even beyond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gave according to their ability and even beyond 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(The churches of Macedonia)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pleaded earnestly for the privilege of sharing in this service to the saints?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(The churches of Macedonia)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They pleaded earnestly for the privilege of sharing in this service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saints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8: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not only did they do as we expected, but they gave themselves first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They gave themselves first to the Lord and then to us,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it was the will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gave themselves first to the Lord and then to us?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(The churches of Macedonia)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was the will of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(they gave themselves first to the Lord and then to us)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we urged Titus to help complete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act of grace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urged Titus to help complete your act of grace,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Just as he had started 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just as you excel in everything see that you also excel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grace of giving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inspired in you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See that you also excel in this grace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Giving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not making a demand, but I am testing the sincerity of your love in comparison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earnestness of 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am I testing in comparison to the earnestness of others?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sincerity of your love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am I testing the sincerity of your love?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comparison to the earnestness of 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you know the grace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Lord 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Though He was rich, yet for your sakes He became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Poor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Yet for your sakes He became poor,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you through His poverty might become rich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rich?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(Our Lord Jesus 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became poor for your sakes?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(Our Lord Jesus 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through His poverty might become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Rich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this is my opinion about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is helpful for you in this matter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Last year you were the first not only to give, but even to have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Such a desire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were you the first not only to give, but even to have such a desire?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Last year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finish the work,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you may complete it just as eagerly as you began, according to your means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may you complete it?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Just as eagerly as you began, according to your means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if the eagerness is there, the gift is acceptable according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one has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not our intention that others may be relieved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While you are burdened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our intention?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others may be relieved while you are burdened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our intention?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there may be equality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At the present time, your surplus will meet their need,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in turn their surplus will meet your need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will your surplus meet their need?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At the present time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will their surplus meet your need?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turn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had no excess?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gathered much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had no shortfall?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who gathered little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put into the heart of Titus what devotion?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same devotion I have for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put into the heart of Titus the same devotion I have for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8:17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not only did he welcome our appeal, but he is eagerly coming to you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Of his own volition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eagerly coming to you of his own volition?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(Titus)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Along with Titus, we are sending the brother who is praised by all the churches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work in the gospel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More than that, this brother was chosen by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churches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hope to avoid any criticism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way we administer this generous gift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are taking great care to do what is right, not only in the eyes of the Lord, but also in the eyes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taking great care to do what is right, not only in the eyes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we are sending along with them our brother, whose earnestness has been proven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 times and in many ways, and now even more so by his great confidence in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8:22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Whose earnestness has been proven many times and in many ways?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brother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As for Titus, he is my partner and fellow worker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As for our brothers, they are messengers of the churches to the glory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my partner and fellow worker among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(Titus)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are messengers of the churches to the glory of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(Our brothers)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full view of the churches, then, show these men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proof of your love and the reason for our boasting about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8:24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Show these men the proof of your love and the reason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boasting about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about the service to the saints, there is no need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Me to write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About what is there no need for me to write to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service to the saints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know your eagerness to help, and I have been boasting to the Macedonians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since last year you in Achaia were prepared to give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were you in Achaia prepared to give?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Since last year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your zeal has stirred most of them to do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Likewise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stirred most of them to do likewise?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zeal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am I sending the brothers?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order that our boasting about you in this matter should not prove empty, but that you will be prepared, just as I said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Our boasting about you in this matter should not prove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Empty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should not prove empty?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boasting about you in this matter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will you be prepared?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Just as I said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any Macedonians come with me and find you unprepared?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We--to say nothing of you--would be ashamed of having been so confident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I thought it necessary to urge the brothers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visit you beforehand and make arrangements for the bountiful gift you had promised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This way, your gift will be prepared generously and not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Begrudgingly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 9: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be prepared generously and not begrudgingly?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gift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Whoever sows sparingly will also reap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Sparingly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whoever sows generously will also reap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Generously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also reap sparingly?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Whoever sows sparingly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also reap generously?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Whoever sows generously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Each one should give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he has decided in his heart to give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give what he has decided in his heart to give?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Each 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God loves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cheerful giver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loves a cheerful giver?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God is able to make all grace abound to you,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in all things, at all times, having all that you need, you will abound in every good work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able to make all grace abound to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has scattered abroad His gifts to the poor?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(God)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has scattered abroad His gifts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poor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has He scattered abroad?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gifts to the poor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His righteousness endures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Forever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endures forever?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righteousness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He who supplies seed to the sower and bread for food will supply and multiply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store of seed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will be enriched in every way to be generous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 every occasion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will you be enriched?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every way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your giving through us will produce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Thanksgiving to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produce thanksgiving to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giving through 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this ministry of service is not only supplying the needs of the saints, but is also overflowing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 expressions of thanksgiving to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only supplying the needs of the saints?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ministry of service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also overflowing in many expressions of thanksgiving to God?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ministry of service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Because of the proof this ministry provides, the saints will glorify God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obedient confession of the gospel of Christ, and for the generosity of your contribution to them and to all the 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will glorify God for your obedient confession of the gospel of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saints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their prayers for you will express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Their affection for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Thanks be to God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indescribable gift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 9:15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Thanks be to whom for His indescribable gift?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by the mildness and gentleness of Christ, I appeal to you--I, Paul, who am humble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face to face with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I, Paul, am humble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face to face with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beg you that when I come, I may not need to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bold as I expect toward those who presume that we live according to the flesh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though we live in the flesh, we do not wage war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According to the flesh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do not wage war according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flesh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weapons of our warfare are not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weapons of the world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not the weapons of the world?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weapons of our warfare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10: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have divine power to demolish strongholds?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They (The weapons of our warfare)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tear down arguments, and every presumption set up against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knowledge of 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we take captive every thought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make it obedient to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take captive every thought to make it obedient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we will be ready to punish every act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Disobedience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are looking at what appearances?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Outward appearances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boast somewhat excessively about the authority the Lord gave us for building you up rather than tearing you down?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will not be ashamed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Lord gave us the authority for building you up rather than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Tearing you down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do I not want to seem to be trying to frighten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By my letters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some say, what?</w:t>
            </w:r>
          </w:p>
        </w:tc>
        <w:tc>
          <w:tcPr>
            <w:tcW w:w="5040" w:type="dxa"/>
          </w:tcPr>
          <w:p w:rsidR="0012170A" w:rsidRPr="0012170A" w:rsidRDefault="00303299" w:rsidP="00D60066">
            <w:r>
              <w:t>“</w:t>
            </w:r>
            <w:r w:rsidR="0012170A" w:rsidRPr="0012170A">
              <w:t>His letters are weighty and forceful, but his physical presence is unimpressive, and his speaking is of no account.</w:t>
            </w:r>
            <w:r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His letters are weighty and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Forceful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weighty and forceful?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letters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Such people should consider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what we are in our letters when absent, we will be in our actions when present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we are in our letters when absent, we will be in our actions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present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we be in our actions when present?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we are in our letters when absent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do not dare to classify or compare ourselves with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Some who commend themselves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We, however, will not boast beyond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limits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field reaches even to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field of influence that God has assigned to 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are not overstepping our bounds, as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 had not come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are we not overstepping our bounds?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if we had not come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Indeed, we were the first to reach you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gospel of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were the first to reach you with the gospel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Neither do we boast beyond our limits in the labors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Others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can we preach the gospel?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regions beyond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Then we will not be boasting in the work already done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another man's territory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Let him who boasts boast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Let whom boast in the Lord?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Him who boasts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it is not the one who commends himself who is approved, but who?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whom the Lord commends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10:18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approved?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one whom the Lord commends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hope you will bear with a little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foolishness, but you are already doing that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you already doing?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(bear with a little of my foolishness)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am I jealous for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a godly jealousy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promised you to one husband, to present you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a pure virgin to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11: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promised you to one husband, to present you as a pure virgin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am I afraid, however?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just as Eve was deceived by the serpent's cunning, your minds may be led astray from your simple and pure devotion to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was Eve deceived?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By the serpent's cunning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deceived by the serpent's cunning?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someone comes and proclaims a Jesus other than the One we proclaimed?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 put up with it way too easily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consider myself in no way inferior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 xml:space="preserve">Those </w:t>
            </w:r>
            <w:r w:rsidR="00303299">
              <w:t>“</w:t>
            </w:r>
            <w:r w:rsidRPr="0012170A">
              <w:t>super-apostles.</w:t>
            </w:r>
            <w:r w:rsidR="00303299"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Although I am not a polished speaker, I am certainly not lacking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Knowledge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have we made this clear to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every way possible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preached the gospel of God to you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Free of charge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preached the gospel of God to you free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Charge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robbed other churches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By accepting their support in order to serve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robbed other churches by accepting their support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order to serve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when I was with you and in need, I was not a burden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was I not a burden to anyone?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I was with you and in need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the brothers who came from Macedonia supplied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needs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supplied my needs?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brothers who came from Macedonia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have refrained from being a burden to you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any way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I continue to do?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(I have refrained from being a burden to you in any way)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As surely as the truth of Christ is in me, this boasting of mine will not be silenced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regions of Achaia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truth of Christ is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not be silenced in the regions of Achaia?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boasting of mine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Where will this boasting of mine not be silenced?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regions of Achaia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God knows I do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Love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knows I do love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 will keep on doing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I am doing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such men are false apostles, deceitful workers, masquerading as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Apostles of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are false apostles, deceitful workers, masquerading as apostles of Christ?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Such men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no wonder, for Satan himself masquerades as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 angel of light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Satan himself masquerades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an angel of light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masquerades as an angel of light?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Satan himself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It is not surprising, then, if his servants masquerade as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Servants of righteousness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not surprising, then?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If his servants masquerade as servants of righteousness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Their end will correspond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Their actions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will correspond to their actions?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Their end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repeat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Let no one take me for a fool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Let no one take me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fool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11:16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if you do, then receive me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a fool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If you do, then receive me as a fool,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that I too may boast a little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this confident boasting of mine, I am not speaking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the Lord would, but as a fool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Many are boasting according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flesh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are boasting according to the flesh?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will I too boast?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Since many are boasting according to the flesh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you gladly tolerate fools,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Since you are so wise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fact, you even put up with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Anyone who enslaves you or exploits you or takes advantage of you or exalts himself or strikes you in the face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To my shame I concede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we were too weak for that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Speaking as a fool, however, I can match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What anyone else dares to boast about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speaking like I am out of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mind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speaking like I am out of my mind, but I am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So much more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Five times I received from the Jews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forty lashes minus 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Three times I was beaten with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Rods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Once I was stoned, three times I was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Shipwrecked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spent a night and a day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open sea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my frequent journeys, I have been in danger from rivers and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Bandits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have been in danger from my countrymen and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Gentiles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Apart from these external trials, I face daily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pressure of my concern for all the churches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11:28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face daily the pressure of my concern for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All the churches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If I must boast, I will boast of the things that show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weakness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11:30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must boast?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will boast of the things that show my weakness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God and Father of the Lord Jesus, who is forever worthy of praise, knows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I am not lying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forever worthy of praise?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God and Father of the Lord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11:31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knows that I am not lying?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God and Father of the Lord Jesus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Damascus, the governor under King Aretas secured the city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Damascenes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governor under King Aretas secured the city of the Damascenes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order to arrest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11:32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secured the city of the Damascenes in order to arrest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governor under King Aretas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 was lowered in a basket through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window in the wall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11:33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was lowered in a basket through a window in the wall and escaped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His grasp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Although there is nothing to gain, I will go on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Visions and revelations from 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will go on to visions and revelations from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know a man in Christ who fourteen years ago was caught up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third heaven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fourteen years ago was caught up to the third heaven?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know a man in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12: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caught up into Paradise?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man (A man in Christ who fourteen years ago was caught up to the third heaven)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things he heard were too sacred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Words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were too sacred for words?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things he heard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were things that man is not permitted to tell?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things he heard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will boast about such a man, but I will not boast about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Myself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I will not boast about myself, except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weaknesses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Even if I wanted to boast, I would not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fool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would I not be a fool even if I wanted to boast?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I would be speaking the truth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to keep me from becoming conceited, I was given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thorn in my flesh, a messenger of Satan, to torment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was given a thorn in my flesh, a messenger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Satan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Three times I pleaded with the Lord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take it away from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Three times I pleaded with whom to take it away from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My grace is sufficient for you, for My power is perfected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weakness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 xml:space="preserve">Why </w:t>
            </w:r>
            <w:proofErr w:type="gramStart"/>
            <w:r w:rsidRPr="0012170A">
              <w:t>is My grace</w:t>
            </w:r>
            <w:proofErr w:type="gramEnd"/>
            <w:r w:rsidRPr="0012170A">
              <w:t xml:space="preserve"> is sufficient for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For My power is perfected in weakness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My power is perfected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Weakness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perfected in weakness?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power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That is why, for the sake of Christ, I delight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Weaknesses, in insults, in hardships, in persecutions, in difficulties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when I am weak, then I am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Strong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When am I strong?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I am weak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drove me to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It (I have become a fool)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in no way inferior to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 xml:space="preserve">Those </w:t>
            </w:r>
            <w:r w:rsidR="00303299">
              <w:t>“</w:t>
            </w:r>
            <w:r w:rsidRPr="0012170A">
              <w:t>super-apostles</w:t>
            </w:r>
            <w:r w:rsidR="00303299">
              <w:t>”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The true marks of an apostle--signs, wonders, and miracles--were performed among you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great perseverance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(are) the true marks of an apostle?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Signs, wonders, and miracles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what way were you inferior to the other churches?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Except that I was not a burden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Forgive me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This wrong!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See, I am ready to come to you a third time, and I will not be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burden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am ready to come where a third time?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will I not be a burden?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Because I am not seeking your possessions, but you yourselves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should not have to save up for their parents?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Children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for the sake of your souls, I will most gladly spend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My money and myself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Why will I most gladly spend my money and myself?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For the sake of your souls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love you more?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Will you love me less?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 that as it may, I was not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 burden 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But crafty as I am, I caught you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By trickery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caught you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Trickery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12:18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urged Titus to visit you, and I sent whom with him?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brother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did we walk?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In the same spirit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what did we follow?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same footsteps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12:19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speak before God in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I am afraid that when I come, I may not find you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I wish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12:20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you may not find me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As you wish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12:21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I will be grieved over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Many who have sinned earlier and have not repented of their acts of impurity, sexual immorality, and debauchery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This is the third time I am coming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How must every matter be established?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By the testimony of two or three witnesses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Every matter must be established by the testimony of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Two or three witnesses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must be established by the testimony of two or three witnesses?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Every matter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already warned you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second time I was with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So now in my absence, I warn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Those who sinned earlier and everyone else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 warn those who sinned earlier and everyone else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If I return, I will not spare anyone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if I return?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I will not spare anyone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are demanding proof that Christ is speaking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Through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are you demanding?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Proof that Christ is speaking through me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speaking through me?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He is not weak in dealing with you, but is powerful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Among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not weak in dealing with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powerful among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He was indeed crucified in weakness, yet He lives by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 power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was indeed crucified in weakness?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lives by God's power?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He (Christ)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though we are weak in Him, yet by God's power we will live with Him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serve you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By whose power will we live with Him to serve you?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God's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Examine yourselves why?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To see whether you are in the faith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Examine yourselves to see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Whether you are in the faith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5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is in you--unless you actually fail the test?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Jesus Christ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I hope you will realize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That we have not failed the test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6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have we not failed?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test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Now we pray to God that you will not do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Anything wrong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7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You will do what is right, even if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We appear to have failed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For we cannot do anything against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truth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8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cannot do anything against the truth, but only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truth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In fact, we rejoice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When we are weak but you are strong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We rejoice when we are weak but you are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Strong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And our prayer is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Your perfection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 9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What is for your perfection?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Our prayer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lastRenderedPageBreak/>
              <w:t>2 C 13:10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This is why I write these things when?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While absent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13:10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Who gave me the authority for building you up, not for tearing you down?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The Lord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Aim for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Perfect harmony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Encourage whom?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another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Be of one mind, live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Peace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13:11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Live in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Peace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Greet one another how?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a holy kiss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13:12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Greet whom with a holy kiss?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One another</w:t>
            </w:r>
          </w:p>
        </w:tc>
      </w:tr>
      <w:tr w:rsidR="0012170A" w:rsidRP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13:13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All the saints send you what?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Greetings</w:t>
            </w:r>
          </w:p>
        </w:tc>
      </w:tr>
      <w:tr w:rsidR="0012170A" w:rsidTr="0012170A">
        <w:tc>
          <w:tcPr>
            <w:tcW w:w="1075" w:type="dxa"/>
          </w:tcPr>
          <w:p w:rsidR="0012170A" w:rsidRPr="0012170A" w:rsidRDefault="0012170A" w:rsidP="00D60066">
            <w:r w:rsidRPr="0012170A">
              <w:t>2 C 13:14</w:t>
            </w:r>
          </w:p>
        </w:tc>
        <w:tc>
          <w:tcPr>
            <w:tcW w:w="4680" w:type="dxa"/>
          </w:tcPr>
          <w:p w:rsidR="0012170A" w:rsidRPr="0012170A" w:rsidRDefault="0012170A" w:rsidP="00D60066">
            <w:r w:rsidRPr="0012170A">
              <w:t>May the grace of the Lord Jesus Christ, and the love of God, and the fellowship of the Holy Spirit be where?</w:t>
            </w:r>
          </w:p>
        </w:tc>
        <w:tc>
          <w:tcPr>
            <w:tcW w:w="5040" w:type="dxa"/>
          </w:tcPr>
          <w:p w:rsidR="0012170A" w:rsidRPr="0012170A" w:rsidRDefault="0012170A" w:rsidP="00D60066">
            <w:r w:rsidRPr="0012170A">
              <w:t>With all of you</w:t>
            </w:r>
          </w:p>
        </w:tc>
      </w:tr>
    </w:tbl>
    <w:p w:rsidR="00B65D5A" w:rsidRDefault="00B65D5A" w:rsidP="0012170A"/>
    <w:sectPr w:rsidR="00B65D5A" w:rsidSect="008F0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1E"/>
    <w:rsid w:val="0012170A"/>
    <w:rsid w:val="00303299"/>
    <w:rsid w:val="006F58AA"/>
    <w:rsid w:val="00761643"/>
    <w:rsid w:val="008F0C1E"/>
    <w:rsid w:val="00B65D5A"/>
    <w:rsid w:val="00C35E94"/>
    <w:rsid w:val="00C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35D1-625E-4711-8BA3-D0B0447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C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C1E"/>
    <w:rPr>
      <w:color w:val="800080"/>
      <w:u w:val="single"/>
    </w:rPr>
  </w:style>
  <w:style w:type="paragraph" w:customStyle="1" w:styleId="xl63">
    <w:name w:val="xl63"/>
    <w:basedOn w:val="Normal"/>
    <w:rsid w:val="008F0C1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Normal"/>
    <w:rsid w:val="008F0C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12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25037</Words>
  <Characters>105159</Characters>
  <Application>Microsoft Office Word</Application>
  <DocSecurity>0</DocSecurity>
  <Lines>2022</Lines>
  <Paragraphs>1017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4</cp:revision>
  <dcterms:created xsi:type="dcterms:W3CDTF">2017-03-25T22:15:00Z</dcterms:created>
  <dcterms:modified xsi:type="dcterms:W3CDTF">2017-03-25T22:28:00Z</dcterms:modified>
</cp:coreProperties>
</file>