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68B66" w14:textId="77777777" w:rsidR="00315DD0" w:rsidRPr="006F58AA" w:rsidRDefault="00A6300A" w:rsidP="00315DD0">
      <w:pPr>
        <w:jc w:val="center"/>
        <w:rPr>
          <w:b/>
          <w:sz w:val="36"/>
          <w:szCs w:val="36"/>
        </w:rPr>
      </w:pPr>
      <w:r>
        <w:rPr>
          <w:b/>
          <w:sz w:val="36"/>
          <w:szCs w:val="36"/>
        </w:rPr>
        <w:t>1 and 2 Corinthians</w:t>
      </w:r>
      <w:r w:rsidR="00315DD0" w:rsidRPr="006F58AA">
        <w:rPr>
          <w:b/>
          <w:sz w:val="36"/>
          <w:szCs w:val="36"/>
        </w:rPr>
        <w:t xml:space="preserve"> BSB </w:t>
      </w:r>
      <w:r w:rsidR="00315DD0">
        <w:rPr>
          <w:b/>
          <w:sz w:val="36"/>
          <w:szCs w:val="36"/>
        </w:rPr>
        <w:t>Memory</w:t>
      </w:r>
      <w:r w:rsidR="00315DD0" w:rsidRPr="006F58AA">
        <w:rPr>
          <w:b/>
          <w:sz w:val="36"/>
          <w:szCs w:val="36"/>
        </w:rPr>
        <w:t xml:space="preserve"> Questions</w:t>
      </w:r>
    </w:p>
    <w:tbl>
      <w:tblPr>
        <w:tblStyle w:val="TableGrid"/>
        <w:tblW w:w="10885" w:type="dxa"/>
        <w:tblLook w:val="04A0" w:firstRow="1" w:lastRow="0" w:firstColumn="1" w:lastColumn="0" w:noHBand="0" w:noVBand="1"/>
      </w:tblPr>
      <w:tblGrid>
        <w:gridCol w:w="1075"/>
        <w:gridCol w:w="900"/>
        <w:gridCol w:w="8910"/>
      </w:tblGrid>
      <w:tr w:rsidR="00B46C1F" w:rsidRPr="00B46C1F" w14:paraId="473F5C3B" w14:textId="77777777" w:rsidTr="00925C98">
        <w:tc>
          <w:tcPr>
            <w:tcW w:w="1075" w:type="dxa"/>
          </w:tcPr>
          <w:p w14:paraId="47DC7CB8" w14:textId="77777777" w:rsidR="00B46C1F" w:rsidRPr="00B46C1F" w:rsidRDefault="00B46C1F" w:rsidP="00FC7D76">
            <w:r w:rsidRPr="00B46C1F">
              <w:t>1 C 1: 3</w:t>
            </w:r>
          </w:p>
        </w:tc>
        <w:tc>
          <w:tcPr>
            <w:tcW w:w="900" w:type="dxa"/>
          </w:tcPr>
          <w:p w14:paraId="70A96BCB" w14:textId="77777777" w:rsidR="00B46C1F" w:rsidRPr="00B46C1F" w:rsidRDefault="00B46C1F" w:rsidP="00FC7D76">
            <w:r w:rsidRPr="00B46C1F">
              <w:t xml:space="preserve">FTV </w:t>
            </w:r>
          </w:p>
        </w:tc>
        <w:tc>
          <w:tcPr>
            <w:tcW w:w="8910" w:type="dxa"/>
          </w:tcPr>
          <w:p w14:paraId="2E99397E" w14:textId="77777777" w:rsidR="00B46C1F" w:rsidRPr="00B46C1F" w:rsidRDefault="00B46C1F" w:rsidP="00FC7D76">
            <w:r w:rsidRPr="00B46C1F">
              <w:t>Grace and peace to you from God our Father and the Lord Jesus Christ.</w:t>
            </w:r>
          </w:p>
        </w:tc>
      </w:tr>
      <w:tr w:rsidR="00B46C1F" w:rsidRPr="00B46C1F" w14:paraId="60A99581" w14:textId="77777777" w:rsidTr="00925C98">
        <w:tc>
          <w:tcPr>
            <w:tcW w:w="1075" w:type="dxa"/>
          </w:tcPr>
          <w:p w14:paraId="64C22BE2" w14:textId="77777777" w:rsidR="00B46C1F" w:rsidRPr="00B46C1F" w:rsidRDefault="00B46C1F" w:rsidP="00FC7D76">
            <w:r w:rsidRPr="00B46C1F">
              <w:t>1 C 1: 4</w:t>
            </w:r>
          </w:p>
        </w:tc>
        <w:tc>
          <w:tcPr>
            <w:tcW w:w="900" w:type="dxa"/>
          </w:tcPr>
          <w:p w14:paraId="081A5EE3" w14:textId="77777777" w:rsidR="00B46C1F" w:rsidRPr="00B46C1F" w:rsidRDefault="00B46C1F" w:rsidP="00FC7D76">
            <w:r w:rsidRPr="00B46C1F">
              <w:t xml:space="preserve">FTV </w:t>
            </w:r>
          </w:p>
        </w:tc>
        <w:tc>
          <w:tcPr>
            <w:tcW w:w="8910" w:type="dxa"/>
          </w:tcPr>
          <w:p w14:paraId="76B6DF83" w14:textId="77777777" w:rsidR="00B46C1F" w:rsidRPr="00B46C1F" w:rsidRDefault="00B46C1F" w:rsidP="00FC7D76">
            <w:r w:rsidRPr="00B46C1F">
              <w:t>I always thank my God for you because of the grace He has given you in Christ Jesus.</w:t>
            </w:r>
          </w:p>
        </w:tc>
      </w:tr>
      <w:tr w:rsidR="00B46C1F" w:rsidRPr="00B46C1F" w14:paraId="0E22365C" w14:textId="77777777" w:rsidTr="00925C98">
        <w:tc>
          <w:tcPr>
            <w:tcW w:w="1075" w:type="dxa"/>
          </w:tcPr>
          <w:p w14:paraId="64D96BE0" w14:textId="77777777" w:rsidR="00B46C1F" w:rsidRPr="00B46C1F" w:rsidRDefault="00B46C1F" w:rsidP="00FC7D76">
            <w:r w:rsidRPr="00B46C1F">
              <w:t>1 C 1: 4</w:t>
            </w:r>
          </w:p>
        </w:tc>
        <w:tc>
          <w:tcPr>
            <w:tcW w:w="900" w:type="dxa"/>
          </w:tcPr>
          <w:p w14:paraId="040C4D71" w14:textId="77777777" w:rsidR="00B46C1F" w:rsidRPr="00B46C1F" w:rsidRDefault="00B46C1F" w:rsidP="00FC7D76">
            <w:r w:rsidRPr="00B46C1F">
              <w:t>FT2V</w:t>
            </w:r>
          </w:p>
        </w:tc>
        <w:tc>
          <w:tcPr>
            <w:tcW w:w="8910" w:type="dxa"/>
          </w:tcPr>
          <w:p w14:paraId="67038C17" w14:textId="77777777" w:rsidR="00B46C1F" w:rsidRPr="00B46C1F" w:rsidRDefault="00B46C1F" w:rsidP="00FC7D76">
            <w:r w:rsidRPr="00B46C1F">
              <w:t>I always thank my God for you because of the grace He has given you in Christ Jesus. / For in Him you have been enriched in every way, in all speech and all knowledge,</w:t>
            </w:r>
          </w:p>
        </w:tc>
      </w:tr>
      <w:tr w:rsidR="00B46C1F" w:rsidRPr="00B46C1F" w14:paraId="1C623E43" w14:textId="77777777" w:rsidTr="00925C98">
        <w:tc>
          <w:tcPr>
            <w:tcW w:w="1075" w:type="dxa"/>
          </w:tcPr>
          <w:p w14:paraId="518C1F64" w14:textId="77777777" w:rsidR="00B46C1F" w:rsidRPr="00B46C1F" w:rsidRDefault="00B46C1F" w:rsidP="00FC7D76">
            <w:r w:rsidRPr="00B46C1F">
              <w:t>1 C 1: 4</w:t>
            </w:r>
          </w:p>
        </w:tc>
        <w:tc>
          <w:tcPr>
            <w:tcW w:w="900" w:type="dxa"/>
          </w:tcPr>
          <w:p w14:paraId="079D3379" w14:textId="77777777" w:rsidR="00B46C1F" w:rsidRPr="00B46C1F" w:rsidRDefault="00B46C1F" w:rsidP="00FC7D76">
            <w:r w:rsidRPr="00B46C1F">
              <w:t>FT3V</w:t>
            </w:r>
          </w:p>
        </w:tc>
        <w:tc>
          <w:tcPr>
            <w:tcW w:w="8910" w:type="dxa"/>
          </w:tcPr>
          <w:p w14:paraId="34CC4AE7" w14:textId="77777777" w:rsidR="00B46C1F" w:rsidRPr="00B46C1F" w:rsidRDefault="00B46C1F" w:rsidP="00FC7D76">
            <w:r w:rsidRPr="00B46C1F">
              <w:t>I always thank my God for you because of the grace He has given you in Christ Jesus. / For in Him you have been enriched in every way, in all speech and all knowledge, / because our testimony about Christ was confirmed in you.</w:t>
            </w:r>
          </w:p>
        </w:tc>
      </w:tr>
      <w:tr w:rsidR="00B46C1F" w:rsidRPr="00B46C1F" w14:paraId="276DA367" w14:textId="77777777" w:rsidTr="00925C98">
        <w:tc>
          <w:tcPr>
            <w:tcW w:w="1075" w:type="dxa"/>
          </w:tcPr>
          <w:p w14:paraId="7FFB489B" w14:textId="77777777" w:rsidR="00B46C1F" w:rsidRPr="00B46C1F" w:rsidRDefault="00B46C1F" w:rsidP="00FC7D76">
            <w:r w:rsidRPr="00B46C1F">
              <w:t>1 C 1: 5</w:t>
            </w:r>
          </w:p>
        </w:tc>
        <w:tc>
          <w:tcPr>
            <w:tcW w:w="900" w:type="dxa"/>
          </w:tcPr>
          <w:p w14:paraId="661D7252" w14:textId="77777777" w:rsidR="00B46C1F" w:rsidRPr="00B46C1F" w:rsidRDefault="00B46C1F" w:rsidP="00FC7D76">
            <w:r w:rsidRPr="00B46C1F">
              <w:t xml:space="preserve">FTV </w:t>
            </w:r>
          </w:p>
        </w:tc>
        <w:tc>
          <w:tcPr>
            <w:tcW w:w="8910" w:type="dxa"/>
          </w:tcPr>
          <w:p w14:paraId="12B79220" w14:textId="77777777" w:rsidR="00B46C1F" w:rsidRPr="00B46C1F" w:rsidRDefault="00B46C1F" w:rsidP="00FC7D76">
            <w:r w:rsidRPr="00B46C1F">
              <w:t>For in Him you have been enriched in every way, in all speech and all knowledge,</w:t>
            </w:r>
          </w:p>
        </w:tc>
      </w:tr>
      <w:tr w:rsidR="00B46C1F" w:rsidRPr="00B46C1F" w14:paraId="19B1FD72" w14:textId="77777777" w:rsidTr="00925C98">
        <w:tc>
          <w:tcPr>
            <w:tcW w:w="1075" w:type="dxa"/>
          </w:tcPr>
          <w:p w14:paraId="34226EBA" w14:textId="77777777" w:rsidR="00B46C1F" w:rsidRPr="00B46C1F" w:rsidRDefault="00B46C1F" w:rsidP="00FC7D76">
            <w:r w:rsidRPr="00B46C1F">
              <w:t>1 C 1: 5</w:t>
            </w:r>
          </w:p>
        </w:tc>
        <w:tc>
          <w:tcPr>
            <w:tcW w:w="900" w:type="dxa"/>
          </w:tcPr>
          <w:p w14:paraId="27FE93EA" w14:textId="77777777" w:rsidR="00B46C1F" w:rsidRPr="00B46C1F" w:rsidRDefault="00B46C1F" w:rsidP="00FC7D76">
            <w:r w:rsidRPr="00B46C1F">
              <w:t>FT2V</w:t>
            </w:r>
          </w:p>
        </w:tc>
        <w:tc>
          <w:tcPr>
            <w:tcW w:w="8910" w:type="dxa"/>
          </w:tcPr>
          <w:p w14:paraId="6C7D3047" w14:textId="77777777" w:rsidR="00B46C1F" w:rsidRPr="00B46C1F" w:rsidRDefault="00B46C1F" w:rsidP="00FC7D76">
            <w:r w:rsidRPr="00B46C1F">
              <w:t>For in Him you have been enriched in every way, in all speech and all knowledge, / because our testimony about Christ was confirmed in you.</w:t>
            </w:r>
          </w:p>
        </w:tc>
      </w:tr>
      <w:tr w:rsidR="00B46C1F" w:rsidRPr="00B46C1F" w14:paraId="639DA138" w14:textId="77777777" w:rsidTr="00925C98">
        <w:tc>
          <w:tcPr>
            <w:tcW w:w="1075" w:type="dxa"/>
          </w:tcPr>
          <w:p w14:paraId="5C54B662" w14:textId="77777777" w:rsidR="00B46C1F" w:rsidRPr="00B46C1F" w:rsidRDefault="00B46C1F" w:rsidP="00FC7D76">
            <w:r w:rsidRPr="00B46C1F">
              <w:t>1 C 1: 7</w:t>
            </w:r>
          </w:p>
        </w:tc>
        <w:tc>
          <w:tcPr>
            <w:tcW w:w="900" w:type="dxa"/>
          </w:tcPr>
          <w:p w14:paraId="38E5C1BE" w14:textId="77777777" w:rsidR="00B46C1F" w:rsidRPr="00B46C1F" w:rsidRDefault="00B46C1F" w:rsidP="00FC7D76">
            <w:r w:rsidRPr="00B46C1F">
              <w:t xml:space="preserve">FTV </w:t>
            </w:r>
          </w:p>
        </w:tc>
        <w:tc>
          <w:tcPr>
            <w:tcW w:w="8910" w:type="dxa"/>
          </w:tcPr>
          <w:p w14:paraId="61465E54" w14:textId="77777777" w:rsidR="00B46C1F" w:rsidRPr="00B46C1F" w:rsidRDefault="00B46C1F" w:rsidP="00FC7D76">
            <w:r w:rsidRPr="00B46C1F">
              <w:t>Therefore you do not lack any spiritual gift as you eagerly await the revelation of our Lord Jesus Christ.</w:t>
            </w:r>
          </w:p>
        </w:tc>
      </w:tr>
      <w:tr w:rsidR="00B46C1F" w:rsidRPr="00B46C1F" w14:paraId="1D74A87F" w14:textId="77777777" w:rsidTr="00925C98">
        <w:tc>
          <w:tcPr>
            <w:tcW w:w="1075" w:type="dxa"/>
          </w:tcPr>
          <w:p w14:paraId="313EBFFB" w14:textId="77777777" w:rsidR="00B46C1F" w:rsidRPr="00B46C1F" w:rsidRDefault="00B46C1F" w:rsidP="00FC7D76">
            <w:r w:rsidRPr="00B46C1F">
              <w:t>1 C 1: 7</w:t>
            </w:r>
          </w:p>
        </w:tc>
        <w:tc>
          <w:tcPr>
            <w:tcW w:w="900" w:type="dxa"/>
          </w:tcPr>
          <w:p w14:paraId="4F57C378" w14:textId="77777777" w:rsidR="00B46C1F" w:rsidRPr="00B46C1F" w:rsidRDefault="00B46C1F" w:rsidP="00FC7D76">
            <w:r w:rsidRPr="00B46C1F">
              <w:t>FT2V</w:t>
            </w:r>
          </w:p>
        </w:tc>
        <w:tc>
          <w:tcPr>
            <w:tcW w:w="8910" w:type="dxa"/>
          </w:tcPr>
          <w:p w14:paraId="74F2B0C7" w14:textId="77777777" w:rsidR="00B46C1F" w:rsidRPr="00B46C1F" w:rsidRDefault="00B46C1F" w:rsidP="00FC7D76">
            <w:r w:rsidRPr="00B46C1F">
              <w:t>Therefore you do not lack any spiritual gift as you eagerly await the revelation of our Lord Jesus Christ. / He will sustain you to the end, so that you will be blameless on the day of our Lord Jesus Christ.</w:t>
            </w:r>
          </w:p>
        </w:tc>
      </w:tr>
      <w:tr w:rsidR="00B46C1F" w:rsidRPr="00B46C1F" w14:paraId="22444458" w14:textId="77777777" w:rsidTr="00925C98">
        <w:tc>
          <w:tcPr>
            <w:tcW w:w="1075" w:type="dxa"/>
          </w:tcPr>
          <w:p w14:paraId="1F70E0B0" w14:textId="77777777" w:rsidR="00B46C1F" w:rsidRPr="00B46C1F" w:rsidRDefault="00B46C1F" w:rsidP="00FC7D76">
            <w:r w:rsidRPr="00B46C1F">
              <w:t>1 C 1: 8</w:t>
            </w:r>
          </w:p>
        </w:tc>
        <w:tc>
          <w:tcPr>
            <w:tcW w:w="900" w:type="dxa"/>
          </w:tcPr>
          <w:p w14:paraId="48687D87" w14:textId="77777777" w:rsidR="00B46C1F" w:rsidRPr="00B46C1F" w:rsidRDefault="00B46C1F" w:rsidP="00FC7D76">
            <w:r w:rsidRPr="00B46C1F">
              <w:t xml:space="preserve">FTV </w:t>
            </w:r>
          </w:p>
        </w:tc>
        <w:tc>
          <w:tcPr>
            <w:tcW w:w="8910" w:type="dxa"/>
          </w:tcPr>
          <w:p w14:paraId="6BA489B8" w14:textId="77777777" w:rsidR="00B46C1F" w:rsidRPr="00B46C1F" w:rsidRDefault="00B46C1F" w:rsidP="00FC7D76">
            <w:r w:rsidRPr="00B46C1F">
              <w:t>He will sustain you to the end, so that you will be blameless on the day of our Lord Jesus Christ.</w:t>
            </w:r>
          </w:p>
        </w:tc>
      </w:tr>
      <w:tr w:rsidR="00B46C1F" w:rsidRPr="00B46C1F" w14:paraId="71CFC272" w14:textId="77777777" w:rsidTr="00925C98">
        <w:tc>
          <w:tcPr>
            <w:tcW w:w="1075" w:type="dxa"/>
          </w:tcPr>
          <w:p w14:paraId="2FFE980C" w14:textId="77777777" w:rsidR="00B46C1F" w:rsidRPr="00B46C1F" w:rsidRDefault="00B46C1F" w:rsidP="00FC7D76">
            <w:r w:rsidRPr="00B46C1F">
              <w:t>1 C 1: 9</w:t>
            </w:r>
          </w:p>
        </w:tc>
        <w:tc>
          <w:tcPr>
            <w:tcW w:w="900" w:type="dxa"/>
          </w:tcPr>
          <w:p w14:paraId="551BC10D" w14:textId="77777777" w:rsidR="00B46C1F" w:rsidRPr="00B46C1F" w:rsidRDefault="00B46C1F" w:rsidP="00FC7D76">
            <w:r w:rsidRPr="00B46C1F">
              <w:t xml:space="preserve">FTV </w:t>
            </w:r>
          </w:p>
        </w:tc>
        <w:tc>
          <w:tcPr>
            <w:tcW w:w="8910" w:type="dxa"/>
          </w:tcPr>
          <w:p w14:paraId="24C9EE82" w14:textId="77777777" w:rsidR="00B46C1F" w:rsidRPr="00B46C1F" w:rsidRDefault="00B46C1F" w:rsidP="00FC7D76">
            <w:r w:rsidRPr="00B46C1F">
              <w:t>God, who has called you into fellowship with His Son Jesus Christ our Lord, is faithful.</w:t>
            </w:r>
          </w:p>
        </w:tc>
      </w:tr>
      <w:tr w:rsidR="00B46C1F" w:rsidRPr="00B46C1F" w14:paraId="1C529909" w14:textId="77777777" w:rsidTr="00925C98">
        <w:tc>
          <w:tcPr>
            <w:tcW w:w="1075" w:type="dxa"/>
          </w:tcPr>
          <w:p w14:paraId="4A638BB8" w14:textId="77777777" w:rsidR="00B46C1F" w:rsidRPr="00B46C1F" w:rsidRDefault="00B46C1F" w:rsidP="00FC7D76">
            <w:r w:rsidRPr="00B46C1F">
              <w:t>1 C 1:10</w:t>
            </w:r>
          </w:p>
        </w:tc>
        <w:tc>
          <w:tcPr>
            <w:tcW w:w="900" w:type="dxa"/>
          </w:tcPr>
          <w:p w14:paraId="67F3F8DE" w14:textId="77777777" w:rsidR="00B46C1F" w:rsidRPr="00B46C1F" w:rsidRDefault="00B46C1F" w:rsidP="00FC7D76">
            <w:r w:rsidRPr="00B46C1F">
              <w:t xml:space="preserve">FTV </w:t>
            </w:r>
          </w:p>
        </w:tc>
        <w:tc>
          <w:tcPr>
            <w:tcW w:w="8910" w:type="dxa"/>
          </w:tcPr>
          <w:p w14:paraId="159F537D" w14:textId="77777777" w:rsidR="00B46C1F" w:rsidRPr="00B46C1F" w:rsidRDefault="00B46C1F" w:rsidP="00FC7D76">
            <w:r w:rsidRPr="00B46C1F">
              <w:t>I appeal to you, brothers, in the name of our Lord Jesus Christ, that all of you agree together, so that there may be no divisions among you and that you may be united in mind and conviction.</w:t>
            </w:r>
          </w:p>
        </w:tc>
      </w:tr>
      <w:tr w:rsidR="00B46C1F" w:rsidRPr="00B46C1F" w14:paraId="06525786" w14:textId="77777777" w:rsidTr="00925C98">
        <w:tc>
          <w:tcPr>
            <w:tcW w:w="1075" w:type="dxa"/>
          </w:tcPr>
          <w:p w14:paraId="27C5B1B5" w14:textId="77777777" w:rsidR="00B46C1F" w:rsidRPr="00B46C1F" w:rsidRDefault="00B46C1F" w:rsidP="00FC7D76">
            <w:r w:rsidRPr="00B46C1F">
              <w:t>1 C 1:17</w:t>
            </w:r>
          </w:p>
        </w:tc>
        <w:tc>
          <w:tcPr>
            <w:tcW w:w="900" w:type="dxa"/>
          </w:tcPr>
          <w:p w14:paraId="663F3283" w14:textId="77777777" w:rsidR="00B46C1F" w:rsidRPr="00B46C1F" w:rsidRDefault="00B46C1F" w:rsidP="00FC7D76">
            <w:r w:rsidRPr="00B46C1F">
              <w:t xml:space="preserve">FTV </w:t>
            </w:r>
          </w:p>
        </w:tc>
        <w:tc>
          <w:tcPr>
            <w:tcW w:w="8910" w:type="dxa"/>
          </w:tcPr>
          <w:p w14:paraId="2181A98D" w14:textId="77777777" w:rsidR="00B46C1F" w:rsidRPr="00B46C1F" w:rsidRDefault="00B46C1F" w:rsidP="00FC7D76">
            <w:r w:rsidRPr="00B46C1F">
              <w:t>For Christ did not send me to baptize, but to preach the gospel, not with words of wisdom, lest the cross of Christ be emptied of its power.</w:t>
            </w:r>
          </w:p>
        </w:tc>
      </w:tr>
      <w:tr w:rsidR="00B46C1F" w:rsidRPr="00B46C1F" w14:paraId="049B43D9" w14:textId="77777777" w:rsidTr="00925C98">
        <w:tc>
          <w:tcPr>
            <w:tcW w:w="1075" w:type="dxa"/>
          </w:tcPr>
          <w:p w14:paraId="1FF4663B" w14:textId="77777777" w:rsidR="00B46C1F" w:rsidRPr="00B46C1F" w:rsidRDefault="00B46C1F" w:rsidP="00FC7D76">
            <w:r w:rsidRPr="00B46C1F">
              <w:t>1 C 1:18</w:t>
            </w:r>
          </w:p>
        </w:tc>
        <w:tc>
          <w:tcPr>
            <w:tcW w:w="900" w:type="dxa"/>
          </w:tcPr>
          <w:p w14:paraId="7E02A1E6" w14:textId="77777777" w:rsidR="00B46C1F" w:rsidRPr="00B46C1F" w:rsidRDefault="00B46C1F" w:rsidP="00FC7D76">
            <w:r w:rsidRPr="00B46C1F">
              <w:t xml:space="preserve">FTV </w:t>
            </w:r>
          </w:p>
        </w:tc>
        <w:tc>
          <w:tcPr>
            <w:tcW w:w="8910" w:type="dxa"/>
          </w:tcPr>
          <w:p w14:paraId="4609E4CC" w14:textId="77777777" w:rsidR="00B46C1F" w:rsidRPr="00B46C1F" w:rsidRDefault="00B46C1F" w:rsidP="00FC7D76">
            <w:r w:rsidRPr="00B46C1F">
              <w:t>For the message of the cross is foolishness to those who are perishing, but to us who are being saved it is the power of God.</w:t>
            </w:r>
          </w:p>
        </w:tc>
      </w:tr>
      <w:tr w:rsidR="00B46C1F" w:rsidRPr="00B46C1F" w14:paraId="725A0845" w14:textId="77777777" w:rsidTr="00925C98">
        <w:tc>
          <w:tcPr>
            <w:tcW w:w="1075" w:type="dxa"/>
          </w:tcPr>
          <w:p w14:paraId="53869839" w14:textId="77777777" w:rsidR="00B46C1F" w:rsidRPr="00B46C1F" w:rsidRDefault="00B46C1F" w:rsidP="00FC7D76">
            <w:r w:rsidRPr="00B46C1F">
              <w:t>1 C 1:18</w:t>
            </w:r>
          </w:p>
        </w:tc>
        <w:tc>
          <w:tcPr>
            <w:tcW w:w="900" w:type="dxa"/>
          </w:tcPr>
          <w:p w14:paraId="6D8AABFB" w14:textId="77777777" w:rsidR="00B46C1F" w:rsidRPr="00B46C1F" w:rsidRDefault="00B46C1F" w:rsidP="00FC7D76">
            <w:r w:rsidRPr="00B46C1F">
              <w:t>FT2V</w:t>
            </w:r>
          </w:p>
        </w:tc>
        <w:tc>
          <w:tcPr>
            <w:tcW w:w="8910" w:type="dxa"/>
          </w:tcPr>
          <w:p w14:paraId="7BF49DE3" w14:textId="15123840" w:rsidR="00B46C1F" w:rsidRPr="00B46C1F" w:rsidRDefault="00B46C1F" w:rsidP="00FC7D76">
            <w:r w:rsidRPr="00B46C1F">
              <w:t xml:space="preserve">For the message of the cross is foolishness to those who are perishing, but to us who are being saved it is the power of God. / For it is written: </w:t>
            </w:r>
            <w:r w:rsidR="00925C98">
              <w:t>“</w:t>
            </w:r>
            <w:r w:rsidRPr="00B46C1F">
              <w:t>I will destroy the wisdom of the wise; the intelligence of the intelligent I will frustrate.</w:t>
            </w:r>
            <w:r w:rsidR="00925C98">
              <w:t>”</w:t>
            </w:r>
          </w:p>
        </w:tc>
      </w:tr>
      <w:tr w:rsidR="00B46C1F" w:rsidRPr="00B46C1F" w14:paraId="5E8F82D5" w14:textId="77777777" w:rsidTr="00925C98">
        <w:tc>
          <w:tcPr>
            <w:tcW w:w="1075" w:type="dxa"/>
          </w:tcPr>
          <w:p w14:paraId="02FC342F" w14:textId="77777777" w:rsidR="00B46C1F" w:rsidRPr="00B46C1F" w:rsidRDefault="00B46C1F" w:rsidP="00FC7D76">
            <w:r w:rsidRPr="00B46C1F">
              <w:t>1 C 1:19</w:t>
            </w:r>
          </w:p>
        </w:tc>
        <w:tc>
          <w:tcPr>
            <w:tcW w:w="900" w:type="dxa"/>
          </w:tcPr>
          <w:p w14:paraId="206A9EF5" w14:textId="77777777" w:rsidR="00B46C1F" w:rsidRPr="00B46C1F" w:rsidRDefault="00B46C1F" w:rsidP="00FC7D76">
            <w:r w:rsidRPr="00B46C1F">
              <w:t xml:space="preserve">FT </w:t>
            </w:r>
          </w:p>
        </w:tc>
        <w:tc>
          <w:tcPr>
            <w:tcW w:w="8910" w:type="dxa"/>
          </w:tcPr>
          <w:p w14:paraId="3560D31B" w14:textId="40118339" w:rsidR="00B46C1F" w:rsidRPr="00B46C1F" w:rsidRDefault="00925C98" w:rsidP="00FC7D76">
            <w:r>
              <w:t>“</w:t>
            </w:r>
            <w:r w:rsidR="00B46C1F" w:rsidRPr="00B46C1F">
              <w:t>I will destroy the wisdom of the wise; the intelligence of the intelligent I will frustrate.</w:t>
            </w:r>
            <w:r>
              <w:t>”</w:t>
            </w:r>
          </w:p>
        </w:tc>
      </w:tr>
      <w:tr w:rsidR="00B46C1F" w:rsidRPr="00B46C1F" w14:paraId="288EB6E2" w14:textId="77777777" w:rsidTr="00925C98">
        <w:tc>
          <w:tcPr>
            <w:tcW w:w="1075" w:type="dxa"/>
          </w:tcPr>
          <w:p w14:paraId="429AFEEB" w14:textId="77777777" w:rsidR="00B46C1F" w:rsidRPr="00B46C1F" w:rsidRDefault="00B46C1F" w:rsidP="00FC7D76">
            <w:r w:rsidRPr="00B46C1F">
              <w:t>1 C 1:22</w:t>
            </w:r>
          </w:p>
        </w:tc>
        <w:tc>
          <w:tcPr>
            <w:tcW w:w="900" w:type="dxa"/>
          </w:tcPr>
          <w:p w14:paraId="4F325988" w14:textId="77777777" w:rsidR="00B46C1F" w:rsidRPr="00B46C1F" w:rsidRDefault="00B46C1F" w:rsidP="00FC7D76">
            <w:r w:rsidRPr="00B46C1F">
              <w:t>FT2V</w:t>
            </w:r>
          </w:p>
        </w:tc>
        <w:tc>
          <w:tcPr>
            <w:tcW w:w="8910" w:type="dxa"/>
          </w:tcPr>
          <w:p w14:paraId="59A1A047" w14:textId="77777777" w:rsidR="00B46C1F" w:rsidRPr="00B46C1F" w:rsidRDefault="00B46C1F" w:rsidP="00FC7D76">
            <w:r w:rsidRPr="00B46C1F">
              <w:t>Jews demand signs and Greeks search for wisdom, / but we preach Christ crucified, a stumbling block to Jews and foolishness to Gentiles,</w:t>
            </w:r>
          </w:p>
        </w:tc>
      </w:tr>
      <w:tr w:rsidR="00B46C1F" w:rsidRPr="00B46C1F" w14:paraId="0D2AB150" w14:textId="77777777" w:rsidTr="00925C98">
        <w:tc>
          <w:tcPr>
            <w:tcW w:w="1075" w:type="dxa"/>
          </w:tcPr>
          <w:p w14:paraId="060AD5F2" w14:textId="77777777" w:rsidR="00B46C1F" w:rsidRPr="00B46C1F" w:rsidRDefault="00B46C1F" w:rsidP="00FC7D76">
            <w:r w:rsidRPr="00B46C1F">
              <w:t>1 C 1:22</w:t>
            </w:r>
          </w:p>
        </w:tc>
        <w:tc>
          <w:tcPr>
            <w:tcW w:w="900" w:type="dxa"/>
          </w:tcPr>
          <w:p w14:paraId="68BE5038" w14:textId="77777777" w:rsidR="00B46C1F" w:rsidRPr="00B46C1F" w:rsidRDefault="00B46C1F" w:rsidP="00FC7D76">
            <w:r w:rsidRPr="00B46C1F">
              <w:t>FT3V</w:t>
            </w:r>
          </w:p>
        </w:tc>
        <w:tc>
          <w:tcPr>
            <w:tcW w:w="8910" w:type="dxa"/>
          </w:tcPr>
          <w:p w14:paraId="68187418" w14:textId="77777777" w:rsidR="00B46C1F" w:rsidRPr="00B46C1F" w:rsidRDefault="00B46C1F" w:rsidP="00FC7D76">
            <w:r w:rsidRPr="00B46C1F">
              <w:t>Jews demand signs and Greeks search for wisdom, / but we preach Christ crucified, a stumbling block to Jews and foolishness to Gentiles, / but to those who are called, both Jews and Greeks, Christ the power of God and the wisdom of God.</w:t>
            </w:r>
          </w:p>
        </w:tc>
      </w:tr>
      <w:tr w:rsidR="00B46C1F" w:rsidRPr="00B46C1F" w14:paraId="4259192D" w14:textId="77777777" w:rsidTr="00925C98">
        <w:tc>
          <w:tcPr>
            <w:tcW w:w="1075" w:type="dxa"/>
          </w:tcPr>
          <w:p w14:paraId="39E0EF74" w14:textId="77777777" w:rsidR="00B46C1F" w:rsidRPr="00B46C1F" w:rsidRDefault="00B46C1F" w:rsidP="00FC7D76">
            <w:r w:rsidRPr="00B46C1F">
              <w:t>1 C 1:25</w:t>
            </w:r>
          </w:p>
        </w:tc>
        <w:tc>
          <w:tcPr>
            <w:tcW w:w="900" w:type="dxa"/>
          </w:tcPr>
          <w:p w14:paraId="054F011F" w14:textId="77777777" w:rsidR="00B46C1F" w:rsidRPr="00B46C1F" w:rsidRDefault="00B46C1F" w:rsidP="00FC7D76">
            <w:r w:rsidRPr="00B46C1F">
              <w:t xml:space="preserve">FTV </w:t>
            </w:r>
          </w:p>
        </w:tc>
        <w:tc>
          <w:tcPr>
            <w:tcW w:w="8910" w:type="dxa"/>
          </w:tcPr>
          <w:p w14:paraId="42EABCC8" w14:textId="77777777" w:rsidR="00B46C1F" w:rsidRPr="00B46C1F" w:rsidRDefault="00B46C1F" w:rsidP="00FC7D76">
            <w:r w:rsidRPr="00B46C1F">
              <w:t>For the foolishness of God is wiser than man's wisdom, and the weakness of God is stronger than man's strength.</w:t>
            </w:r>
          </w:p>
        </w:tc>
      </w:tr>
      <w:tr w:rsidR="00B46C1F" w:rsidRPr="00B46C1F" w14:paraId="472551ED" w14:textId="77777777" w:rsidTr="00925C98">
        <w:tc>
          <w:tcPr>
            <w:tcW w:w="1075" w:type="dxa"/>
          </w:tcPr>
          <w:p w14:paraId="6F27A8FD" w14:textId="77777777" w:rsidR="00B46C1F" w:rsidRPr="00B46C1F" w:rsidRDefault="00B46C1F" w:rsidP="00FC7D76">
            <w:r w:rsidRPr="00B46C1F">
              <w:t>1 C 1:30</w:t>
            </w:r>
          </w:p>
        </w:tc>
        <w:tc>
          <w:tcPr>
            <w:tcW w:w="900" w:type="dxa"/>
          </w:tcPr>
          <w:p w14:paraId="5F8AE35A" w14:textId="77777777" w:rsidR="00B46C1F" w:rsidRPr="00B46C1F" w:rsidRDefault="00B46C1F" w:rsidP="00FC7D76">
            <w:r w:rsidRPr="00B46C1F">
              <w:t xml:space="preserve">FTV </w:t>
            </w:r>
          </w:p>
        </w:tc>
        <w:tc>
          <w:tcPr>
            <w:tcW w:w="8910" w:type="dxa"/>
          </w:tcPr>
          <w:p w14:paraId="6E40CDD5" w14:textId="77777777" w:rsidR="00B46C1F" w:rsidRPr="00B46C1F" w:rsidRDefault="00B46C1F" w:rsidP="00FC7D76">
            <w:r w:rsidRPr="00B46C1F">
              <w:t>It is because of Him that you are in Christ Jesus, who has become for us wisdom from God: our righteousness, holiness, and redemption.</w:t>
            </w:r>
          </w:p>
        </w:tc>
      </w:tr>
      <w:tr w:rsidR="00B46C1F" w:rsidRPr="00B46C1F" w14:paraId="2AA044B0" w14:textId="77777777" w:rsidTr="00925C98">
        <w:tc>
          <w:tcPr>
            <w:tcW w:w="1075" w:type="dxa"/>
          </w:tcPr>
          <w:p w14:paraId="7DC4BA26" w14:textId="77777777" w:rsidR="00B46C1F" w:rsidRPr="00B46C1F" w:rsidRDefault="00B46C1F" w:rsidP="00FC7D76">
            <w:r w:rsidRPr="00B46C1F">
              <w:t>1 C 1:31</w:t>
            </w:r>
          </w:p>
        </w:tc>
        <w:tc>
          <w:tcPr>
            <w:tcW w:w="900" w:type="dxa"/>
          </w:tcPr>
          <w:p w14:paraId="7F2647D3" w14:textId="77777777" w:rsidR="00B46C1F" w:rsidRPr="00B46C1F" w:rsidRDefault="00B46C1F" w:rsidP="00FC7D76">
            <w:r w:rsidRPr="00B46C1F">
              <w:t xml:space="preserve">FT </w:t>
            </w:r>
          </w:p>
        </w:tc>
        <w:tc>
          <w:tcPr>
            <w:tcW w:w="8910" w:type="dxa"/>
          </w:tcPr>
          <w:p w14:paraId="7A9E6BF3" w14:textId="7A2E588A" w:rsidR="00B46C1F" w:rsidRPr="00B46C1F" w:rsidRDefault="00925C98" w:rsidP="00FC7D76">
            <w:r>
              <w:t>“</w:t>
            </w:r>
            <w:r w:rsidR="00B46C1F" w:rsidRPr="00B46C1F">
              <w:t>Let him who boasts boast in the Lord.</w:t>
            </w:r>
            <w:r>
              <w:t>”</w:t>
            </w:r>
          </w:p>
        </w:tc>
      </w:tr>
      <w:tr w:rsidR="00B46C1F" w:rsidRPr="00B46C1F" w14:paraId="3AB741B4" w14:textId="77777777" w:rsidTr="00925C98">
        <w:tc>
          <w:tcPr>
            <w:tcW w:w="1075" w:type="dxa"/>
          </w:tcPr>
          <w:p w14:paraId="6177CDB5" w14:textId="77777777" w:rsidR="00B46C1F" w:rsidRPr="00B46C1F" w:rsidRDefault="00B46C1F" w:rsidP="00FC7D76">
            <w:r w:rsidRPr="00B46C1F">
              <w:t>1 C 2: 2</w:t>
            </w:r>
          </w:p>
        </w:tc>
        <w:tc>
          <w:tcPr>
            <w:tcW w:w="900" w:type="dxa"/>
          </w:tcPr>
          <w:p w14:paraId="4C1B7451" w14:textId="77777777" w:rsidR="00B46C1F" w:rsidRPr="00B46C1F" w:rsidRDefault="00B46C1F" w:rsidP="00FC7D76">
            <w:r w:rsidRPr="00B46C1F">
              <w:t xml:space="preserve">FTV </w:t>
            </w:r>
          </w:p>
        </w:tc>
        <w:tc>
          <w:tcPr>
            <w:tcW w:w="8910" w:type="dxa"/>
          </w:tcPr>
          <w:p w14:paraId="544A1FEA" w14:textId="77777777" w:rsidR="00B46C1F" w:rsidRPr="00B46C1F" w:rsidRDefault="00B46C1F" w:rsidP="00FC7D76">
            <w:r w:rsidRPr="00B46C1F">
              <w:t>For I resolved to know nothing while I was with you except Jesus Christ and Him crucified.</w:t>
            </w:r>
          </w:p>
        </w:tc>
      </w:tr>
      <w:tr w:rsidR="00B46C1F" w:rsidRPr="00B46C1F" w14:paraId="1F71FCA5" w14:textId="77777777" w:rsidTr="00925C98">
        <w:tc>
          <w:tcPr>
            <w:tcW w:w="1075" w:type="dxa"/>
          </w:tcPr>
          <w:p w14:paraId="23606D3C" w14:textId="77777777" w:rsidR="00B46C1F" w:rsidRPr="00B46C1F" w:rsidRDefault="00B46C1F" w:rsidP="00FC7D76">
            <w:r w:rsidRPr="00B46C1F">
              <w:t>1 C 2: 4</w:t>
            </w:r>
          </w:p>
        </w:tc>
        <w:tc>
          <w:tcPr>
            <w:tcW w:w="900" w:type="dxa"/>
          </w:tcPr>
          <w:p w14:paraId="454B5E47" w14:textId="77777777" w:rsidR="00B46C1F" w:rsidRPr="00B46C1F" w:rsidRDefault="00B46C1F" w:rsidP="00FC7D76">
            <w:r w:rsidRPr="00B46C1F">
              <w:t xml:space="preserve">FTV </w:t>
            </w:r>
          </w:p>
        </w:tc>
        <w:tc>
          <w:tcPr>
            <w:tcW w:w="8910" w:type="dxa"/>
          </w:tcPr>
          <w:p w14:paraId="776CAE92" w14:textId="77777777" w:rsidR="00B46C1F" w:rsidRPr="00B46C1F" w:rsidRDefault="00B46C1F" w:rsidP="00FC7D76">
            <w:r w:rsidRPr="00B46C1F">
              <w:t>My message and my preaching were not with persuasive words of wisdom, but with a demonstration of the Spirit's power,</w:t>
            </w:r>
          </w:p>
        </w:tc>
      </w:tr>
      <w:tr w:rsidR="00B46C1F" w:rsidRPr="00B46C1F" w14:paraId="598E5210" w14:textId="77777777" w:rsidTr="00925C98">
        <w:tc>
          <w:tcPr>
            <w:tcW w:w="1075" w:type="dxa"/>
          </w:tcPr>
          <w:p w14:paraId="72F6051A" w14:textId="77777777" w:rsidR="00B46C1F" w:rsidRPr="00B46C1F" w:rsidRDefault="00B46C1F" w:rsidP="00FC7D76">
            <w:r w:rsidRPr="00B46C1F">
              <w:t>1 C 2: 4</w:t>
            </w:r>
          </w:p>
        </w:tc>
        <w:tc>
          <w:tcPr>
            <w:tcW w:w="900" w:type="dxa"/>
          </w:tcPr>
          <w:p w14:paraId="632EBB5E" w14:textId="77777777" w:rsidR="00B46C1F" w:rsidRPr="00B46C1F" w:rsidRDefault="00B46C1F" w:rsidP="00FC7D76">
            <w:r w:rsidRPr="00B46C1F">
              <w:t>FT2V</w:t>
            </w:r>
          </w:p>
        </w:tc>
        <w:tc>
          <w:tcPr>
            <w:tcW w:w="8910" w:type="dxa"/>
          </w:tcPr>
          <w:p w14:paraId="12D6E7FB" w14:textId="77777777" w:rsidR="00B46C1F" w:rsidRPr="00B46C1F" w:rsidRDefault="00B46C1F" w:rsidP="00FC7D76">
            <w:r w:rsidRPr="00B46C1F">
              <w:t>My message and my preaching were not with persuasive words of wisdom, but with a demonstration of the Spirit's power, / so that your faith would not rest on men's wisdom, but on God's power.</w:t>
            </w:r>
          </w:p>
        </w:tc>
      </w:tr>
      <w:tr w:rsidR="00B46C1F" w:rsidRPr="00B46C1F" w14:paraId="56EF8E00" w14:textId="77777777" w:rsidTr="00925C98">
        <w:tc>
          <w:tcPr>
            <w:tcW w:w="1075" w:type="dxa"/>
          </w:tcPr>
          <w:p w14:paraId="43EF0D66" w14:textId="77777777" w:rsidR="00B46C1F" w:rsidRPr="00B46C1F" w:rsidRDefault="00B46C1F" w:rsidP="00FC7D76">
            <w:r w:rsidRPr="00B46C1F">
              <w:t>1 C 2: 9</w:t>
            </w:r>
          </w:p>
        </w:tc>
        <w:tc>
          <w:tcPr>
            <w:tcW w:w="900" w:type="dxa"/>
          </w:tcPr>
          <w:p w14:paraId="44E1D6E0" w14:textId="77777777" w:rsidR="00B46C1F" w:rsidRPr="00B46C1F" w:rsidRDefault="00B46C1F" w:rsidP="00FC7D76">
            <w:r w:rsidRPr="00B46C1F">
              <w:t xml:space="preserve">FTV </w:t>
            </w:r>
          </w:p>
        </w:tc>
        <w:tc>
          <w:tcPr>
            <w:tcW w:w="8910" w:type="dxa"/>
          </w:tcPr>
          <w:p w14:paraId="26FD1A88" w14:textId="2037CC37" w:rsidR="00B46C1F" w:rsidRPr="00B46C1F" w:rsidRDefault="00B46C1F" w:rsidP="00FC7D76">
            <w:r w:rsidRPr="00B46C1F">
              <w:t xml:space="preserve">Rather, as it is written: </w:t>
            </w:r>
            <w:r w:rsidR="00925C98">
              <w:t>“</w:t>
            </w:r>
            <w:r w:rsidRPr="00B46C1F">
              <w:t>No eye has seen, no ear has heard, no heart has imagined, what God has prepared for those who love Him.</w:t>
            </w:r>
            <w:r w:rsidR="00925C98">
              <w:t>”</w:t>
            </w:r>
          </w:p>
        </w:tc>
      </w:tr>
      <w:tr w:rsidR="00B46C1F" w:rsidRPr="00B46C1F" w14:paraId="6C164742" w14:textId="77777777" w:rsidTr="00925C98">
        <w:tc>
          <w:tcPr>
            <w:tcW w:w="1075" w:type="dxa"/>
          </w:tcPr>
          <w:p w14:paraId="3F27717D" w14:textId="77777777" w:rsidR="00B46C1F" w:rsidRPr="00B46C1F" w:rsidRDefault="00B46C1F" w:rsidP="00FC7D76">
            <w:r w:rsidRPr="00B46C1F">
              <w:t>1 C 2: 9</w:t>
            </w:r>
          </w:p>
        </w:tc>
        <w:tc>
          <w:tcPr>
            <w:tcW w:w="900" w:type="dxa"/>
          </w:tcPr>
          <w:p w14:paraId="673999EE" w14:textId="77777777" w:rsidR="00B46C1F" w:rsidRPr="00B46C1F" w:rsidRDefault="00B46C1F" w:rsidP="00FC7D76">
            <w:r w:rsidRPr="00B46C1F">
              <w:t>FT2V</w:t>
            </w:r>
          </w:p>
        </w:tc>
        <w:tc>
          <w:tcPr>
            <w:tcW w:w="8910" w:type="dxa"/>
          </w:tcPr>
          <w:p w14:paraId="27D33147" w14:textId="339BAA26" w:rsidR="00B46C1F" w:rsidRPr="00B46C1F" w:rsidRDefault="00B46C1F" w:rsidP="00FC7D76">
            <w:r w:rsidRPr="00B46C1F">
              <w:t xml:space="preserve">Rather, as it is written: </w:t>
            </w:r>
            <w:r w:rsidR="00925C98">
              <w:t>“</w:t>
            </w:r>
            <w:r w:rsidRPr="00B46C1F">
              <w:t>No eye has seen, no ear has heard, no heart has imagined, what God has prepared for those who love Him.</w:t>
            </w:r>
            <w:r w:rsidR="00925C98">
              <w:t>”</w:t>
            </w:r>
            <w:r w:rsidRPr="00B46C1F">
              <w:t xml:space="preserve"> / But God has revealed it to us by the Spirit. The Spirit searches all things, even the deep things of God.</w:t>
            </w:r>
          </w:p>
        </w:tc>
      </w:tr>
      <w:tr w:rsidR="00B46C1F" w:rsidRPr="00B46C1F" w14:paraId="6FCEF93D" w14:textId="77777777" w:rsidTr="00925C98">
        <w:tc>
          <w:tcPr>
            <w:tcW w:w="1075" w:type="dxa"/>
          </w:tcPr>
          <w:p w14:paraId="2DB8A058" w14:textId="77777777" w:rsidR="00B46C1F" w:rsidRPr="00B46C1F" w:rsidRDefault="00B46C1F" w:rsidP="00FC7D76">
            <w:r w:rsidRPr="00B46C1F">
              <w:t>1 C 2: 9</w:t>
            </w:r>
          </w:p>
        </w:tc>
        <w:tc>
          <w:tcPr>
            <w:tcW w:w="900" w:type="dxa"/>
          </w:tcPr>
          <w:p w14:paraId="1EEC2311" w14:textId="77777777" w:rsidR="00B46C1F" w:rsidRPr="00B46C1F" w:rsidRDefault="00B46C1F" w:rsidP="00FC7D76">
            <w:r w:rsidRPr="00B46C1F">
              <w:t xml:space="preserve">FT </w:t>
            </w:r>
          </w:p>
        </w:tc>
        <w:tc>
          <w:tcPr>
            <w:tcW w:w="8910" w:type="dxa"/>
          </w:tcPr>
          <w:p w14:paraId="640A0782" w14:textId="1EB66EA5" w:rsidR="00B46C1F" w:rsidRPr="00B46C1F" w:rsidRDefault="00925C98" w:rsidP="00FC7D76">
            <w:r>
              <w:t>“</w:t>
            </w:r>
            <w:r w:rsidR="00B46C1F" w:rsidRPr="00B46C1F">
              <w:t>No eye has seen, no ear has heard, no heart has imagined, what God has prepared for those who love Him.</w:t>
            </w:r>
            <w:r>
              <w:t>”</w:t>
            </w:r>
          </w:p>
        </w:tc>
      </w:tr>
      <w:tr w:rsidR="00B46C1F" w:rsidRPr="00B46C1F" w14:paraId="56AA7336" w14:textId="77777777" w:rsidTr="00925C98">
        <w:tc>
          <w:tcPr>
            <w:tcW w:w="1075" w:type="dxa"/>
          </w:tcPr>
          <w:p w14:paraId="723C9264" w14:textId="77777777" w:rsidR="00B46C1F" w:rsidRPr="00B46C1F" w:rsidRDefault="00B46C1F" w:rsidP="00FC7D76">
            <w:r w:rsidRPr="00B46C1F">
              <w:lastRenderedPageBreak/>
              <w:t>1 C 2: 9</w:t>
            </w:r>
          </w:p>
        </w:tc>
        <w:tc>
          <w:tcPr>
            <w:tcW w:w="900" w:type="dxa"/>
          </w:tcPr>
          <w:p w14:paraId="18C902A3" w14:textId="77777777" w:rsidR="00B46C1F" w:rsidRPr="00B46C1F" w:rsidRDefault="00B46C1F" w:rsidP="00FC7D76">
            <w:r w:rsidRPr="00B46C1F">
              <w:t>FT&amp;N</w:t>
            </w:r>
          </w:p>
        </w:tc>
        <w:tc>
          <w:tcPr>
            <w:tcW w:w="8910" w:type="dxa"/>
          </w:tcPr>
          <w:p w14:paraId="7276E7E0" w14:textId="0EA92BAE" w:rsidR="00B46C1F" w:rsidRPr="00B46C1F" w:rsidRDefault="00925C98" w:rsidP="00FC7D76">
            <w:r>
              <w:t>“</w:t>
            </w:r>
            <w:r w:rsidR="00B46C1F" w:rsidRPr="00B46C1F">
              <w:t>No eye has seen, no ear has heard, no heart has imagined, what God has prepared for those who love Him.</w:t>
            </w:r>
            <w:r>
              <w:t>”</w:t>
            </w:r>
            <w:r w:rsidR="00B46C1F" w:rsidRPr="00B46C1F">
              <w:t xml:space="preserve"> / But God has revealed it to us by the Spirit. The Spirit searches all things, even the deep things of God.</w:t>
            </w:r>
          </w:p>
        </w:tc>
      </w:tr>
      <w:tr w:rsidR="00B46C1F" w:rsidRPr="00B46C1F" w14:paraId="003306D0" w14:textId="77777777" w:rsidTr="00925C98">
        <w:tc>
          <w:tcPr>
            <w:tcW w:w="1075" w:type="dxa"/>
          </w:tcPr>
          <w:p w14:paraId="6412BBC0" w14:textId="77777777" w:rsidR="00B46C1F" w:rsidRPr="00B46C1F" w:rsidRDefault="00B46C1F" w:rsidP="00FC7D76">
            <w:r w:rsidRPr="00B46C1F">
              <w:t>1 C 2:10</w:t>
            </w:r>
          </w:p>
        </w:tc>
        <w:tc>
          <w:tcPr>
            <w:tcW w:w="900" w:type="dxa"/>
          </w:tcPr>
          <w:p w14:paraId="3DB9AC7C" w14:textId="77777777" w:rsidR="00B46C1F" w:rsidRPr="00B46C1F" w:rsidRDefault="00B46C1F" w:rsidP="00FC7D76">
            <w:r w:rsidRPr="00B46C1F">
              <w:t xml:space="preserve">FT </w:t>
            </w:r>
          </w:p>
        </w:tc>
        <w:tc>
          <w:tcPr>
            <w:tcW w:w="8910" w:type="dxa"/>
          </w:tcPr>
          <w:p w14:paraId="171AF4EE" w14:textId="77777777" w:rsidR="00B46C1F" w:rsidRPr="00B46C1F" w:rsidRDefault="00B46C1F" w:rsidP="00FC7D76">
            <w:r w:rsidRPr="00B46C1F">
              <w:t>The Spirit searches all things, even the deep things of God.</w:t>
            </w:r>
          </w:p>
        </w:tc>
      </w:tr>
      <w:tr w:rsidR="00B46C1F" w:rsidRPr="00B46C1F" w14:paraId="36BF09CA" w14:textId="77777777" w:rsidTr="00925C98">
        <w:tc>
          <w:tcPr>
            <w:tcW w:w="1075" w:type="dxa"/>
          </w:tcPr>
          <w:p w14:paraId="4098FD74" w14:textId="77777777" w:rsidR="00B46C1F" w:rsidRPr="00B46C1F" w:rsidRDefault="00B46C1F" w:rsidP="00FC7D76">
            <w:r w:rsidRPr="00B46C1F">
              <w:t>1 C 2:12</w:t>
            </w:r>
          </w:p>
        </w:tc>
        <w:tc>
          <w:tcPr>
            <w:tcW w:w="900" w:type="dxa"/>
          </w:tcPr>
          <w:p w14:paraId="48402535" w14:textId="77777777" w:rsidR="00B46C1F" w:rsidRPr="00B46C1F" w:rsidRDefault="00B46C1F" w:rsidP="00FC7D76">
            <w:r w:rsidRPr="00B46C1F">
              <w:t xml:space="preserve">FTV </w:t>
            </w:r>
          </w:p>
        </w:tc>
        <w:tc>
          <w:tcPr>
            <w:tcW w:w="8910" w:type="dxa"/>
          </w:tcPr>
          <w:p w14:paraId="5FE030DA" w14:textId="77777777" w:rsidR="00B46C1F" w:rsidRPr="00B46C1F" w:rsidRDefault="00B46C1F" w:rsidP="00FC7D76">
            <w:r w:rsidRPr="00B46C1F">
              <w:t>We have not received the spirit of the world, but the Spirit who is from God, that we may understand what God has freely given us.</w:t>
            </w:r>
          </w:p>
        </w:tc>
      </w:tr>
      <w:tr w:rsidR="00B46C1F" w:rsidRPr="00B46C1F" w14:paraId="507A0342" w14:textId="77777777" w:rsidTr="00925C98">
        <w:tc>
          <w:tcPr>
            <w:tcW w:w="1075" w:type="dxa"/>
          </w:tcPr>
          <w:p w14:paraId="59E7681E" w14:textId="77777777" w:rsidR="00B46C1F" w:rsidRPr="00B46C1F" w:rsidRDefault="00B46C1F" w:rsidP="00FC7D76">
            <w:r w:rsidRPr="00B46C1F">
              <w:t>1 C 2:16</w:t>
            </w:r>
          </w:p>
        </w:tc>
        <w:tc>
          <w:tcPr>
            <w:tcW w:w="900" w:type="dxa"/>
          </w:tcPr>
          <w:p w14:paraId="1D9229A8" w14:textId="77777777" w:rsidR="00B46C1F" w:rsidRPr="00B46C1F" w:rsidRDefault="00B46C1F" w:rsidP="00FC7D76">
            <w:r w:rsidRPr="00B46C1F">
              <w:t xml:space="preserve">FTV </w:t>
            </w:r>
          </w:p>
        </w:tc>
        <w:tc>
          <w:tcPr>
            <w:tcW w:w="8910" w:type="dxa"/>
          </w:tcPr>
          <w:p w14:paraId="0B54D4F2" w14:textId="3E162232" w:rsidR="00B46C1F" w:rsidRPr="00B46C1F" w:rsidRDefault="00925C98" w:rsidP="00FC7D76">
            <w:r>
              <w:t>“</w:t>
            </w:r>
            <w:r w:rsidR="00B46C1F" w:rsidRPr="00B46C1F">
              <w:t>For who has known the mind of the Lord, so as to instruct Him?</w:t>
            </w:r>
            <w:r>
              <w:t>”</w:t>
            </w:r>
            <w:r w:rsidR="00B46C1F" w:rsidRPr="00B46C1F">
              <w:t xml:space="preserve"> But we have the mind of Christ.</w:t>
            </w:r>
          </w:p>
        </w:tc>
      </w:tr>
      <w:tr w:rsidR="00B46C1F" w:rsidRPr="00B46C1F" w14:paraId="1E8DDCD4" w14:textId="77777777" w:rsidTr="00925C98">
        <w:tc>
          <w:tcPr>
            <w:tcW w:w="1075" w:type="dxa"/>
          </w:tcPr>
          <w:p w14:paraId="73DBCF6B" w14:textId="77777777" w:rsidR="00B46C1F" w:rsidRPr="00B46C1F" w:rsidRDefault="00B46C1F" w:rsidP="00FC7D76">
            <w:r w:rsidRPr="00B46C1F">
              <w:t>1 C 2:16</w:t>
            </w:r>
          </w:p>
        </w:tc>
        <w:tc>
          <w:tcPr>
            <w:tcW w:w="900" w:type="dxa"/>
          </w:tcPr>
          <w:p w14:paraId="52B130E9" w14:textId="77777777" w:rsidR="00B46C1F" w:rsidRPr="00B46C1F" w:rsidRDefault="00B46C1F" w:rsidP="00FC7D76">
            <w:r w:rsidRPr="00B46C1F">
              <w:t xml:space="preserve">FT </w:t>
            </w:r>
          </w:p>
        </w:tc>
        <w:tc>
          <w:tcPr>
            <w:tcW w:w="8910" w:type="dxa"/>
          </w:tcPr>
          <w:p w14:paraId="72AE29FE" w14:textId="77777777" w:rsidR="00B46C1F" w:rsidRPr="00B46C1F" w:rsidRDefault="00B46C1F" w:rsidP="00FC7D76">
            <w:r w:rsidRPr="00B46C1F">
              <w:t>But we have the mind of Christ.</w:t>
            </w:r>
          </w:p>
        </w:tc>
      </w:tr>
      <w:tr w:rsidR="00B46C1F" w:rsidRPr="00B46C1F" w14:paraId="0E21A562" w14:textId="77777777" w:rsidTr="00925C98">
        <w:tc>
          <w:tcPr>
            <w:tcW w:w="1075" w:type="dxa"/>
          </w:tcPr>
          <w:p w14:paraId="435D65B1" w14:textId="77777777" w:rsidR="00B46C1F" w:rsidRPr="00B46C1F" w:rsidRDefault="00B46C1F" w:rsidP="00FC7D76">
            <w:r w:rsidRPr="00B46C1F">
              <w:t>1 C 3: 7</w:t>
            </w:r>
          </w:p>
        </w:tc>
        <w:tc>
          <w:tcPr>
            <w:tcW w:w="900" w:type="dxa"/>
          </w:tcPr>
          <w:p w14:paraId="71130560" w14:textId="77777777" w:rsidR="00B46C1F" w:rsidRPr="00B46C1F" w:rsidRDefault="00B46C1F" w:rsidP="00FC7D76">
            <w:r w:rsidRPr="00B46C1F">
              <w:t xml:space="preserve">FTV </w:t>
            </w:r>
          </w:p>
        </w:tc>
        <w:tc>
          <w:tcPr>
            <w:tcW w:w="8910" w:type="dxa"/>
          </w:tcPr>
          <w:p w14:paraId="01C2180F" w14:textId="77777777" w:rsidR="00B46C1F" w:rsidRPr="00B46C1F" w:rsidRDefault="00B46C1F" w:rsidP="00FC7D76">
            <w:r w:rsidRPr="00B46C1F">
              <w:t>So neither he who plants nor he who waters is anything, but only God, who makes things grow.</w:t>
            </w:r>
          </w:p>
        </w:tc>
      </w:tr>
      <w:tr w:rsidR="00B46C1F" w:rsidRPr="00B46C1F" w14:paraId="15A8F051" w14:textId="77777777" w:rsidTr="00925C98">
        <w:tc>
          <w:tcPr>
            <w:tcW w:w="1075" w:type="dxa"/>
          </w:tcPr>
          <w:p w14:paraId="3BD26158" w14:textId="77777777" w:rsidR="00B46C1F" w:rsidRPr="00B46C1F" w:rsidRDefault="00B46C1F" w:rsidP="00FC7D76">
            <w:r w:rsidRPr="00B46C1F">
              <w:t>1 C 3:11</w:t>
            </w:r>
          </w:p>
        </w:tc>
        <w:tc>
          <w:tcPr>
            <w:tcW w:w="900" w:type="dxa"/>
          </w:tcPr>
          <w:p w14:paraId="10ED350E" w14:textId="77777777" w:rsidR="00B46C1F" w:rsidRPr="00B46C1F" w:rsidRDefault="00B46C1F" w:rsidP="00FC7D76">
            <w:r w:rsidRPr="00B46C1F">
              <w:t xml:space="preserve">FTV </w:t>
            </w:r>
          </w:p>
        </w:tc>
        <w:tc>
          <w:tcPr>
            <w:tcW w:w="8910" w:type="dxa"/>
          </w:tcPr>
          <w:p w14:paraId="77190385" w14:textId="77777777" w:rsidR="00B46C1F" w:rsidRPr="00B46C1F" w:rsidRDefault="00B46C1F" w:rsidP="00FC7D76">
            <w:r w:rsidRPr="00B46C1F">
              <w:t>For no one can lay a foundation other than the one already laid, which is Jesus Christ.</w:t>
            </w:r>
          </w:p>
        </w:tc>
      </w:tr>
      <w:tr w:rsidR="00B46C1F" w:rsidRPr="00B46C1F" w14:paraId="67DC3DED" w14:textId="77777777" w:rsidTr="00925C98">
        <w:tc>
          <w:tcPr>
            <w:tcW w:w="1075" w:type="dxa"/>
          </w:tcPr>
          <w:p w14:paraId="0D181597" w14:textId="77777777" w:rsidR="00B46C1F" w:rsidRPr="00B46C1F" w:rsidRDefault="00B46C1F" w:rsidP="00FC7D76">
            <w:r w:rsidRPr="00B46C1F">
              <w:t>1 C 3:16</w:t>
            </w:r>
          </w:p>
        </w:tc>
        <w:tc>
          <w:tcPr>
            <w:tcW w:w="900" w:type="dxa"/>
          </w:tcPr>
          <w:p w14:paraId="7001043D" w14:textId="77777777" w:rsidR="00B46C1F" w:rsidRPr="00B46C1F" w:rsidRDefault="00B46C1F" w:rsidP="00FC7D76">
            <w:r w:rsidRPr="00B46C1F">
              <w:t xml:space="preserve">QUO </w:t>
            </w:r>
          </w:p>
        </w:tc>
        <w:tc>
          <w:tcPr>
            <w:tcW w:w="8910" w:type="dxa"/>
          </w:tcPr>
          <w:p w14:paraId="720C95D0" w14:textId="77777777" w:rsidR="00B46C1F" w:rsidRPr="00B46C1F" w:rsidRDefault="00B46C1F" w:rsidP="00FC7D76">
            <w:r w:rsidRPr="00B46C1F">
              <w:t>Do you not know that you yourselves are God's temple, and that God's Spirit dwells in you?</w:t>
            </w:r>
          </w:p>
        </w:tc>
      </w:tr>
      <w:tr w:rsidR="00B46C1F" w:rsidRPr="00B46C1F" w14:paraId="4B7793DB" w14:textId="77777777" w:rsidTr="00925C98">
        <w:tc>
          <w:tcPr>
            <w:tcW w:w="1075" w:type="dxa"/>
          </w:tcPr>
          <w:p w14:paraId="0740A68F" w14:textId="77777777" w:rsidR="00B46C1F" w:rsidRPr="00B46C1F" w:rsidRDefault="00B46C1F" w:rsidP="00FC7D76">
            <w:r w:rsidRPr="00B46C1F">
              <w:t>1 C 3:17</w:t>
            </w:r>
          </w:p>
        </w:tc>
        <w:tc>
          <w:tcPr>
            <w:tcW w:w="900" w:type="dxa"/>
          </w:tcPr>
          <w:p w14:paraId="56428048" w14:textId="77777777" w:rsidR="00B46C1F" w:rsidRPr="00B46C1F" w:rsidRDefault="00B46C1F" w:rsidP="00FC7D76">
            <w:r w:rsidRPr="00B46C1F">
              <w:t xml:space="preserve">FTV </w:t>
            </w:r>
          </w:p>
        </w:tc>
        <w:tc>
          <w:tcPr>
            <w:tcW w:w="8910" w:type="dxa"/>
          </w:tcPr>
          <w:p w14:paraId="50403D2C" w14:textId="77777777" w:rsidR="00B46C1F" w:rsidRPr="00B46C1F" w:rsidRDefault="00B46C1F" w:rsidP="00FC7D76">
            <w:r w:rsidRPr="00B46C1F">
              <w:t>If anyone destroys God's temple, God will destroy him; for God's temple is holy, and you are that temple.</w:t>
            </w:r>
          </w:p>
        </w:tc>
      </w:tr>
      <w:tr w:rsidR="00B46C1F" w:rsidRPr="00B46C1F" w14:paraId="7FB65CB7" w14:textId="77777777" w:rsidTr="00925C98">
        <w:tc>
          <w:tcPr>
            <w:tcW w:w="1075" w:type="dxa"/>
          </w:tcPr>
          <w:p w14:paraId="45700E5A" w14:textId="77777777" w:rsidR="00B46C1F" w:rsidRPr="00B46C1F" w:rsidRDefault="00B46C1F" w:rsidP="00FC7D76">
            <w:r w:rsidRPr="00B46C1F">
              <w:t>1 C 3:19</w:t>
            </w:r>
          </w:p>
        </w:tc>
        <w:tc>
          <w:tcPr>
            <w:tcW w:w="900" w:type="dxa"/>
          </w:tcPr>
          <w:p w14:paraId="76E36BB5" w14:textId="77777777" w:rsidR="00B46C1F" w:rsidRPr="00B46C1F" w:rsidRDefault="00B46C1F" w:rsidP="00FC7D76">
            <w:r w:rsidRPr="00B46C1F">
              <w:t xml:space="preserve">FTV </w:t>
            </w:r>
          </w:p>
        </w:tc>
        <w:tc>
          <w:tcPr>
            <w:tcW w:w="8910" w:type="dxa"/>
          </w:tcPr>
          <w:p w14:paraId="0DA7F6DE" w14:textId="4E03D7CB" w:rsidR="00B46C1F" w:rsidRPr="00B46C1F" w:rsidRDefault="00B46C1F" w:rsidP="00FC7D76">
            <w:r w:rsidRPr="00B46C1F">
              <w:t xml:space="preserve">For the wisdom of this world is foolishness in God's sight. As it is written: </w:t>
            </w:r>
            <w:r w:rsidR="00925C98">
              <w:t>“</w:t>
            </w:r>
            <w:r w:rsidRPr="00B46C1F">
              <w:t>He catches the wise in their craftiness.</w:t>
            </w:r>
            <w:r w:rsidR="00925C98">
              <w:t>”</w:t>
            </w:r>
          </w:p>
        </w:tc>
      </w:tr>
      <w:tr w:rsidR="00B46C1F" w:rsidRPr="00B46C1F" w14:paraId="38AE5B14" w14:textId="77777777" w:rsidTr="00925C98">
        <w:tc>
          <w:tcPr>
            <w:tcW w:w="1075" w:type="dxa"/>
          </w:tcPr>
          <w:p w14:paraId="120FCFEB" w14:textId="77777777" w:rsidR="00B46C1F" w:rsidRPr="00B46C1F" w:rsidRDefault="00B46C1F" w:rsidP="00FC7D76">
            <w:r w:rsidRPr="00B46C1F">
              <w:t>1 C 3:19</w:t>
            </w:r>
          </w:p>
        </w:tc>
        <w:tc>
          <w:tcPr>
            <w:tcW w:w="900" w:type="dxa"/>
          </w:tcPr>
          <w:p w14:paraId="03A83288" w14:textId="77777777" w:rsidR="00B46C1F" w:rsidRPr="00B46C1F" w:rsidRDefault="00B46C1F" w:rsidP="00FC7D76">
            <w:r w:rsidRPr="00B46C1F">
              <w:t>FT2V</w:t>
            </w:r>
          </w:p>
        </w:tc>
        <w:tc>
          <w:tcPr>
            <w:tcW w:w="8910" w:type="dxa"/>
          </w:tcPr>
          <w:p w14:paraId="66A73BCF" w14:textId="6BF509E9" w:rsidR="00B46C1F" w:rsidRPr="00B46C1F" w:rsidRDefault="00B46C1F" w:rsidP="00FC7D76">
            <w:r w:rsidRPr="00B46C1F">
              <w:t xml:space="preserve">For the wisdom of this world is foolishness in God's sight. As it is written: </w:t>
            </w:r>
            <w:r w:rsidR="00925C98">
              <w:t>“</w:t>
            </w:r>
            <w:r w:rsidRPr="00B46C1F">
              <w:t>He catches the wise in their craftiness.</w:t>
            </w:r>
            <w:r w:rsidR="00925C98">
              <w:t>”</w:t>
            </w:r>
            <w:r w:rsidRPr="00B46C1F">
              <w:t xml:space="preserve"> / And again, </w:t>
            </w:r>
            <w:r w:rsidR="00925C98">
              <w:t>“</w:t>
            </w:r>
            <w:r w:rsidRPr="00B46C1F">
              <w:t>The Lord knows that the thoughts of the wise are futile.</w:t>
            </w:r>
            <w:r w:rsidR="00925C98">
              <w:t>”</w:t>
            </w:r>
          </w:p>
        </w:tc>
      </w:tr>
      <w:tr w:rsidR="00B46C1F" w:rsidRPr="00B46C1F" w14:paraId="3F9A6D11" w14:textId="77777777" w:rsidTr="00925C98">
        <w:tc>
          <w:tcPr>
            <w:tcW w:w="1075" w:type="dxa"/>
          </w:tcPr>
          <w:p w14:paraId="13E8D0CE" w14:textId="77777777" w:rsidR="00B46C1F" w:rsidRPr="00B46C1F" w:rsidRDefault="00B46C1F" w:rsidP="00FC7D76">
            <w:r w:rsidRPr="00B46C1F">
              <w:t>1 C 3:19</w:t>
            </w:r>
          </w:p>
        </w:tc>
        <w:tc>
          <w:tcPr>
            <w:tcW w:w="900" w:type="dxa"/>
          </w:tcPr>
          <w:p w14:paraId="659F2DB3" w14:textId="77777777" w:rsidR="00B46C1F" w:rsidRPr="00B46C1F" w:rsidRDefault="00B46C1F" w:rsidP="00FC7D76">
            <w:r w:rsidRPr="00B46C1F">
              <w:t xml:space="preserve">FT </w:t>
            </w:r>
          </w:p>
        </w:tc>
        <w:tc>
          <w:tcPr>
            <w:tcW w:w="8910" w:type="dxa"/>
          </w:tcPr>
          <w:p w14:paraId="26A91514" w14:textId="6A492996" w:rsidR="00B46C1F" w:rsidRPr="00B46C1F" w:rsidRDefault="00925C98" w:rsidP="00FC7D76">
            <w:r>
              <w:t>“</w:t>
            </w:r>
            <w:r w:rsidR="00B46C1F" w:rsidRPr="00B46C1F">
              <w:t>He catches the wise in their craftiness.</w:t>
            </w:r>
            <w:r>
              <w:t>”</w:t>
            </w:r>
          </w:p>
        </w:tc>
      </w:tr>
      <w:tr w:rsidR="00B46C1F" w:rsidRPr="00B46C1F" w14:paraId="0C2079B0" w14:textId="77777777" w:rsidTr="00925C98">
        <w:tc>
          <w:tcPr>
            <w:tcW w:w="1075" w:type="dxa"/>
          </w:tcPr>
          <w:p w14:paraId="225705FC" w14:textId="77777777" w:rsidR="00B46C1F" w:rsidRPr="00B46C1F" w:rsidRDefault="00B46C1F" w:rsidP="00FC7D76">
            <w:r w:rsidRPr="00B46C1F">
              <w:t>1 C 3:19</w:t>
            </w:r>
          </w:p>
        </w:tc>
        <w:tc>
          <w:tcPr>
            <w:tcW w:w="900" w:type="dxa"/>
          </w:tcPr>
          <w:p w14:paraId="7F8D6218" w14:textId="77777777" w:rsidR="00B46C1F" w:rsidRPr="00B46C1F" w:rsidRDefault="00B46C1F" w:rsidP="00FC7D76">
            <w:r w:rsidRPr="00B46C1F">
              <w:t>FT&amp;N</w:t>
            </w:r>
          </w:p>
        </w:tc>
        <w:tc>
          <w:tcPr>
            <w:tcW w:w="8910" w:type="dxa"/>
          </w:tcPr>
          <w:p w14:paraId="6DF932D8" w14:textId="5CD38DB2" w:rsidR="00B46C1F" w:rsidRPr="00B46C1F" w:rsidRDefault="00925C98" w:rsidP="00FC7D76">
            <w:r>
              <w:t>“</w:t>
            </w:r>
            <w:r w:rsidR="00B46C1F" w:rsidRPr="00B46C1F">
              <w:t>He catches the wise in their craftiness.</w:t>
            </w:r>
            <w:r>
              <w:t>”</w:t>
            </w:r>
            <w:r w:rsidR="00B46C1F" w:rsidRPr="00B46C1F">
              <w:t xml:space="preserve"> / And again, </w:t>
            </w:r>
            <w:r>
              <w:t>“</w:t>
            </w:r>
            <w:r w:rsidR="00B46C1F" w:rsidRPr="00B46C1F">
              <w:t>The Lord knows that the thoughts of the wise are futile.</w:t>
            </w:r>
            <w:r>
              <w:t>”</w:t>
            </w:r>
          </w:p>
        </w:tc>
      </w:tr>
      <w:tr w:rsidR="00B46C1F" w:rsidRPr="00B46C1F" w14:paraId="7F052585" w14:textId="77777777" w:rsidTr="00925C98">
        <w:tc>
          <w:tcPr>
            <w:tcW w:w="1075" w:type="dxa"/>
          </w:tcPr>
          <w:p w14:paraId="54E91A18" w14:textId="77777777" w:rsidR="00B46C1F" w:rsidRPr="00B46C1F" w:rsidRDefault="00B46C1F" w:rsidP="00FC7D76">
            <w:r w:rsidRPr="00B46C1F">
              <w:t>1 C 3:20</w:t>
            </w:r>
          </w:p>
        </w:tc>
        <w:tc>
          <w:tcPr>
            <w:tcW w:w="900" w:type="dxa"/>
          </w:tcPr>
          <w:p w14:paraId="0D9AFDAA" w14:textId="77777777" w:rsidR="00B46C1F" w:rsidRPr="00B46C1F" w:rsidRDefault="00B46C1F" w:rsidP="00FC7D76">
            <w:r w:rsidRPr="00B46C1F">
              <w:t xml:space="preserve">FT </w:t>
            </w:r>
          </w:p>
        </w:tc>
        <w:tc>
          <w:tcPr>
            <w:tcW w:w="8910" w:type="dxa"/>
          </w:tcPr>
          <w:p w14:paraId="0E02084D" w14:textId="59C10AE8" w:rsidR="00B46C1F" w:rsidRPr="00B46C1F" w:rsidRDefault="00925C98" w:rsidP="00FC7D76">
            <w:r>
              <w:t>“</w:t>
            </w:r>
            <w:r w:rsidR="00B46C1F" w:rsidRPr="00B46C1F">
              <w:t>The Lord knows that the thoughts of the wise are futile.</w:t>
            </w:r>
            <w:r>
              <w:t>”</w:t>
            </w:r>
          </w:p>
        </w:tc>
      </w:tr>
      <w:tr w:rsidR="00B46C1F" w:rsidRPr="00B46C1F" w14:paraId="0A6067FF" w14:textId="77777777" w:rsidTr="00925C98">
        <w:tc>
          <w:tcPr>
            <w:tcW w:w="1075" w:type="dxa"/>
          </w:tcPr>
          <w:p w14:paraId="037D5E53" w14:textId="77777777" w:rsidR="00B46C1F" w:rsidRPr="00B46C1F" w:rsidRDefault="00B46C1F" w:rsidP="00FC7D76">
            <w:r w:rsidRPr="00B46C1F">
              <w:t>1 C 4: 2</w:t>
            </w:r>
          </w:p>
        </w:tc>
        <w:tc>
          <w:tcPr>
            <w:tcW w:w="900" w:type="dxa"/>
          </w:tcPr>
          <w:p w14:paraId="7B984521" w14:textId="77777777" w:rsidR="00B46C1F" w:rsidRPr="00B46C1F" w:rsidRDefault="00B46C1F" w:rsidP="00FC7D76">
            <w:r w:rsidRPr="00B46C1F">
              <w:t xml:space="preserve">FTV </w:t>
            </w:r>
          </w:p>
        </w:tc>
        <w:tc>
          <w:tcPr>
            <w:tcW w:w="8910" w:type="dxa"/>
          </w:tcPr>
          <w:p w14:paraId="1BA0FEEC" w14:textId="77777777" w:rsidR="00B46C1F" w:rsidRPr="00B46C1F" w:rsidRDefault="00B46C1F" w:rsidP="00FC7D76">
            <w:r w:rsidRPr="00B46C1F">
              <w:t>Now it is required of stewards that they be found faithful.</w:t>
            </w:r>
          </w:p>
        </w:tc>
      </w:tr>
      <w:tr w:rsidR="00B46C1F" w:rsidRPr="00B46C1F" w14:paraId="3A8EAE70" w14:textId="77777777" w:rsidTr="00925C98">
        <w:tc>
          <w:tcPr>
            <w:tcW w:w="1075" w:type="dxa"/>
          </w:tcPr>
          <w:p w14:paraId="2F826752" w14:textId="77777777" w:rsidR="00B46C1F" w:rsidRPr="00B46C1F" w:rsidRDefault="00B46C1F" w:rsidP="00FC7D76">
            <w:r w:rsidRPr="00B46C1F">
              <w:t>1 C 4: 4</w:t>
            </w:r>
          </w:p>
        </w:tc>
        <w:tc>
          <w:tcPr>
            <w:tcW w:w="900" w:type="dxa"/>
          </w:tcPr>
          <w:p w14:paraId="38C28BC8" w14:textId="77777777" w:rsidR="00B46C1F" w:rsidRPr="00B46C1F" w:rsidRDefault="00B46C1F" w:rsidP="00FC7D76">
            <w:r w:rsidRPr="00B46C1F">
              <w:t xml:space="preserve">FTV </w:t>
            </w:r>
          </w:p>
        </w:tc>
        <w:tc>
          <w:tcPr>
            <w:tcW w:w="8910" w:type="dxa"/>
          </w:tcPr>
          <w:p w14:paraId="1A794D14" w14:textId="77777777" w:rsidR="00B46C1F" w:rsidRPr="00B46C1F" w:rsidRDefault="00B46C1F" w:rsidP="00FC7D76">
            <w:r w:rsidRPr="00B46C1F">
              <w:t>My conscience is clear, but that does not vindicate me. It is the Lord who judges me.</w:t>
            </w:r>
          </w:p>
        </w:tc>
      </w:tr>
      <w:tr w:rsidR="00B46C1F" w:rsidRPr="00B46C1F" w14:paraId="6B464019" w14:textId="77777777" w:rsidTr="00925C98">
        <w:tc>
          <w:tcPr>
            <w:tcW w:w="1075" w:type="dxa"/>
          </w:tcPr>
          <w:p w14:paraId="0EC6E50B" w14:textId="77777777" w:rsidR="00B46C1F" w:rsidRPr="00B46C1F" w:rsidRDefault="00B46C1F" w:rsidP="00FC7D76">
            <w:r w:rsidRPr="00B46C1F">
              <w:t>1 C 4: 5</w:t>
            </w:r>
          </w:p>
        </w:tc>
        <w:tc>
          <w:tcPr>
            <w:tcW w:w="900" w:type="dxa"/>
          </w:tcPr>
          <w:p w14:paraId="7F4D8F1D" w14:textId="77777777" w:rsidR="00B46C1F" w:rsidRPr="00B46C1F" w:rsidRDefault="00B46C1F" w:rsidP="00FC7D76">
            <w:r w:rsidRPr="00B46C1F">
              <w:t xml:space="preserve">FTV </w:t>
            </w:r>
          </w:p>
        </w:tc>
        <w:tc>
          <w:tcPr>
            <w:tcW w:w="8910" w:type="dxa"/>
          </w:tcPr>
          <w:p w14:paraId="5D784D9C" w14:textId="77777777" w:rsidR="00B46C1F" w:rsidRPr="00B46C1F" w:rsidRDefault="00B46C1F" w:rsidP="00FC7D76">
            <w:r w:rsidRPr="00B46C1F">
              <w:t>Therefore judge nothing before the appointed time; wait until the Lord comes. He will bring to light what is hidden in darkness and will expose the motives of men's hearts. At that time each will receive his praise from God.</w:t>
            </w:r>
          </w:p>
        </w:tc>
      </w:tr>
      <w:tr w:rsidR="00B46C1F" w:rsidRPr="00B46C1F" w14:paraId="235846E3" w14:textId="77777777" w:rsidTr="00925C98">
        <w:tc>
          <w:tcPr>
            <w:tcW w:w="1075" w:type="dxa"/>
          </w:tcPr>
          <w:p w14:paraId="0115E48A" w14:textId="77777777" w:rsidR="00B46C1F" w:rsidRPr="00B46C1F" w:rsidRDefault="00B46C1F" w:rsidP="00FC7D76">
            <w:r w:rsidRPr="00B46C1F">
              <w:t>1 C 4: 5</w:t>
            </w:r>
          </w:p>
        </w:tc>
        <w:tc>
          <w:tcPr>
            <w:tcW w:w="900" w:type="dxa"/>
          </w:tcPr>
          <w:p w14:paraId="3FED3383" w14:textId="77777777" w:rsidR="00B46C1F" w:rsidRPr="00B46C1F" w:rsidRDefault="00B46C1F" w:rsidP="00FC7D76">
            <w:r w:rsidRPr="00B46C1F">
              <w:t xml:space="preserve">FT </w:t>
            </w:r>
          </w:p>
        </w:tc>
        <w:tc>
          <w:tcPr>
            <w:tcW w:w="8910" w:type="dxa"/>
          </w:tcPr>
          <w:p w14:paraId="09DDF6F8" w14:textId="77777777" w:rsidR="00B46C1F" w:rsidRPr="00B46C1F" w:rsidRDefault="00B46C1F" w:rsidP="00FC7D76">
            <w:r w:rsidRPr="00B46C1F">
              <w:t>wait until the Lord comes. He will bring to light what is hidden in darkness and will expose the motives of men's hearts. At that time each will receive his praise from God.</w:t>
            </w:r>
          </w:p>
        </w:tc>
      </w:tr>
      <w:tr w:rsidR="00B46C1F" w:rsidRPr="00B46C1F" w14:paraId="4F73B79C" w14:textId="77777777" w:rsidTr="00925C98">
        <w:tc>
          <w:tcPr>
            <w:tcW w:w="1075" w:type="dxa"/>
          </w:tcPr>
          <w:p w14:paraId="0CA42E30" w14:textId="77777777" w:rsidR="00B46C1F" w:rsidRPr="00B46C1F" w:rsidRDefault="00B46C1F" w:rsidP="00FC7D76">
            <w:r w:rsidRPr="00B46C1F">
              <w:t>1 C 4:12</w:t>
            </w:r>
          </w:p>
        </w:tc>
        <w:tc>
          <w:tcPr>
            <w:tcW w:w="900" w:type="dxa"/>
          </w:tcPr>
          <w:p w14:paraId="118C9200" w14:textId="77777777" w:rsidR="00B46C1F" w:rsidRPr="00B46C1F" w:rsidRDefault="00B46C1F" w:rsidP="00FC7D76">
            <w:r w:rsidRPr="00B46C1F">
              <w:t xml:space="preserve">FTV </w:t>
            </w:r>
          </w:p>
        </w:tc>
        <w:tc>
          <w:tcPr>
            <w:tcW w:w="8910" w:type="dxa"/>
          </w:tcPr>
          <w:p w14:paraId="58C9C411" w14:textId="77777777" w:rsidR="00B46C1F" w:rsidRPr="00B46C1F" w:rsidRDefault="00B46C1F" w:rsidP="00FC7D76">
            <w:r w:rsidRPr="00B46C1F">
              <w:t>We work hard with our own hands. When we are vilified, we bless; when we are persecuted, we endure it;</w:t>
            </w:r>
          </w:p>
        </w:tc>
      </w:tr>
      <w:tr w:rsidR="00B46C1F" w:rsidRPr="00B46C1F" w14:paraId="5D58F6B7" w14:textId="77777777" w:rsidTr="00925C98">
        <w:tc>
          <w:tcPr>
            <w:tcW w:w="1075" w:type="dxa"/>
          </w:tcPr>
          <w:p w14:paraId="2557CA0B" w14:textId="77777777" w:rsidR="00B46C1F" w:rsidRPr="00B46C1F" w:rsidRDefault="00B46C1F" w:rsidP="00FC7D76">
            <w:r w:rsidRPr="00B46C1F">
              <w:t>1 C 4:12</w:t>
            </w:r>
          </w:p>
        </w:tc>
        <w:tc>
          <w:tcPr>
            <w:tcW w:w="900" w:type="dxa"/>
          </w:tcPr>
          <w:p w14:paraId="33EED0D4" w14:textId="77777777" w:rsidR="00B46C1F" w:rsidRPr="00B46C1F" w:rsidRDefault="00B46C1F" w:rsidP="00FC7D76">
            <w:r w:rsidRPr="00B46C1F">
              <w:t>FT2V</w:t>
            </w:r>
          </w:p>
        </w:tc>
        <w:tc>
          <w:tcPr>
            <w:tcW w:w="8910" w:type="dxa"/>
          </w:tcPr>
          <w:p w14:paraId="6BCE1DC5" w14:textId="77777777" w:rsidR="00B46C1F" w:rsidRPr="00B46C1F" w:rsidRDefault="00B46C1F" w:rsidP="00FC7D76">
            <w:r w:rsidRPr="00B46C1F">
              <w:t>We work hard with our own hands. When we are vilified, we bless; when we are persecuted, we endure it; / when we are slandered, we answer gently. Up to this moment we have become the scum of the earth, the refuse of the world.</w:t>
            </w:r>
          </w:p>
        </w:tc>
      </w:tr>
      <w:tr w:rsidR="00B46C1F" w:rsidRPr="00B46C1F" w14:paraId="15053391" w14:textId="77777777" w:rsidTr="00925C98">
        <w:tc>
          <w:tcPr>
            <w:tcW w:w="1075" w:type="dxa"/>
          </w:tcPr>
          <w:p w14:paraId="38FDB6E7" w14:textId="77777777" w:rsidR="00B46C1F" w:rsidRPr="00B46C1F" w:rsidRDefault="00B46C1F" w:rsidP="00FC7D76">
            <w:r w:rsidRPr="00B46C1F">
              <w:t>1 C 4:12</w:t>
            </w:r>
          </w:p>
        </w:tc>
        <w:tc>
          <w:tcPr>
            <w:tcW w:w="900" w:type="dxa"/>
          </w:tcPr>
          <w:p w14:paraId="785E8F63" w14:textId="77777777" w:rsidR="00B46C1F" w:rsidRPr="00B46C1F" w:rsidRDefault="00B46C1F" w:rsidP="00FC7D76">
            <w:r w:rsidRPr="00B46C1F">
              <w:t xml:space="preserve">FT </w:t>
            </w:r>
          </w:p>
        </w:tc>
        <w:tc>
          <w:tcPr>
            <w:tcW w:w="8910" w:type="dxa"/>
          </w:tcPr>
          <w:p w14:paraId="5EAFB024" w14:textId="77777777" w:rsidR="00B46C1F" w:rsidRPr="00B46C1F" w:rsidRDefault="00B46C1F" w:rsidP="00FC7D76">
            <w:r w:rsidRPr="00B46C1F">
              <w:t>When we are vilified, we bless; when we are persecuted, we endure it;</w:t>
            </w:r>
          </w:p>
        </w:tc>
      </w:tr>
      <w:tr w:rsidR="00B46C1F" w:rsidRPr="00B46C1F" w14:paraId="55445294" w14:textId="77777777" w:rsidTr="00925C98">
        <w:tc>
          <w:tcPr>
            <w:tcW w:w="1075" w:type="dxa"/>
          </w:tcPr>
          <w:p w14:paraId="0397F707" w14:textId="77777777" w:rsidR="00B46C1F" w:rsidRPr="00B46C1F" w:rsidRDefault="00B46C1F" w:rsidP="00FC7D76">
            <w:r w:rsidRPr="00B46C1F">
              <w:t>1 C 4:12</w:t>
            </w:r>
          </w:p>
        </w:tc>
        <w:tc>
          <w:tcPr>
            <w:tcW w:w="900" w:type="dxa"/>
          </w:tcPr>
          <w:p w14:paraId="77EC879B" w14:textId="77777777" w:rsidR="00B46C1F" w:rsidRPr="00B46C1F" w:rsidRDefault="00B46C1F" w:rsidP="00FC7D76">
            <w:r w:rsidRPr="00B46C1F">
              <w:t>FT&amp;N</w:t>
            </w:r>
          </w:p>
        </w:tc>
        <w:tc>
          <w:tcPr>
            <w:tcW w:w="8910" w:type="dxa"/>
          </w:tcPr>
          <w:p w14:paraId="481B2AC3" w14:textId="77777777" w:rsidR="00B46C1F" w:rsidRPr="00B46C1F" w:rsidRDefault="00B46C1F" w:rsidP="00FC7D76">
            <w:r w:rsidRPr="00B46C1F">
              <w:t>When we are vilified, we bless; when we are persecuted, we endure it; / when we are slandered, we answer gently. Up to this moment we have become the scum of the earth, the refuse of the world.</w:t>
            </w:r>
          </w:p>
        </w:tc>
      </w:tr>
      <w:tr w:rsidR="00B46C1F" w:rsidRPr="00B46C1F" w14:paraId="3E57E46C" w14:textId="77777777" w:rsidTr="00925C98">
        <w:tc>
          <w:tcPr>
            <w:tcW w:w="1075" w:type="dxa"/>
          </w:tcPr>
          <w:p w14:paraId="3920EC81" w14:textId="77777777" w:rsidR="00B46C1F" w:rsidRPr="00B46C1F" w:rsidRDefault="00B46C1F" w:rsidP="00FC7D76">
            <w:r w:rsidRPr="00B46C1F">
              <w:t>1 C 4:20</w:t>
            </w:r>
          </w:p>
        </w:tc>
        <w:tc>
          <w:tcPr>
            <w:tcW w:w="900" w:type="dxa"/>
          </w:tcPr>
          <w:p w14:paraId="3F1DEA8E" w14:textId="77777777" w:rsidR="00B46C1F" w:rsidRPr="00B46C1F" w:rsidRDefault="00B46C1F" w:rsidP="00FC7D76">
            <w:r w:rsidRPr="00B46C1F">
              <w:t xml:space="preserve">FTV </w:t>
            </w:r>
          </w:p>
        </w:tc>
        <w:tc>
          <w:tcPr>
            <w:tcW w:w="8910" w:type="dxa"/>
          </w:tcPr>
          <w:p w14:paraId="79BC0D51" w14:textId="77777777" w:rsidR="00B46C1F" w:rsidRPr="00B46C1F" w:rsidRDefault="00B46C1F" w:rsidP="00FC7D76">
            <w:r w:rsidRPr="00B46C1F">
              <w:t>For the kingdom of God is not a matter of talk but of power.</w:t>
            </w:r>
          </w:p>
        </w:tc>
      </w:tr>
      <w:tr w:rsidR="00B46C1F" w:rsidRPr="00B46C1F" w14:paraId="111803B9" w14:textId="77777777" w:rsidTr="00925C98">
        <w:tc>
          <w:tcPr>
            <w:tcW w:w="1075" w:type="dxa"/>
          </w:tcPr>
          <w:p w14:paraId="4CE2D0C9" w14:textId="77777777" w:rsidR="00B46C1F" w:rsidRPr="00B46C1F" w:rsidRDefault="00B46C1F" w:rsidP="00FC7D76">
            <w:r w:rsidRPr="00B46C1F">
              <w:t>1 C 5: 6</w:t>
            </w:r>
          </w:p>
        </w:tc>
        <w:tc>
          <w:tcPr>
            <w:tcW w:w="900" w:type="dxa"/>
          </w:tcPr>
          <w:p w14:paraId="347088C9" w14:textId="77777777" w:rsidR="00B46C1F" w:rsidRPr="00B46C1F" w:rsidRDefault="00B46C1F" w:rsidP="00FC7D76">
            <w:r w:rsidRPr="00B46C1F">
              <w:t xml:space="preserve">FTV </w:t>
            </w:r>
          </w:p>
        </w:tc>
        <w:tc>
          <w:tcPr>
            <w:tcW w:w="8910" w:type="dxa"/>
          </w:tcPr>
          <w:p w14:paraId="5C3C51B9" w14:textId="77777777" w:rsidR="00B46C1F" w:rsidRPr="00B46C1F" w:rsidRDefault="00B46C1F" w:rsidP="00FC7D76">
            <w:r w:rsidRPr="00B46C1F">
              <w:t>Your boasting is not good. Do you not know that a little leaven works through the whole batch of dough?</w:t>
            </w:r>
          </w:p>
        </w:tc>
      </w:tr>
      <w:tr w:rsidR="00B46C1F" w:rsidRPr="00B46C1F" w14:paraId="293A6594" w14:textId="77777777" w:rsidTr="00925C98">
        <w:tc>
          <w:tcPr>
            <w:tcW w:w="1075" w:type="dxa"/>
          </w:tcPr>
          <w:p w14:paraId="615377B1" w14:textId="77777777" w:rsidR="00B46C1F" w:rsidRPr="00B46C1F" w:rsidRDefault="00B46C1F" w:rsidP="00FC7D76">
            <w:r w:rsidRPr="00B46C1F">
              <w:t>1 C 5: 6</w:t>
            </w:r>
          </w:p>
        </w:tc>
        <w:tc>
          <w:tcPr>
            <w:tcW w:w="900" w:type="dxa"/>
          </w:tcPr>
          <w:p w14:paraId="5A23B6F0" w14:textId="77777777" w:rsidR="00B46C1F" w:rsidRPr="00B46C1F" w:rsidRDefault="00B46C1F" w:rsidP="00FC7D76">
            <w:r w:rsidRPr="00B46C1F">
              <w:t>FT2V</w:t>
            </w:r>
          </w:p>
        </w:tc>
        <w:tc>
          <w:tcPr>
            <w:tcW w:w="8910" w:type="dxa"/>
          </w:tcPr>
          <w:p w14:paraId="272DF5C6" w14:textId="77777777" w:rsidR="00B46C1F" w:rsidRPr="00B46C1F" w:rsidRDefault="00B46C1F" w:rsidP="00FC7D76">
            <w:r w:rsidRPr="00B46C1F">
              <w:t>Your boasting is not good. Do you not know that a little leaven works through the whole batch of dough? / Get rid of the old leaven, that you may be a new unleavened batch, as you really are. For Christ, our Passover lamb, has been sacrificed.</w:t>
            </w:r>
          </w:p>
        </w:tc>
      </w:tr>
      <w:tr w:rsidR="00B46C1F" w:rsidRPr="00B46C1F" w14:paraId="1020E825" w14:textId="77777777" w:rsidTr="00925C98">
        <w:tc>
          <w:tcPr>
            <w:tcW w:w="1075" w:type="dxa"/>
          </w:tcPr>
          <w:p w14:paraId="40579E88" w14:textId="77777777" w:rsidR="00B46C1F" w:rsidRPr="00B46C1F" w:rsidRDefault="00B46C1F" w:rsidP="00FC7D76">
            <w:r w:rsidRPr="00B46C1F">
              <w:t>1 C 5: 6</w:t>
            </w:r>
          </w:p>
        </w:tc>
        <w:tc>
          <w:tcPr>
            <w:tcW w:w="900" w:type="dxa"/>
          </w:tcPr>
          <w:p w14:paraId="7C6990FC" w14:textId="77777777" w:rsidR="00B46C1F" w:rsidRPr="00B46C1F" w:rsidRDefault="00B46C1F" w:rsidP="00FC7D76">
            <w:r w:rsidRPr="00B46C1F">
              <w:t xml:space="preserve">FT </w:t>
            </w:r>
          </w:p>
        </w:tc>
        <w:tc>
          <w:tcPr>
            <w:tcW w:w="8910" w:type="dxa"/>
          </w:tcPr>
          <w:p w14:paraId="78EBFB9E" w14:textId="77777777" w:rsidR="00B46C1F" w:rsidRPr="00B46C1F" w:rsidRDefault="00B46C1F" w:rsidP="00FC7D76">
            <w:r w:rsidRPr="00B46C1F">
              <w:t>a little leaven works through the whole batch of dough?</w:t>
            </w:r>
          </w:p>
        </w:tc>
      </w:tr>
      <w:tr w:rsidR="00B46C1F" w:rsidRPr="00B46C1F" w14:paraId="54383D74" w14:textId="77777777" w:rsidTr="00925C98">
        <w:tc>
          <w:tcPr>
            <w:tcW w:w="1075" w:type="dxa"/>
          </w:tcPr>
          <w:p w14:paraId="59767DC6" w14:textId="77777777" w:rsidR="00B46C1F" w:rsidRPr="00B46C1F" w:rsidRDefault="00B46C1F" w:rsidP="00FC7D76">
            <w:r w:rsidRPr="00B46C1F">
              <w:t>1 C 5: 7</w:t>
            </w:r>
          </w:p>
        </w:tc>
        <w:tc>
          <w:tcPr>
            <w:tcW w:w="900" w:type="dxa"/>
          </w:tcPr>
          <w:p w14:paraId="31C406D2" w14:textId="77777777" w:rsidR="00B46C1F" w:rsidRPr="00B46C1F" w:rsidRDefault="00B46C1F" w:rsidP="00FC7D76">
            <w:r w:rsidRPr="00B46C1F">
              <w:t xml:space="preserve">FTV </w:t>
            </w:r>
          </w:p>
        </w:tc>
        <w:tc>
          <w:tcPr>
            <w:tcW w:w="8910" w:type="dxa"/>
          </w:tcPr>
          <w:p w14:paraId="484683B9" w14:textId="77777777" w:rsidR="00B46C1F" w:rsidRPr="00B46C1F" w:rsidRDefault="00B46C1F" w:rsidP="00FC7D76">
            <w:r w:rsidRPr="00B46C1F">
              <w:t>Get rid of the old leaven, that you may be a new unleavened batch, as you really are. For Christ, our Passover lamb, has been sacrificed.</w:t>
            </w:r>
          </w:p>
        </w:tc>
      </w:tr>
      <w:tr w:rsidR="00B46C1F" w:rsidRPr="00B46C1F" w14:paraId="17535B11" w14:textId="77777777" w:rsidTr="00925C98">
        <w:tc>
          <w:tcPr>
            <w:tcW w:w="1075" w:type="dxa"/>
          </w:tcPr>
          <w:p w14:paraId="0C9A5E8A" w14:textId="77777777" w:rsidR="00B46C1F" w:rsidRPr="00B46C1F" w:rsidRDefault="00B46C1F" w:rsidP="00FC7D76">
            <w:r w:rsidRPr="00B46C1F">
              <w:t>1 C 5: 8</w:t>
            </w:r>
          </w:p>
        </w:tc>
        <w:tc>
          <w:tcPr>
            <w:tcW w:w="900" w:type="dxa"/>
          </w:tcPr>
          <w:p w14:paraId="19298DFB" w14:textId="77777777" w:rsidR="00B46C1F" w:rsidRPr="00B46C1F" w:rsidRDefault="00B46C1F" w:rsidP="00FC7D76">
            <w:r w:rsidRPr="00B46C1F">
              <w:t xml:space="preserve">FTV </w:t>
            </w:r>
          </w:p>
        </w:tc>
        <w:tc>
          <w:tcPr>
            <w:tcW w:w="8910" w:type="dxa"/>
          </w:tcPr>
          <w:p w14:paraId="6A389259" w14:textId="77777777" w:rsidR="00B46C1F" w:rsidRPr="00B46C1F" w:rsidRDefault="00B46C1F" w:rsidP="00FC7D76">
            <w:r w:rsidRPr="00B46C1F">
              <w:t>Therefore let us keep the feast, not with the old bread, leavened with malice and wickedness, but with the unleavened bread of sincerity and of truth.</w:t>
            </w:r>
          </w:p>
        </w:tc>
      </w:tr>
      <w:tr w:rsidR="00B46C1F" w:rsidRPr="00B46C1F" w14:paraId="00FFD3B0" w14:textId="77777777" w:rsidTr="00925C98">
        <w:tc>
          <w:tcPr>
            <w:tcW w:w="1075" w:type="dxa"/>
          </w:tcPr>
          <w:p w14:paraId="73D962E1" w14:textId="77777777" w:rsidR="00B46C1F" w:rsidRPr="00B46C1F" w:rsidRDefault="00B46C1F" w:rsidP="00FC7D76">
            <w:r w:rsidRPr="00B46C1F">
              <w:t>1 C 5:13</w:t>
            </w:r>
          </w:p>
        </w:tc>
        <w:tc>
          <w:tcPr>
            <w:tcW w:w="900" w:type="dxa"/>
          </w:tcPr>
          <w:p w14:paraId="75B34B6B" w14:textId="77777777" w:rsidR="00B46C1F" w:rsidRPr="00B46C1F" w:rsidRDefault="00B46C1F" w:rsidP="00FC7D76">
            <w:r w:rsidRPr="00B46C1F">
              <w:t xml:space="preserve">FTV </w:t>
            </w:r>
          </w:p>
        </w:tc>
        <w:tc>
          <w:tcPr>
            <w:tcW w:w="8910" w:type="dxa"/>
          </w:tcPr>
          <w:p w14:paraId="7A614779" w14:textId="25A73514" w:rsidR="00B46C1F" w:rsidRPr="00B46C1F" w:rsidRDefault="00B46C1F" w:rsidP="00FC7D76">
            <w:r w:rsidRPr="00B46C1F">
              <w:t xml:space="preserve">God will judge those outside. </w:t>
            </w:r>
            <w:r w:rsidR="00925C98">
              <w:t>“</w:t>
            </w:r>
            <w:r w:rsidRPr="00B46C1F">
              <w:t>Expel the wicked man from among you.</w:t>
            </w:r>
            <w:r w:rsidR="00925C98">
              <w:t>”</w:t>
            </w:r>
          </w:p>
        </w:tc>
      </w:tr>
      <w:tr w:rsidR="00B46C1F" w:rsidRPr="00B46C1F" w14:paraId="32B95F00" w14:textId="77777777" w:rsidTr="00925C98">
        <w:tc>
          <w:tcPr>
            <w:tcW w:w="1075" w:type="dxa"/>
          </w:tcPr>
          <w:p w14:paraId="7168BB9C" w14:textId="77777777" w:rsidR="00B46C1F" w:rsidRPr="00B46C1F" w:rsidRDefault="00B46C1F" w:rsidP="00FC7D76">
            <w:r w:rsidRPr="00B46C1F">
              <w:t>1 C 5:13</w:t>
            </w:r>
          </w:p>
        </w:tc>
        <w:tc>
          <w:tcPr>
            <w:tcW w:w="900" w:type="dxa"/>
          </w:tcPr>
          <w:p w14:paraId="59F2441C" w14:textId="77777777" w:rsidR="00B46C1F" w:rsidRPr="00B46C1F" w:rsidRDefault="00B46C1F" w:rsidP="00FC7D76">
            <w:r w:rsidRPr="00B46C1F">
              <w:t xml:space="preserve">FT </w:t>
            </w:r>
          </w:p>
        </w:tc>
        <w:tc>
          <w:tcPr>
            <w:tcW w:w="8910" w:type="dxa"/>
          </w:tcPr>
          <w:p w14:paraId="3E2BD5E4" w14:textId="75A03CD6" w:rsidR="00B46C1F" w:rsidRPr="00B46C1F" w:rsidRDefault="00925C98" w:rsidP="00FC7D76">
            <w:r>
              <w:t>“</w:t>
            </w:r>
            <w:r w:rsidR="00B46C1F" w:rsidRPr="00B46C1F">
              <w:t>Expel the wicked man from among you.</w:t>
            </w:r>
            <w:r>
              <w:t>”</w:t>
            </w:r>
          </w:p>
        </w:tc>
      </w:tr>
      <w:tr w:rsidR="00B46C1F" w:rsidRPr="00B46C1F" w14:paraId="668D3C76" w14:textId="77777777" w:rsidTr="00925C98">
        <w:tc>
          <w:tcPr>
            <w:tcW w:w="1075" w:type="dxa"/>
          </w:tcPr>
          <w:p w14:paraId="0C7E4E4E" w14:textId="77777777" w:rsidR="00B46C1F" w:rsidRPr="00B46C1F" w:rsidRDefault="00B46C1F" w:rsidP="00FC7D76">
            <w:r w:rsidRPr="00B46C1F">
              <w:lastRenderedPageBreak/>
              <w:t>1 C 6: 1</w:t>
            </w:r>
          </w:p>
        </w:tc>
        <w:tc>
          <w:tcPr>
            <w:tcW w:w="900" w:type="dxa"/>
          </w:tcPr>
          <w:p w14:paraId="648ECEDD" w14:textId="77777777" w:rsidR="00B46C1F" w:rsidRPr="00B46C1F" w:rsidRDefault="00B46C1F" w:rsidP="00FC7D76">
            <w:r w:rsidRPr="00B46C1F">
              <w:t xml:space="preserve">FTV </w:t>
            </w:r>
          </w:p>
        </w:tc>
        <w:tc>
          <w:tcPr>
            <w:tcW w:w="8910" w:type="dxa"/>
          </w:tcPr>
          <w:p w14:paraId="55A2EDE5" w14:textId="77777777" w:rsidR="00B46C1F" w:rsidRPr="00B46C1F" w:rsidRDefault="00B46C1F" w:rsidP="00FC7D76">
            <w:r w:rsidRPr="00B46C1F">
              <w:t>If any of you has a grievance against another, how dare he go to law before the unrighteous instead of before the saints!</w:t>
            </w:r>
          </w:p>
        </w:tc>
      </w:tr>
      <w:tr w:rsidR="00B46C1F" w:rsidRPr="00B46C1F" w14:paraId="579318F6" w14:textId="77777777" w:rsidTr="00925C98">
        <w:tc>
          <w:tcPr>
            <w:tcW w:w="1075" w:type="dxa"/>
          </w:tcPr>
          <w:p w14:paraId="535565A4" w14:textId="77777777" w:rsidR="00B46C1F" w:rsidRPr="00B46C1F" w:rsidRDefault="00B46C1F" w:rsidP="00FC7D76">
            <w:r w:rsidRPr="00B46C1F">
              <w:t>1 C 6: 7</w:t>
            </w:r>
          </w:p>
        </w:tc>
        <w:tc>
          <w:tcPr>
            <w:tcW w:w="900" w:type="dxa"/>
          </w:tcPr>
          <w:p w14:paraId="0E291834" w14:textId="77777777" w:rsidR="00B46C1F" w:rsidRPr="00B46C1F" w:rsidRDefault="00B46C1F" w:rsidP="00FC7D76">
            <w:r w:rsidRPr="00B46C1F">
              <w:t xml:space="preserve">FTV </w:t>
            </w:r>
          </w:p>
        </w:tc>
        <w:tc>
          <w:tcPr>
            <w:tcW w:w="8910" w:type="dxa"/>
          </w:tcPr>
          <w:p w14:paraId="59922B47" w14:textId="77777777" w:rsidR="00B46C1F" w:rsidRPr="00B46C1F" w:rsidRDefault="00B46C1F" w:rsidP="00FC7D76">
            <w:r w:rsidRPr="00B46C1F">
              <w:t>The very fact that you have lawsuits among you means that you are thoroughly defeated already. Why not rather be wronged? Why not rather be cheated?</w:t>
            </w:r>
          </w:p>
        </w:tc>
      </w:tr>
      <w:tr w:rsidR="00B46C1F" w:rsidRPr="00B46C1F" w14:paraId="206AA3E1" w14:textId="77777777" w:rsidTr="00925C98">
        <w:tc>
          <w:tcPr>
            <w:tcW w:w="1075" w:type="dxa"/>
          </w:tcPr>
          <w:p w14:paraId="41316ADC" w14:textId="77777777" w:rsidR="00B46C1F" w:rsidRPr="00B46C1F" w:rsidRDefault="00B46C1F" w:rsidP="00FC7D76">
            <w:r w:rsidRPr="00B46C1F">
              <w:t>1 C 6:11</w:t>
            </w:r>
          </w:p>
        </w:tc>
        <w:tc>
          <w:tcPr>
            <w:tcW w:w="900" w:type="dxa"/>
          </w:tcPr>
          <w:p w14:paraId="1FDD5D6E" w14:textId="77777777" w:rsidR="00B46C1F" w:rsidRPr="00B46C1F" w:rsidRDefault="00B46C1F" w:rsidP="00FC7D76">
            <w:r w:rsidRPr="00B46C1F">
              <w:t xml:space="preserve">FTV </w:t>
            </w:r>
          </w:p>
        </w:tc>
        <w:tc>
          <w:tcPr>
            <w:tcW w:w="8910" w:type="dxa"/>
          </w:tcPr>
          <w:p w14:paraId="0A5600D5" w14:textId="77777777" w:rsidR="00B46C1F" w:rsidRPr="00B46C1F" w:rsidRDefault="00B46C1F" w:rsidP="00FC7D76">
            <w:r w:rsidRPr="00B46C1F">
              <w:t>And that is what some of you were. But you were washed, you were sanctified, you were justified, in the name of the Lord Jesus Christ and by the Spirit of our God.</w:t>
            </w:r>
          </w:p>
        </w:tc>
      </w:tr>
      <w:tr w:rsidR="00B46C1F" w:rsidRPr="00B46C1F" w14:paraId="0A427A38" w14:textId="77777777" w:rsidTr="00925C98">
        <w:tc>
          <w:tcPr>
            <w:tcW w:w="1075" w:type="dxa"/>
          </w:tcPr>
          <w:p w14:paraId="361DA091" w14:textId="77777777" w:rsidR="00B46C1F" w:rsidRPr="00B46C1F" w:rsidRDefault="00B46C1F" w:rsidP="00FC7D76">
            <w:r w:rsidRPr="00B46C1F">
              <w:t>1 C 6:11</w:t>
            </w:r>
          </w:p>
        </w:tc>
        <w:tc>
          <w:tcPr>
            <w:tcW w:w="900" w:type="dxa"/>
          </w:tcPr>
          <w:p w14:paraId="29A5AC80" w14:textId="77777777" w:rsidR="00B46C1F" w:rsidRPr="00B46C1F" w:rsidRDefault="00B46C1F" w:rsidP="00FC7D76">
            <w:r w:rsidRPr="00B46C1F">
              <w:t xml:space="preserve">FT </w:t>
            </w:r>
          </w:p>
        </w:tc>
        <w:tc>
          <w:tcPr>
            <w:tcW w:w="8910" w:type="dxa"/>
          </w:tcPr>
          <w:p w14:paraId="53D76B76" w14:textId="77777777" w:rsidR="00B46C1F" w:rsidRPr="00B46C1F" w:rsidRDefault="00B46C1F" w:rsidP="00FC7D76">
            <w:r w:rsidRPr="00B46C1F">
              <w:t>But you were washed, you were sanctified, you were justified, in the name of the Lord Jesus Christ and by the Spirit of our God.</w:t>
            </w:r>
          </w:p>
        </w:tc>
      </w:tr>
      <w:tr w:rsidR="00B46C1F" w:rsidRPr="00B46C1F" w14:paraId="6694989B" w14:textId="77777777" w:rsidTr="00925C98">
        <w:tc>
          <w:tcPr>
            <w:tcW w:w="1075" w:type="dxa"/>
          </w:tcPr>
          <w:p w14:paraId="33575C7C" w14:textId="77777777" w:rsidR="00B46C1F" w:rsidRPr="00B46C1F" w:rsidRDefault="00B46C1F" w:rsidP="00FC7D76">
            <w:r w:rsidRPr="00B46C1F">
              <w:t>1 C 6:12</w:t>
            </w:r>
          </w:p>
        </w:tc>
        <w:tc>
          <w:tcPr>
            <w:tcW w:w="900" w:type="dxa"/>
          </w:tcPr>
          <w:p w14:paraId="3983C5FB" w14:textId="77777777" w:rsidR="00B46C1F" w:rsidRPr="00B46C1F" w:rsidRDefault="00B46C1F" w:rsidP="00FC7D76">
            <w:r w:rsidRPr="00B46C1F">
              <w:t xml:space="preserve">FTV </w:t>
            </w:r>
          </w:p>
        </w:tc>
        <w:tc>
          <w:tcPr>
            <w:tcW w:w="8910" w:type="dxa"/>
          </w:tcPr>
          <w:p w14:paraId="0F4F0C39" w14:textId="54F517CB" w:rsidR="00B46C1F" w:rsidRPr="00B46C1F" w:rsidRDefault="00925C98" w:rsidP="00FC7D76">
            <w:r>
              <w:t>“</w:t>
            </w:r>
            <w:r w:rsidR="00B46C1F" w:rsidRPr="00B46C1F">
              <w:t>Everything is permissible for me,</w:t>
            </w:r>
            <w:r>
              <w:t>”</w:t>
            </w:r>
            <w:r w:rsidR="00B46C1F" w:rsidRPr="00B46C1F">
              <w:t xml:space="preserve"> but not everything is beneficial. </w:t>
            </w:r>
            <w:r>
              <w:t>“</w:t>
            </w:r>
            <w:r w:rsidR="00B46C1F" w:rsidRPr="00B46C1F">
              <w:t>Everything is permissible for me,</w:t>
            </w:r>
            <w:r>
              <w:t>”</w:t>
            </w:r>
            <w:r w:rsidR="00B46C1F" w:rsidRPr="00B46C1F">
              <w:t xml:space="preserve"> but I will not be mastered by anything.</w:t>
            </w:r>
          </w:p>
        </w:tc>
      </w:tr>
      <w:tr w:rsidR="00B46C1F" w:rsidRPr="00B46C1F" w14:paraId="63DD6D65" w14:textId="77777777" w:rsidTr="00925C98">
        <w:tc>
          <w:tcPr>
            <w:tcW w:w="1075" w:type="dxa"/>
          </w:tcPr>
          <w:p w14:paraId="6DAF7176" w14:textId="77777777" w:rsidR="00B46C1F" w:rsidRPr="00B46C1F" w:rsidRDefault="00B46C1F" w:rsidP="00FC7D76">
            <w:r w:rsidRPr="00B46C1F">
              <w:t>1 C 6:13</w:t>
            </w:r>
          </w:p>
        </w:tc>
        <w:tc>
          <w:tcPr>
            <w:tcW w:w="900" w:type="dxa"/>
          </w:tcPr>
          <w:p w14:paraId="7EA09F12" w14:textId="77777777" w:rsidR="00B46C1F" w:rsidRPr="00B46C1F" w:rsidRDefault="00B46C1F" w:rsidP="00FC7D76">
            <w:r w:rsidRPr="00B46C1F">
              <w:t xml:space="preserve">FTV </w:t>
            </w:r>
          </w:p>
        </w:tc>
        <w:tc>
          <w:tcPr>
            <w:tcW w:w="8910" w:type="dxa"/>
          </w:tcPr>
          <w:p w14:paraId="73036242" w14:textId="55491C5F" w:rsidR="00B46C1F" w:rsidRPr="00B46C1F" w:rsidRDefault="00925C98" w:rsidP="00FC7D76">
            <w:r>
              <w:t>“</w:t>
            </w:r>
            <w:r w:rsidR="00B46C1F" w:rsidRPr="00B46C1F">
              <w:t>Food for the stomach and the stomach for food,</w:t>
            </w:r>
            <w:r>
              <w:t>”</w:t>
            </w:r>
            <w:r w:rsidR="00B46C1F" w:rsidRPr="00B46C1F">
              <w:t xml:space="preserve"> but God will destroy them both. The body is not intended for sexual immorality, but for the Lord, and the Lord for the body.</w:t>
            </w:r>
          </w:p>
        </w:tc>
      </w:tr>
      <w:tr w:rsidR="00B46C1F" w:rsidRPr="00B46C1F" w14:paraId="293CB1CD" w14:textId="77777777" w:rsidTr="00925C98">
        <w:tc>
          <w:tcPr>
            <w:tcW w:w="1075" w:type="dxa"/>
          </w:tcPr>
          <w:p w14:paraId="40BA996D" w14:textId="77777777" w:rsidR="00B46C1F" w:rsidRPr="00B46C1F" w:rsidRDefault="00B46C1F" w:rsidP="00FC7D76">
            <w:r w:rsidRPr="00B46C1F">
              <w:t>1 C 6:14</w:t>
            </w:r>
          </w:p>
        </w:tc>
        <w:tc>
          <w:tcPr>
            <w:tcW w:w="900" w:type="dxa"/>
          </w:tcPr>
          <w:p w14:paraId="519CCD5A" w14:textId="77777777" w:rsidR="00B46C1F" w:rsidRPr="00B46C1F" w:rsidRDefault="00B46C1F" w:rsidP="00FC7D76">
            <w:r w:rsidRPr="00B46C1F">
              <w:t xml:space="preserve">FTV </w:t>
            </w:r>
          </w:p>
        </w:tc>
        <w:tc>
          <w:tcPr>
            <w:tcW w:w="8910" w:type="dxa"/>
          </w:tcPr>
          <w:p w14:paraId="077EDEF9" w14:textId="77777777" w:rsidR="00B46C1F" w:rsidRPr="00B46C1F" w:rsidRDefault="00B46C1F" w:rsidP="00FC7D76">
            <w:r w:rsidRPr="00B46C1F">
              <w:t>By His power God raised the Lord from the dead, and He will raise us also.</w:t>
            </w:r>
          </w:p>
        </w:tc>
      </w:tr>
      <w:tr w:rsidR="00B46C1F" w:rsidRPr="00B46C1F" w14:paraId="08928991" w14:textId="77777777" w:rsidTr="00925C98">
        <w:tc>
          <w:tcPr>
            <w:tcW w:w="1075" w:type="dxa"/>
          </w:tcPr>
          <w:p w14:paraId="187DD9EB" w14:textId="77777777" w:rsidR="00B46C1F" w:rsidRPr="00B46C1F" w:rsidRDefault="00B46C1F" w:rsidP="00FC7D76">
            <w:r w:rsidRPr="00B46C1F">
              <w:t>1 C 6:16</w:t>
            </w:r>
          </w:p>
        </w:tc>
        <w:tc>
          <w:tcPr>
            <w:tcW w:w="900" w:type="dxa"/>
          </w:tcPr>
          <w:p w14:paraId="2F1DDB0C" w14:textId="77777777" w:rsidR="00B46C1F" w:rsidRPr="00B46C1F" w:rsidRDefault="00B46C1F" w:rsidP="00FC7D76">
            <w:r w:rsidRPr="00B46C1F">
              <w:t xml:space="preserve">FT </w:t>
            </w:r>
          </w:p>
        </w:tc>
        <w:tc>
          <w:tcPr>
            <w:tcW w:w="8910" w:type="dxa"/>
          </w:tcPr>
          <w:p w14:paraId="27692A8F" w14:textId="697AF975" w:rsidR="00B46C1F" w:rsidRPr="00B46C1F" w:rsidRDefault="00925C98" w:rsidP="00FC7D76">
            <w:r>
              <w:t>“</w:t>
            </w:r>
            <w:r w:rsidR="00B46C1F" w:rsidRPr="00B46C1F">
              <w:t>The two will become one flesh.</w:t>
            </w:r>
            <w:r>
              <w:t>”</w:t>
            </w:r>
          </w:p>
        </w:tc>
      </w:tr>
      <w:tr w:rsidR="00B46C1F" w:rsidRPr="00B46C1F" w14:paraId="0FCA4C40" w14:textId="77777777" w:rsidTr="00925C98">
        <w:tc>
          <w:tcPr>
            <w:tcW w:w="1075" w:type="dxa"/>
          </w:tcPr>
          <w:p w14:paraId="78B43C71" w14:textId="77777777" w:rsidR="00B46C1F" w:rsidRPr="00B46C1F" w:rsidRDefault="00B46C1F" w:rsidP="00FC7D76">
            <w:r w:rsidRPr="00B46C1F">
              <w:t>1 C 6:17</w:t>
            </w:r>
          </w:p>
        </w:tc>
        <w:tc>
          <w:tcPr>
            <w:tcW w:w="900" w:type="dxa"/>
          </w:tcPr>
          <w:p w14:paraId="357FA0CE" w14:textId="77777777" w:rsidR="00B46C1F" w:rsidRPr="00B46C1F" w:rsidRDefault="00B46C1F" w:rsidP="00FC7D76">
            <w:r w:rsidRPr="00B46C1F">
              <w:t xml:space="preserve">FTV </w:t>
            </w:r>
          </w:p>
        </w:tc>
        <w:tc>
          <w:tcPr>
            <w:tcW w:w="8910" w:type="dxa"/>
          </w:tcPr>
          <w:p w14:paraId="7C48CC15" w14:textId="77777777" w:rsidR="00B46C1F" w:rsidRPr="00B46C1F" w:rsidRDefault="00B46C1F" w:rsidP="00FC7D76">
            <w:r w:rsidRPr="00B46C1F">
              <w:t>But he who unites himself with the Lord is one with Him in spirit.</w:t>
            </w:r>
          </w:p>
        </w:tc>
      </w:tr>
      <w:tr w:rsidR="00B46C1F" w:rsidRPr="00B46C1F" w14:paraId="21FE514A" w14:textId="77777777" w:rsidTr="00925C98">
        <w:tc>
          <w:tcPr>
            <w:tcW w:w="1075" w:type="dxa"/>
          </w:tcPr>
          <w:p w14:paraId="5EDBE839" w14:textId="77777777" w:rsidR="00B46C1F" w:rsidRPr="00B46C1F" w:rsidRDefault="00B46C1F" w:rsidP="00FC7D76">
            <w:r w:rsidRPr="00B46C1F">
              <w:t>1 C 6:18</w:t>
            </w:r>
          </w:p>
        </w:tc>
        <w:tc>
          <w:tcPr>
            <w:tcW w:w="900" w:type="dxa"/>
          </w:tcPr>
          <w:p w14:paraId="3568BCA8" w14:textId="77777777" w:rsidR="00B46C1F" w:rsidRPr="00B46C1F" w:rsidRDefault="00B46C1F" w:rsidP="00FC7D76">
            <w:r w:rsidRPr="00B46C1F">
              <w:t xml:space="preserve">FTV </w:t>
            </w:r>
          </w:p>
        </w:tc>
        <w:tc>
          <w:tcPr>
            <w:tcW w:w="8910" w:type="dxa"/>
          </w:tcPr>
          <w:p w14:paraId="0E1A4CBB" w14:textId="77777777" w:rsidR="00B46C1F" w:rsidRPr="00B46C1F" w:rsidRDefault="00B46C1F" w:rsidP="00FC7D76">
            <w:r w:rsidRPr="00B46C1F">
              <w:t>Flee from sexual immorality. Every other sin a man can commit is outside his body, but he who sins sexually sins against his own body.</w:t>
            </w:r>
          </w:p>
        </w:tc>
      </w:tr>
      <w:tr w:rsidR="00B46C1F" w:rsidRPr="00B46C1F" w14:paraId="02670321" w14:textId="77777777" w:rsidTr="00925C98">
        <w:tc>
          <w:tcPr>
            <w:tcW w:w="1075" w:type="dxa"/>
          </w:tcPr>
          <w:p w14:paraId="348155EE" w14:textId="77777777" w:rsidR="00B46C1F" w:rsidRPr="00B46C1F" w:rsidRDefault="00B46C1F" w:rsidP="00FC7D76">
            <w:r w:rsidRPr="00B46C1F">
              <w:t>1 C 6:18</w:t>
            </w:r>
          </w:p>
        </w:tc>
        <w:tc>
          <w:tcPr>
            <w:tcW w:w="900" w:type="dxa"/>
          </w:tcPr>
          <w:p w14:paraId="60CA6154" w14:textId="77777777" w:rsidR="00B46C1F" w:rsidRPr="00B46C1F" w:rsidRDefault="00B46C1F" w:rsidP="00FC7D76">
            <w:r w:rsidRPr="00B46C1F">
              <w:t>FT2V</w:t>
            </w:r>
          </w:p>
        </w:tc>
        <w:tc>
          <w:tcPr>
            <w:tcW w:w="8910" w:type="dxa"/>
          </w:tcPr>
          <w:p w14:paraId="4F04B380" w14:textId="77777777" w:rsidR="00B46C1F" w:rsidRPr="00B46C1F" w:rsidRDefault="00B46C1F" w:rsidP="00FC7D76">
            <w:r w:rsidRPr="00B46C1F">
              <w:t>Flee from sexual immorality. Every other sin a man can commit is outside his body, but he who sins sexually sins against his own body. / Do you not know that your body is a temple of the Holy Spirit who is in you, whom you have received from God? You are not your own;</w:t>
            </w:r>
          </w:p>
        </w:tc>
      </w:tr>
      <w:tr w:rsidR="00B46C1F" w:rsidRPr="00B46C1F" w14:paraId="170D2CE1" w14:textId="77777777" w:rsidTr="00925C98">
        <w:tc>
          <w:tcPr>
            <w:tcW w:w="1075" w:type="dxa"/>
          </w:tcPr>
          <w:p w14:paraId="44EFC35C" w14:textId="77777777" w:rsidR="00B46C1F" w:rsidRPr="00B46C1F" w:rsidRDefault="00B46C1F" w:rsidP="00FC7D76">
            <w:r w:rsidRPr="00B46C1F">
              <w:t>1 C 6:18</w:t>
            </w:r>
          </w:p>
        </w:tc>
        <w:tc>
          <w:tcPr>
            <w:tcW w:w="900" w:type="dxa"/>
          </w:tcPr>
          <w:p w14:paraId="3D266702" w14:textId="77777777" w:rsidR="00B46C1F" w:rsidRPr="00B46C1F" w:rsidRDefault="00B46C1F" w:rsidP="00FC7D76">
            <w:r w:rsidRPr="00B46C1F">
              <w:t>FT3V</w:t>
            </w:r>
          </w:p>
        </w:tc>
        <w:tc>
          <w:tcPr>
            <w:tcW w:w="8910" w:type="dxa"/>
          </w:tcPr>
          <w:p w14:paraId="054A8641" w14:textId="77777777" w:rsidR="00B46C1F" w:rsidRPr="00B46C1F" w:rsidRDefault="00B46C1F" w:rsidP="00FC7D76">
            <w:r w:rsidRPr="00B46C1F">
              <w:t>Flee from sexual immorality. Every other sin a man can commit is outside his body, but he who sins sexually sins against his own body. / Do you not know that your body is a temple of the Holy Spirit who is in you, whom you have received from God? You are not your own; / you were bought at a price. Therefore glorify God with your body.</w:t>
            </w:r>
          </w:p>
        </w:tc>
      </w:tr>
      <w:tr w:rsidR="00B46C1F" w:rsidRPr="00B46C1F" w14:paraId="138A9D3E" w14:textId="77777777" w:rsidTr="00925C98">
        <w:tc>
          <w:tcPr>
            <w:tcW w:w="1075" w:type="dxa"/>
          </w:tcPr>
          <w:p w14:paraId="6F7F6F3B" w14:textId="77777777" w:rsidR="00B46C1F" w:rsidRPr="00B46C1F" w:rsidRDefault="00B46C1F" w:rsidP="00FC7D76">
            <w:r w:rsidRPr="00B46C1F">
              <w:t>1 C 6:19</w:t>
            </w:r>
          </w:p>
        </w:tc>
        <w:tc>
          <w:tcPr>
            <w:tcW w:w="900" w:type="dxa"/>
          </w:tcPr>
          <w:p w14:paraId="06DB0CD1" w14:textId="77777777" w:rsidR="00B46C1F" w:rsidRPr="00B46C1F" w:rsidRDefault="00B46C1F" w:rsidP="00FC7D76">
            <w:r w:rsidRPr="00B46C1F">
              <w:t xml:space="preserve">QUO </w:t>
            </w:r>
          </w:p>
        </w:tc>
        <w:tc>
          <w:tcPr>
            <w:tcW w:w="8910" w:type="dxa"/>
          </w:tcPr>
          <w:p w14:paraId="1C877470" w14:textId="77777777" w:rsidR="00B46C1F" w:rsidRPr="00B46C1F" w:rsidRDefault="00B46C1F" w:rsidP="00FC7D76">
            <w:r w:rsidRPr="00B46C1F">
              <w:t>Do you not know that your body is a temple of the Holy Spirit who is in you, whom you have received from God? You are not your own;</w:t>
            </w:r>
          </w:p>
        </w:tc>
      </w:tr>
      <w:tr w:rsidR="00B46C1F" w:rsidRPr="00B46C1F" w14:paraId="62B12798" w14:textId="77777777" w:rsidTr="00925C98">
        <w:tc>
          <w:tcPr>
            <w:tcW w:w="1075" w:type="dxa"/>
          </w:tcPr>
          <w:p w14:paraId="47BF21F9" w14:textId="77777777" w:rsidR="00B46C1F" w:rsidRPr="00B46C1F" w:rsidRDefault="00B46C1F" w:rsidP="00FC7D76">
            <w:r w:rsidRPr="00B46C1F">
              <w:t>1 C 6:19</w:t>
            </w:r>
          </w:p>
        </w:tc>
        <w:tc>
          <w:tcPr>
            <w:tcW w:w="900" w:type="dxa"/>
          </w:tcPr>
          <w:p w14:paraId="0A872E1E" w14:textId="77777777" w:rsidR="00B46C1F" w:rsidRPr="00B46C1F" w:rsidRDefault="00B46C1F" w:rsidP="00FC7D76">
            <w:r w:rsidRPr="00B46C1F">
              <w:t xml:space="preserve">FT </w:t>
            </w:r>
          </w:p>
        </w:tc>
        <w:tc>
          <w:tcPr>
            <w:tcW w:w="8910" w:type="dxa"/>
          </w:tcPr>
          <w:p w14:paraId="7F00F482" w14:textId="77777777" w:rsidR="00B46C1F" w:rsidRPr="00B46C1F" w:rsidRDefault="00B46C1F" w:rsidP="00FC7D76">
            <w:r w:rsidRPr="00B46C1F">
              <w:t>your body is a temple of the Holy Spirit who is in you, whom you have received from God? You are not your own;</w:t>
            </w:r>
          </w:p>
        </w:tc>
      </w:tr>
      <w:tr w:rsidR="00B46C1F" w:rsidRPr="00B46C1F" w14:paraId="3DCFECB9" w14:textId="77777777" w:rsidTr="00925C98">
        <w:tc>
          <w:tcPr>
            <w:tcW w:w="1075" w:type="dxa"/>
          </w:tcPr>
          <w:p w14:paraId="4148E289" w14:textId="77777777" w:rsidR="00B46C1F" w:rsidRPr="00B46C1F" w:rsidRDefault="00B46C1F" w:rsidP="00FC7D76">
            <w:r w:rsidRPr="00B46C1F">
              <w:t>1 C 6:19</w:t>
            </w:r>
          </w:p>
        </w:tc>
        <w:tc>
          <w:tcPr>
            <w:tcW w:w="900" w:type="dxa"/>
          </w:tcPr>
          <w:p w14:paraId="24278653" w14:textId="77777777" w:rsidR="00B46C1F" w:rsidRPr="00B46C1F" w:rsidRDefault="00B46C1F" w:rsidP="00FC7D76">
            <w:r w:rsidRPr="00B46C1F">
              <w:t>FT&amp;N</w:t>
            </w:r>
          </w:p>
        </w:tc>
        <w:tc>
          <w:tcPr>
            <w:tcW w:w="8910" w:type="dxa"/>
          </w:tcPr>
          <w:p w14:paraId="1B58EEDA" w14:textId="77777777" w:rsidR="00B46C1F" w:rsidRPr="00B46C1F" w:rsidRDefault="00B46C1F" w:rsidP="00FC7D76">
            <w:r w:rsidRPr="00B46C1F">
              <w:t>You are not your own; / you were bought at a price. Therefore glorify God with your body.</w:t>
            </w:r>
          </w:p>
        </w:tc>
      </w:tr>
      <w:tr w:rsidR="00B46C1F" w:rsidRPr="00B46C1F" w14:paraId="10C5F050" w14:textId="77777777" w:rsidTr="00925C98">
        <w:tc>
          <w:tcPr>
            <w:tcW w:w="1075" w:type="dxa"/>
          </w:tcPr>
          <w:p w14:paraId="6CB952A4" w14:textId="77777777" w:rsidR="00B46C1F" w:rsidRPr="00B46C1F" w:rsidRDefault="00B46C1F" w:rsidP="00FC7D76">
            <w:r w:rsidRPr="00B46C1F">
              <w:t>1 C 6:19</w:t>
            </w:r>
          </w:p>
        </w:tc>
        <w:tc>
          <w:tcPr>
            <w:tcW w:w="900" w:type="dxa"/>
          </w:tcPr>
          <w:p w14:paraId="1CA44AD3" w14:textId="77777777" w:rsidR="00B46C1F" w:rsidRPr="00B46C1F" w:rsidRDefault="00B46C1F" w:rsidP="00FC7D76">
            <w:r w:rsidRPr="00B46C1F">
              <w:t>FT&amp;N</w:t>
            </w:r>
          </w:p>
        </w:tc>
        <w:tc>
          <w:tcPr>
            <w:tcW w:w="8910" w:type="dxa"/>
          </w:tcPr>
          <w:p w14:paraId="65D75432" w14:textId="77777777" w:rsidR="00B46C1F" w:rsidRPr="00B46C1F" w:rsidRDefault="00B46C1F" w:rsidP="00FC7D76">
            <w:r w:rsidRPr="00B46C1F">
              <w:t>your body is a temple of the Holy Spirit who is in you, whom you have received from God? You are not your own; / you were bought at a price. Therefore glorify God with your body.</w:t>
            </w:r>
          </w:p>
        </w:tc>
      </w:tr>
      <w:tr w:rsidR="00B46C1F" w:rsidRPr="00B46C1F" w14:paraId="0A454F97" w14:textId="77777777" w:rsidTr="00925C98">
        <w:tc>
          <w:tcPr>
            <w:tcW w:w="1075" w:type="dxa"/>
          </w:tcPr>
          <w:p w14:paraId="14A0E0FE" w14:textId="77777777" w:rsidR="00B46C1F" w:rsidRPr="00B46C1F" w:rsidRDefault="00B46C1F" w:rsidP="00FC7D76">
            <w:r w:rsidRPr="00B46C1F">
              <w:t>1 C 6:20</w:t>
            </w:r>
          </w:p>
        </w:tc>
        <w:tc>
          <w:tcPr>
            <w:tcW w:w="900" w:type="dxa"/>
          </w:tcPr>
          <w:p w14:paraId="7AE41F07" w14:textId="77777777" w:rsidR="00B46C1F" w:rsidRPr="00B46C1F" w:rsidRDefault="00B46C1F" w:rsidP="00FC7D76">
            <w:r w:rsidRPr="00B46C1F">
              <w:t xml:space="preserve">FT </w:t>
            </w:r>
          </w:p>
        </w:tc>
        <w:tc>
          <w:tcPr>
            <w:tcW w:w="8910" w:type="dxa"/>
          </w:tcPr>
          <w:p w14:paraId="1C873692" w14:textId="77777777" w:rsidR="00B46C1F" w:rsidRPr="00B46C1F" w:rsidRDefault="00B46C1F" w:rsidP="00FC7D76">
            <w:r w:rsidRPr="00B46C1F">
              <w:t>Therefore glorify God with your body.</w:t>
            </w:r>
          </w:p>
        </w:tc>
      </w:tr>
      <w:tr w:rsidR="00B46C1F" w:rsidRPr="00B46C1F" w14:paraId="586C13A2" w14:textId="77777777" w:rsidTr="00925C98">
        <w:tc>
          <w:tcPr>
            <w:tcW w:w="1075" w:type="dxa"/>
          </w:tcPr>
          <w:p w14:paraId="200B1173" w14:textId="77777777" w:rsidR="00B46C1F" w:rsidRPr="00B46C1F" w:rsidRDefault="00B46C1F" w:rsidP="00FC7D76">
            <w:r w:rsidRPr="00B46C1F">
              <w:t>1 C 7:14</w:t>
            </w:r>
          </w:p>
        </w:tc>
        <w:tc>
          <w:tcPr>
            <w:tcW w:w="900" w:type="dxa"/>
          </w:tcPr>
          <w:p w14:paraId="63A92817" w14:textId="77777777" w:rsidR="00B46C1F" w:rsidRPr="00B46C1F" w:rsidRDefault="00B46C1F" w:rsidP="00FC7D76">
            <w:r w:rsidRPr="00B46C1F">
              <w:t xml:space="preserve">FTV </w:t>
            </w:r>
          </w:p>
        </w:tc>
        <w:tc>
          <w:tcPr>
            <w:tcW w:w="8910" w:type="dxa"/>
          </w:tcPr>
          <w:p w14:paraId="6B73E6D9" w14:textId="77777777" w:rsidR="00B46C1F" w:rsidRPr="00B46C1F" w:rsidRDefault="00B46C1F" w:rsidP="00FC7D76">
            <w:r w:rsidRPr="00B46C1F">
              <w:t xml:space="preserve">For the </w:t>
            </w:r>
            <w:proofErr w:type="gramStart"/>
            <w:r w:rsidRPr="00B46C1F">
              <w:t>unbelieving</w:t>
            </w:r>
            <w:proofErr w:type="gramEnd"/>
            <w:r w:rsidRPr="00B46C1F">
              <w:t xml:space="preserve"> husband is sanctified through his believing wife, and the unbelieving wife is sanctified through her believing husband. Otherwise your children would be unclean, but now they are holy.</w:t>
            </w:r>
          </w:p>
        </w:tc>
      </w:tr>
      <w:tr w:rsidR="00B46C1F" w:rsidRPr="00B46C1F" w14:paraId="422B8333" w14:textId="77777777" w:rsidTr="00925C98">
        <w:tc>
          <w:tcPr>
            <w:tcW w:w="1075" w:type="dxa"/>
          </w:tcPr>
          <w:p w14:paraId="453A10FB" w14:textId="77777777" w:rsidR="00B46C1F" w:rsidRPr="00B46C1F" w:rsidRDefault="00B46C1F" w:rsidP="00FC7D76">
            <w:r w:rsidRPr="00B46C1F">
              <w:t>1 C 7:15</w:t>
            </w:r>
          </w:p>
        </w:tc>
        <w:tc>
          <w:tcPr>
            <w:tcW w:w="900" w:type="dxa"/>
          </w:tcPr>
          <w:p w14:paraId="5FAA52EF" w14:textId="77777777" w:rsidR="00B46C1F" w:rsidRPr="00B46C1F" w:rsidRDefault="00B46C1F" w:rsidP="00FC7D76">
            <w:r w:rsidRPr="00B46C1F">
              <w:t xml:space="preserve">FT </w:t>
            </w:r>
          </w:p>
        </w:tc>
        <w:tc>
          <w:tcPr>
            <w:tcW w:w="8910" w:type="dxa"/>
          </w:tcPr>
          <w:p w14:paraId="243C8E4A" w14:textId="77777777" w:rsidR="00B46C1F" w:rsidRPr="00B46C1F" w:rsidRDefault="00B46C1F" w:rsidP="00FC7D76">
            <w:r w:rsidRPr="00B46C1F">
              <w:t>God has called you to live in peace.</w:t>
            </w:r>
          </w:p>
        </w:tc>
      </w:tr>
      <w:tr w:rsidR="00B46C1F" w:rsidRPr="00B46C1F" w14:paraId="7D2A3063" w14:textId="77777777" w:rsidTr="00925C98">
        <w:tc>
          <w:tcPr>
            <w:tcW w:w="1075" w:type="dxa"/>
          </w:tcPr>
          <w:p w14:paraId="1A551EF6" w14:textId="77777777" w:rsidR="00B46C1F" w:rsidRPr="00B46C1F" w:rsidRDefault="00B46C1F" w:rsidP="00FC7D76">
            <w:r w:rsidRPr="00B46C1F">
              <w:t>1 C 7:17</w:t>
            </w:r>
          </w:p>
        </w:tc>
        <w:tc>
          <w:tcPr>
            <w:tcW w:w="900" w:type="dxa"/>
          </w:tcPr>
          <w:p w14:paraId="4E917844" w14:textId="77777777" w:rsidR="00B46C1F" w:rsidRPr="00B46C1F" w:rsidRDefault="00B46C1F" w:rsidP="00FC7D76">
            <w:r w:rsidRPr="00B46C1F">
              <w:t xml:space="preserve">FTV </w:t>
            </w:r>
          </w:p>
        </w:tc>
        <w:tc>
          <w:tcPr>
            <w:tcW w:w="8910" w:type="dxa"/>
          </w:tcPr>
          <w:p w14:paraId="3DBFABAF" w14:textId="77777777" w:rsidR="00B46C1F" w:rsidRPr="00B46C1F" w:rsidRDefault="00B46C1F" w:rsidP="00FC7D76">
            <w:r w:rsidRPr="00B46C1F">
              <w:t>Regardless, each one should lead the life that the Lord has assigned to him and to which God has called him. This is what I prescribe in all the churches.</w:t>
            </w:r>
          </w:p>
        </w:tc>
      </w:tr>
      <w:tr w:rsidR="00B46C1F" w:rsidRPr="00B46C1F" w14:paraId="779FD029" w14:textId="77777777" w:rsidTr="00925C98">
        <w:tc>
          <w:tcPr>
            <w:tcW w:w="1075" w:type="dxa"/>
          </w:tcPr>
          <w:p w14:paraId="568F41AC" w14:textId="77777777" w:rsidR="00B46C1F" w:rsidRPr="00B46C1F" w:rsidRDefault="00B46C1F" w:rsidP="00FC7D76">
            <w:r w:rsidRPr="00B46C1F">
              <w:t>1 C 7:19</w:t>
            </w:r>
          </w:p>
        </w:tc>
        <w:tc>
          <w:tcPr>
            <w:tcW w:w="900" w:type="dxa"/>
          </w:tcPr>
          <w:p w14:paraId="50D73920" w14:textId="77777777" w:rsidR="00B46C1F" w:rsidRPr="00B46C1F" w:rsidRDefault="00B46C1F" w:rsidP="00FC7D76">
            <w:r w:rsidRPr="00B46C1F">
              <w:t xml:space="preserve">FTV </w:t>
            </w:r>
          </w:p>
        </w:tc>
        <w:tc>
          <w:tcPr>
            <w:tcW w:w="8910" w:type="dxa"/>
          </w:tcPr>
          <w:p w14:paraId="6BB77210" w14:textId="77777777" w:rsidR="00B46C1F" w:rsidRPr="00B46C1F" w:rsidRDefault="00B46C1F" w:rsidP="00FC7D76">
            <w:r w:rsidRPr="00B46C1F">
              <w:t>Circumcision is nothing and uncircumcision is nothing. Keeping God's commandments is what counts.</w:t>
            </w:r>
          </w:p>
        </w:tc>
      </w:tr>
      <w:tr w:rsidR="00B46C1F" w:rsidRPr="00B46C1F" w14:paraId="77D326CB" w14:textId="77777777" w:rsidTr="00925C98">
        <w:tc>
          <w:tcPr>
            <w:tcW w:w="1075" w:type="dxa"/>
          </w:tcPr>
          <w:p w14:paraId="4901BAF1" w14:textId="77777777" w:rsidR="00B46C1F" w:rsidRPr="00B46C1F" w:rsidRDefault="00B46C1F" w:rsidP="00FC7D76">
            <w:r w:rsidRPr="00B46C1F">
              <w:t>1 C 7:19</w:t>
            </w:r>
          </w:p>
        </w:tc>
        <w:tc>
          <w:tcPr>
            <w:tcW w:w="900" w:type="dxa"/>
          </w:tcPr>
          <w:p w14:paraId="626D87BD" w14:textId="77777777" w:rsidR="00B46C1F" w:rsidRPr="00B46C1F" w:rsidRDefault="00B46C1F" w:rsidP="00FC7D76">
            <w:r w:rsidRPr="00B46C1F">
              <w:t xml:space="preserve">FT </w:t>
            </w:r>
          </w:p>
        </w:tc>
        <w:tc>
          <w:tcPr>
            <w:tcW w:w="8910" w:type="dxa"/>
          </w:tcPr>
          <w:p w14:paraId="1EFD55D9" w14:textId="77777777" w:rsidR="00B46C1F" w:rsidRPr="00B46C1F" w:rsidRDefault="00B46C1F" w:rsidP="00FC7D76">
            <w:r w:rsidRPr="00B46C1F">
              <w:t>Keeping God's commandments is what counts.</w:t>
            </w:r>
          </w:p>
        </w:tc>
      </w:tr>
      <w:tr w:rsidR="00B46C1F" w:rsidRPr="00B46C1F" w14:paraId="21E1E344" w14:textId="77777777" w:rsidTr="00925C98">
        <w:tc>
          <w:tcPr>
            <w:tcW w:w="1075" w:type="dxa"/>
          </w:tcPr>
          <w:p w14:paraId="7A842617" w14:textId="77777777" w:rsidR="00B46C1F" w:rsidRPr="00B46C1F" w:rsidRDefault="00B46C1F" w:rsidP="00FC7D76">
            <w:r w:rsidRPr="00B46C1F">
              <w:t>1 C 7:22</w:t>
            </w:r>
          </w:p>
        </w:tc>
        <w:tc>
          <w:tcPr>
            <w:tcW w:w="900" w:type="dxa"/>
          </w:tcPr>
          <w:p w14:paraId="3AB6335F" w14:textId="77777777" w:rsidR="00B46C1F" w:rsidRPr="00B46C1F" w:rsidRDefault="00B46C1F" w:rsidP="00FC7D76">
            <w:r w:rsidRPr="00B46C1F">
              <w:t xml:space="preserve">FTV </w:t>
            </w:r>
          </w:p>
        </w:tc>
        <w:tc>
          <w:tcPr>
            <w:tcW w:w="8910" w:type="dxa"/>
          </w:tcPr>
          <w:p w14:paraId="7ADD9674" w14:textId="77777777" w:rsidR="00B46C1F" w:rsidRPr="00B46C1F" w:rsidRDefault="00B46C1F" w:rsidP="00FC7D76">
            <w:r w:rsidRPr="00B46C1F">
              <w:t>For he who was a slave when he was called by the Lord is the Lord's freedman. Conversely, he who was a free man when he was called is Christ's slave.</w:t>
            </w:r>
          </w:p>
        </w:tc>
      </w:tr>
      <w:tr w:rsidR="00B46C1F" w:rsidRPr="00B46C1F" w14:paraId="2B1F0E15" w14:textId="77777777" w:rsidTr="00925C98">
        <w:tc>
          <w:tcPr>
            <w:tcW w:w="1075" w:type="dxa"/>
          </w:tcPr>
          <w:p w14:paraId="71D87CBE" w14:textId="77777777" w:rsidR="00B46C1F" w:rsidRPr="00B46C1F" w:rsidRDefault="00B46C1F" w:rsidP="00FC7D76">
            <w:r w:rsidRPr="00B46C1F">
              <w:t>1 C 7:22</w:t>
            </w:r>
          </w:p>
        </w:tc>
        <w:tc>
          <w:tcPr>
            <w:tcW w:w="900" w:type="dxa"/>
          </w:tcPr>
          <w:p w14:paraId="19368B73" w14:textId="77777777" w:rsidR="00B46C1F" w:rsidRPr="00B46C1F" w:rsidRDefault="00B46C1F" w:rsidP="00FC7D76">
            <w:r w:rsidRPr="00B46C1F">
              <w:t>FT2V</w:t>
            </w:r>
          </w:p>
        </w:tc>
        <w:tc>
          <w:tcPr>
            <w:tcW w:w="8910" w:type="dxa"/>
          </w:tcPr>
          <w:p w14:paraId="5C906928" w14:textId="77777777" w:rsidR="00B46C1F" w:rsidRPr="00B46C1F" w:rsidRDefault="00B46C1F" w:rsidP="00FC7D76">
            <w:r w:rsidRPr="00B46C1F">
              <w:t>For he who was a slave when he was called by the Lord is the Lord's freedman. Conversely, he who was a free man when he was called is Christ's slave. / You were bought at a price; do not become slaves of men.</w:t>
            </w:r>
          </w:p>
        </w:tc>
      </w:tr>
      <w:tr w:rsidR="00B46C1F" w:rsidRPr="00B46C1F" w14:paraId="560DFD8B" w14:textId="77777777" w:rsidTr="00925C98">
        <w:tc>
          <w:tcPr>
            <w:tcW w:w="1075" w:type="dxa"/>
          </w:tcPr>
          <w:p w14:paraId="616BFA58" w14:textId="77777777" w:rsidR="00B46C1F" w:rsidRPr="00B46C1F" w:rsidRDefault="00B46C1F" w:rsidP="00FC7D76">
            <w:r w:rsidRPr="00B46C1F">
              <w:t>1 C 7:22</w:t>
            </w:r>
          </w:p>
        </w:tc>
        <w:tc>
          <w:tcPr>
            <w:tcW w:w="900" w:type="dxa"/>
          </w:tcPr>
          <w:p w14:paraId="066FDD16" w14:textId="77777777" w:rsidR="00B46C1F" w:rsidRPr="00B46C1F" w:rsidRDefault="00B46C1F" w:rsidP="00FC7D76">
            <w:r w:rsidRPr="00B46C1F">
              <w:t xml:space="preserve">FT </w:t>
            </w:r>
          </w:p>
        </w:tc>
        <w:tc>
          <w:tcPr>
            <w:tcW w:w="8910" w:type="dxa"/>
          </w:tcPr>
          <w:p w14:paraId="0C8143AD" w14:textId="77777777" w:rsidR="00B46C1F" w:rsidRPr="00B46C1F" w:rsidRDefault="00B46C1F" w:rsidP="00FC7D76">
            <w:r w:rsidRPr="00B46C1F">
              <w:t>Conversely, he who was a free man when he was called is Christ's slave.</w:t>
            </w:r>
          </w:p>
        </w:tc>
      </w:tr>
      <w:tr w:rsidR="00B46C1F" w:rsidRPr="00B46C1F" w14:paraId="02437217" w14:textId="77777777" w:rsidTr="00925C98">
        <w:tc>
          <w:tcPr>
            <w:tcW w:w="1075" w:type="dxa"/>
          </w:tcPr>
          <w:p w14:paraId="71C49216" w14:textId="77777777" w:rsidR="00B46C1F" w:rsidRPr="00B46C1F" w:rsidRDefault="00B46C1F" w:rsidP="00FC7D76">
            <w:r w:rsidRPr="00B46C1F">
              <w:t>1 C 7:24</w:t>
            </w:r>
          </w:p>
        </w:tc>
        <w:tc>
          <w:tcPr>
            <w:tcW w:w="900" w:type="dxa"/>
          </w:tcPr>
          <w:p w14:paraId="1D2558F8" w14:textId="77777777" w:rsidR="00B46C1F" w:rsidRPr="00B46C1F" w:rsidRDefault="00B46C1F" w:rsidP="00FC7D76">
            <w:r w:rsidRPr="00B46C1F">
              <w:t xml:space="preserve">FTV </w:t>
            </w:r>
          </w:p>
        </w:tc>
        <w:tc>
          <w:tcPr>
            <w:tcW w:w="8910" w:type="dxa"/>
          </w:tcPr>
          <w:p w14:paraId="3CD2E90D" w14:textId="77777777" w:rsidR="00B46C1F" w:rsidRPr="00B46C1F" w:rsidRDefault="00B46C1F" w:rsidP="00FC7D76">
            <w:r w:rsidRPr="00B46C1F">
              <w:t>Brothers, each one should remain in the situation he was in when God called him.</w:t>
            </w:r>
          </w:p>
        </w:tc>
      </w:tr>
      <w:tr w:rsidR="00B46C1F" w:rsidRPr="00B46C1F" w14:paraId="47F03116" w14:textId="77777777" w:rsidTr="00925C98">
        <w:tc>
          <w:tcPr>
            <w:tcW w:w="1075" w:type="dxa"/>
          </w:tcPr>
          <w:p w14:paraId="707C9214" w14:textId="77777777" w:rsidR="00B46C1F" w:rsidRPr="00B46C1F" w:rsidRDefault="00B46C1F" w:rsidP="00FC7D76">
            <w:r w:rsidRPr="00B46C1F">
              <w:t>1 C 7:29</w:t>
            </w:r>
          </w:p>
        </w:tc>
        <w:tc>
          <w:tcPr>
            <w:tcW w:w="900" w:type="dxa"/>
          </w:tcPr>
          <w:p w14:paraId="75FCEC2C" w14:textId="77777777" w:rsidR="00B46C1F" w:rsidRPr="00B46C1F" w:rsidRDefault="00B46C1F" w:rsidP="00FC7D76">
            <w:r w:rsidRPr="00B46C1F">
              <w:t xml:space="preserve">FTV </w:t>
            </w:r>
          </w:p>
        </w:tc>
        <w:tc>
          <w:tcPr>
            <w:tcW w:w="8910" w:type="dxa"/>
          </w:tcPr>
          <w:p w14:paraId="02FD3BEA" w14:textId="77777777" w:rsidR="00B46C1F" w:rsidRPr="00B46C1F" w:rsidRDefault="00B46C1F" w:rsidP="00FC7D76">
            <w:r w:rsidRPr="00B46C1F">
              <w:t>What I am saying, brothers, is that the time is short. From now on those who have wives should live as if they had none;</w:t>
            </w:r>
          </w:p>
        </w:tc>
      </w:tr>
      <w:tr w:rsidR="00B46C1F" w:rsidRPr="00B46C1F" w14:paraId="37FB4B8F" w14:textId="77777777" w:rsidTr="00925C98">
        <w:tc>
          <w:tcPr>
            <w:tcW w:w="1075" w:type="dxa"/>
          </w:tcPr>
          <w:p w14:paraId="6497F1DC" w14:textId="77777777" w:rsidR="00B46C1F" w:rsidRPr="00B46C1F" w:rsidRDefault="00B46C1F" w:rsidP="00FC7D76">
            <w:r w:rsidRPr="00B46C1F">
              <w:lastRenderedPageBreak/>
              <w:t>1 C 7:29</w:t>
            </w:r>
          </w:p>
        </w:tc>
        <w:tc>
          <w:tcPr>
            <w:tcW w:w="900" w:type="dxa"/>
          </w:tcPr>
          <w:p w14:paraId="34265FBC" w14:textId="77777777" w:rsidR="00B46C1F" w:rsidRPr="00B46C1F" w:rsidRDefault="00B46C1F" w:rsidP="00FC7D76">
            <w:r w:rsidRPr="00B46C1F">
              <w:t>FT2V</w:t>
            </w:r>
          </w:p>
        </w:tc>
        <w:tc>
          <w:tcPr>
            <w:tcW w:w="8910" w:type="dxa"/>
          </w:tcPr>
          <w:p w14:paraId="3F338ED5" w14:textId="77777777" w:rsidR="00B46C1F" w:rsidRPr="00B46C1F" w:rsidRDefault="00B46C1F" w:rsidP="00FC7D76">
            <w:r w:rsidRPr="00B46C1F">
              <w:t>What I am saying, brothers, is that the time is short. From now on those who have wives should live as if they had none; / those who weep, as if they did not; those who are joyful, as if they were not; those who make a purchase, as if they had nothing;</w:t>
            </w:r>
          </w:p>
        </w:tc>
      </w:tr>
      <w:tr w:rsidR="00B46C1F" w:rsidRPr="00B46C1F" w14:paraId="4FED7B5F" w14:textId="77777777" w:rsidTr="00925C98">
        <w:tc>
          <w:tcPr>
            <w:tcW w:w="1075" w:type="dxa"/>
          </w:tcPr>
          <w:p w14:paraId="3E8E800C" w14:textId="77777777" w:rsidR="00B46C1F" w:rsidRPr="00B46C1F" w:rsidRDefault="00B46C1F" w:rsidP="00FC7D76">
            <w:r w:rsidRPr="00B46C1F">
              <w:t>1 C 7:29</w:t>
            </w:r>
          </w:p>
        </w:tc>
        <w:tc>
          <w:tcPr>
            <w:tcW w:w="900" w:type="dxa"/>
          </w:tcPr>
          <w:p w14:paraId="7BD310B1" w14:textId="77777777" w:rsidR="00B46C1F" w:rsidRPr="00B46C1F" w:rsidRDefault="00B46C1F" w:rsidP="00FC7D76">
            <w:r w:rsidRPr="00B46C1F">
              <w:t>FT3V</w:t>
            </w:r>
          </w:p>
        </w:tc>
        <w:tc>
          <w:tcPr>
            <w:tcW w:w="8910" w:type="dxa"/>
          </w:tcPr>
          <w:p w14:paraId="6B344950" w14:textId="77777777" w:rsidR="00B46C1F" w:rsidRPr="00B46C1F" w:rsidRDefault="00B46C1F" w:rsidP="00FC7D76">
            <w:r w:rsidRPr="00B46C1F">
              <w:t>What I am saying, brothers, is that the time is short. From now on those who have wives should live as if they had none; / those who weep, as if they did not; those who are joyful, as if they were not; those who make a purchase, as if they had nothing; / and those who use the things of this world, as if not dependent on them. For this world in its present form is passing away.</w:t>
            </w:r>
          </w:p>
        </w:tc>
      </w:tr>
      <w:tr w:rsidR="00B46C1F" w:rsidRPr="00B46C1F" w14:paraId="5CA3EE78" w14:textId="77777777" w:rsidTr="00925C98">
        <w:tc>
          <w:tcPr>
            <w:tcW w:w="1075" w:type="dxa"/>
          </w:tcPr>
          <w:p w14:paraId="64A2C859" w14:textId="77777777" w:rsidR="00B46C1F" w:rsidRPr="00B46C1F" w:rsidRDefault="00B46C1F" w:rsidP="00FC7D76">
            <w:r w:rsidRPr="00B46C1F">
              <w:t>1 C 7:29</w:t>
            </w:r>
          </w:p>
        </w:tc>
        <w:tc>
          <w:tcPr>
            <w:tcW w:w="900" w:type="dxa"/>
          </w:tcPr>
          <w:p w14:paraId="53ECDA31" w14:textId="77777777" w:rsidR="00B46C1F" w:rsidRPr="00B46C1F" w:rsidRDefault="00B46C1F" w:rsidP="00FC7D76">
            <w:r w:rsidRPr="00B46C1F">
              <w:t>FT&amp;2</w:t>
            </w:r>
          </w:p>
        </w:tc>
        <w:tc>
          <w:tcPr>
            <w:tcW w:w="8910" w:type="dxa"/>
          </w:tcPr>
          <w:p w14:paraId="407B7E2A" w14:textId="77777777" w:rsidR="00B46C1F" w:rsidRPr="00B46C1F" w:rsidRDefault="00B46C1F" w:rsidP="00FC7D76">
            <w:r w:rsidRPr="00B46C1F">
              <w:t>From now on those who have wives should live as if they had none; / those who weep, as if they did not; those who are joyful, as if they were not; those who make a purchase, as if they had nothing; / and those who use the things of this world, as if not dependent on them. For this world in its present form is passing away.</w:t>
            </w:r>
          </w:p>
        </w:tc>
      </w:tr>
      <w:tr w:rsidR="00B46C1F" w:rsidRPr="00B46C1F" w14:paraId="27A428B7" w14:textId="77777777" w:rsidTr="00925C98">
        <w:tc>
          <w:tcPr>
            <w:tcW w:w="1075" w:type="dxa"/>
          </w:tcPr>
          <w:p w14:paraId="180049F0" w14:textId="77777777" w:rsidR="00B46C1F" w:rsidRPr="00B46C1F" w:rsidRDefault="00B46C1F" w:rsidP="00FC7D76">
            <w:r w:rsidRPr="00B46C1F">
              <w:t>1 C 7:29</w:t>
            </w:r>
          </w:p>
        </w:tc>
        <w:tc>
          <w:tcPr>
            <w:tcW w:w="900" w:type="dxa"/>
          </w:tcPr>
          <w:p w14:paraId="5E213595" w14:textId="77777777" w:rsidR="00B46C1F" w:rsidRPr="00B46C1F" w:rsidRDefault="00B46C1F" w:rsidP="00FC7D76">
            <w:r w:rsidRPr="00B46C1F">
              <w:t>FT&amp;N</w:t>
            </w:r>
          </w:p>
        </w:tc>
        <w:tc>
          <w:tcPr>
            <w:tcW w:w="8910" w:type="dxa"/>
          </w:tcPr>
          <w:p w14:paraId="3B117437" w14:textId="77777777" w:rsidR="00B46C1F" w:rsidRPr="00B46C1F" w:rsidRDefault="00B46C1F" w:rsidP="00FC7D76">
            <w:r w:rsidRPr="00B46C1F">
              <w:t>From now on those who have wives should live as if they had none; / those who weep, as if they did not; those who are joyful, as if they were not; those who make a purchase, as if they had nothing;</w:t>
            </w:r>
          </w:p>
        </w:tc>
      </w:tr>
      <w:tr w:rsidR="00B46C1F" w:rsidRPr="00B46C1F" w14:paraId="0A841C0E" w14:textId="77777777" w:rsidTr="00925C98">
        <w:tc>
          <w:tcPr>
            <w:tcW w:w="1075" w:type="dxa"/>
          </w:tcPr>
          <w:p w14:paraId="5FBAB9F0" w14:textId="77777777" w:rsidR="00B46C1F" w:rsidRPr="00B46C1F" w:rsidRDefault="00B46C1F" w:rsidP="00FC7D76">
            <w:r w:rsidRPr="00B46C1F">
              <w:t>1 C 7:39</w:t>
            </w:r>
          </w:p>
        </w:tc>
        <w:tc>
          <w:tcPr>
            <w:tcW w:w="900" w:type="dxa"/>
          </w:tcPr>
          <w:p w14:paraId="197C14A4" w14:textId="77777777" w:rsidR="00B46C1F" w:rsidRPr="00B46C1F" w:rsidRDefault="00B46C1F" w:rsidP="00FC7D76">
            <w:r w:rsidRPr="00B46C1F">
              <w:t xml:space="preserve">FTV </w:t>
            </w:r>
          </w:p>
        </w:tc>
        <w:tc>
          <w:tcPr>
            <w:tcW w:w="8910" w:type="dxa"/>
          </w:tcPr>
          <w:p w14:paraId="483092FF" w14:textId="77777777" w:rsidR="00B46C1F" w:rsidRPr="00B46C1F" w:rsidRDefault="00B46C1F" w:rsidP="00FC7D76">
            <w:r w:rsidRPr="00B46C1F">
              <w:t>A wife is bound to her husband as long as he lives. But if her husband dies, she is free to marry anyone she wishes, as long as he belongs to the Lord.</w:t>
            </w:r>
          </w:p>
        </w:tc>
      </w:tr>
      <w:tr w:rsidR="00B46C1F" w:rsidRPr="00B46C1F" w14:paraId="6446AD0C" w14:textId="77777777" w:rsidTr="00925C98">
        <w:tc>
          <w:tcPr>
            <w:tcW w:w="1075" w:type="dxa"/>
          </w:tcPr>
          <w:p w14:paraId="0934E948" w14:textId="77777777" w:rsidR="00B46C1F" w:rsidRPr="00B46C1F" w:rsidRDefault="00B46C1F" w:rsidP="00FC7D76">
            <w:r w:rsidRPr="00B46C1F">
              <w:t>1 C 8: 1</w:t>
            </w:r>
          </w:p>
        </w:tc>
        <w:tc>
          <w:tcPr>
            <w:tcW w:w="900" w:type="dxa"/>
          </w:tcPr>
          <w:p w14:paraId="4DE6185E" w14:textId="77777777" w:rsidR="00B46C1F" w:rsidRPr="00B46C1F" w:rsidRDefault="00B46C1F" w:rsidP="00FC7D76">
            <w:r w:rsidRPr="00B46C1F">
              <w:t xml:space="preserve">FT </w:t>
            </w:r>
          </w:p>
        </w:tc>
        <w:tc>
          <w:tcPr>
            <w:tcW w:w="8910" w:type="dxa"/>
          </w:tcPr>
          <w:p w14:paraId="0F41A43F" w14:textId="77777777" w:rsidR="00B46C1F" w:rsidRPr="00B46C1F" w:rsidRDefault="00B46C1F" w:rsidP="00FC7D76">
            <w:r w:rsidRPr="00B46C1F">
              <w:t>Knowledge puffs up, but love builds up.</w:t>
            </w:r>
          </w:p>
        </w:tc>
      </w:tr>
      <w:tr w:rsidR="00B46C1F" w:rsidRPr="00B46C1F" w14:paraId="7B7F34E7" w14:textId="77777777" w:rsidTr="00925C98">
        <w:tc>
          <w:tcPr>
            <w:tcW w:w="1075" w:type="dxa"/>
          </w:tcPr>
          <w:p w14:paraId="06698CFD" w14:textId="77777777" w:rsidR="00B46C1F" w:rsidRPr="00B46C1F" w:rsidRDefault="00B46C1F" w:rsidP="00FC7D76">
            <w:r w:rsidRPr="00B46C1F">
              <w:t>1 C 8: 2</w:t>
            </w:r>
          </w:p>
        </w:tc>
        <w:tc>
          <w:tcPr>
            <w:tcW w:w="900" w:type="dxa"/>
          </w:tcPr>
          <w:p w14:paraId="1A528168" w14:textId="77777777" w:rsidR="00B46C1F" w:rsidRPr="00B46C1F" w:rsidRDefault="00B46C1F" w:rsidP="00FC7D76">
            <w:r w:rsidRPr="00B46C1F">
              <w:t xml:space="preserve">FTV </w:t>
            </w:r>
          </w:p>
        </w:tc>
        <w:tc>
          <w:tcPr>
            <w:tcW w:w="8910" w:type="dxa"/>
          </w:tcPr>
          <w:p w14:paraId="6A3B2ECC" w14:textId="77777777" w:rsidR="00B46C1F" w:rsidRPr="00B46C1F" w:rsidRDefault="00B46C1F" w:rsidP="00FC7D76">
            <w:r w:rsidRPr="00B46C1F">
              <w:t>The one who thinks he knows something does not yet know as he ought to know.</w:t>
            </w:r>
          </w:p>
        </w:tc>
      </w:tr>
      <w:tr w:rsidR="00B46C1F" w:rsidRPr="00B46C1F" w14:paraId="14E30D56" w14:textId="77777777" w:rsidTr="00925C98">
        <w:tc>
          <w:tcPr>
            <w:tcW w:w="1075" w:type="dxa"/>
          </w:tcPr>
          <w:p w14:paraId="5A1D783A" w14:textId="77777777" w:rsidR="00B46C1F" w:rsidRPr="00B46C1F" w:rsidRDefault="00B46C1F" w:rsidP="00FC7D76">
            <w:r w:rsidRPr="00B46C1F">
              <w:t>1 C 8: 2</w:t>
            </w:r>
          </w:p>
        </w:tc>
        <w:tc>
          <w:tcPr>
            <w:tcW w:w="900" w:type="dxa"/>
          </w:tcPr>
          <w:p w14:paraId="379A4215" w14:textId="77777777" w:rsidR="00B46C1F" w:rsidRPr="00B46C1F" w:rsidRDefault="00B46C1F" w:rsidP="00FC7D76">
            <w:r w:rsidRPr="00B46C1F">
              <w:t>FT2V</w:t>
            </w:r>
          </w:p>
        </w:tc>
        <w:tc>
          <w:tcPr>
            <w:tcW w:w="8910" w:type="dxa"/>
          </w:tcPr>
          <w:p w14:paraId="33E5E085" w14:textId="77777777" w:rsidR="00B46C1F" w:rsidRPr="00B46C1F" w:rsidRDefault="00B46C1F" w:rsidP="00FC7D76">
            <w:r w:rsidRPr="00B46C1F">
              <w:t>The one who thinks he knows something does not yet know as he ought to know. / But the one who loves God is known by God.</w:t>
            </w:r>
          </w:p>
        </w:tc>
      </w:tr>
      <w:tr w:rsidR="00B46C1F" w:rsidRPr="00B46C1F" w14:paraId="27030168" w14:textId="77777777" w:rsidTr="00925C98">
        <w:tc>
          <w:tcPr>
            <w:tcW w:w="1075" w:type="dxa"/>
          </w:tcPr>
          <w:p w14:paraId="65834680" w14:textId="77777777" w:rsidR="00B46C1F" w:rsidRPr="00B46C1F" w:rsidRDefault="00B46C1F" w:rsidP="00FC7D76">
            <w:r w:rsidRPr="00B46C1F">
              <w:t>1 C 8: 3</w:t>
            </w:r>
          </w:p>
        </w:tc>
        <w:tc>
          <w:tcPr>
            <w:tcW w:w="900" w:type="dxa"/>
          </w:tcPr>
          <w:p w14:paraId="7834876B" w14:textId="77777777" w:rsidR="00B46C1F" w:rsidRPr="00B46C1F" w:rsidRDefault="00B46C1F" w:rsidP="00FC7D76">
            <w:r w:rsidRPr="00B46C1F">
              <w:t xml:space="preserve">FTV </w:t>
            </w:r>
          </w:p>
        </w:tc>
        <w:tc>
          <w:tcPr>
            <w:tcW w:w="8910" w:type="dxa"/>
          </w:tcPr>
          <w:p w14:paraId="123C1BCB" w14:textId="77777777" w:rsidR="00B46C1F" w:rsidRPr="00B46C1F" w:rsidRDefault="00B46C1F" w:rsidP="00FC7D76">
            <w:r w:rsidRPr="00B46C1F">
              <w:t>But the one who loves God is known by God.</w:t>
            </w:r>
          </w:p>
        </w:tc>
      </w:tr>
      <w:tr w:rsidR="00B46C1F" w:rsidRPr="00B46C1F" w14:paraId="040918B3" w14:textId="77777777" w:rsidTr="00925C98">
        <w:tc>
          <w:tcPr>
            <w:tcW w:w="1075" w:type="dxa"/>
          </w:tcPr>
          <w:p w14:paraId="3959B146" w14:textId="77777777" w:rsidR="00B46C1F" w:rsidRPr="00B46C1F" w:rsidRDefault="00B46C1F" w:rsidP="00FC7D76">
            <w:r w:rsidRPr="00B46C1F">
              <w:t>1 C 8: 6</w:t>
            </w:r>
          </w:p>
        </w:tc>
        <w:tc>
          <w:tcPr>
            <w:tcW w:w="900" w:type="dxa"/>
          </w:tcPr>
          <w:p w14:paraId="40F290A3" w14:textId="77777777" w:rsidR="00B46C1F" w:rsidRPr="00B46C1F" w:rsidRDefault="00B46C1F" w:rsidP="00FC7D76">
            <w:r w:rsidRPr="00B46C1F">
              <w:t xml:space="preserve">FTV </w:t>
            </w:r>
          </w:p>
        </w:tc>
        <w:tc>
          <w:tcPr>
            <w:tcW w:w="8910" w:type="dxa"/>
          </w:tcPr>
          <w:p w14:paraId="34A39E9F" w14:textId="77777777" w:rsidR="00B46C1F" w:rsidRPr="00B46C1F" w:rsidRDefault="00B46C1F" w:rsidP="00FC7D76">
            <w:r w:rsidRPr="00B46C1F">
              <w:t>yet for us there is but one God, the Father, from whom all things came and for whom we exist. And there is but one Lord, Jesus Christ, through whom all things came and through whom we exist.</w:t>
            </w:r>
          </w:p>
        </w:tc>
      </w:tr>
      <w:tr w:rsidR="00B46C1F" w:rsidRPr="00B46C1F" w14:paraId="059C5A64" w14:textId="77777777" w:rsidTr="00925C98">
        <w:tc>
          <w:tcPr>
            <w:tcW w:w="1075" w:type="dxa"/>
          </w:tcPr>
          <w:p w14:paraId="6C0543D2" w14:textId="77777777" w:rsidR="00B46C1F" w:rsidRPr="00B46C1F" w:rsidRDefault="00B46C1F" w:rsidP="00FC7D76">
            <w:r w:rsidRPr="00B46C1F">
              <w:t>1 C 8: 9</w:t>
            </w:r>
          </w:p>
        </w:tc>
        <w:tc>
          <w:tcPr>
            <w:tcW w:w="900" w:type="dxa"/>
          </w:tcPr>
          <w:p w14:paraId="2107C35B" w14:textId="77777777" w:rsidR="00B46C1F" w:rsidRPr="00B46C1F" w:rsidRDefault="00B46C1F" w:rsidP="00FC7D76">
            <w:r w:rsidRPr="00B46C1F">
              <w:t xml:space="preserve">FTV </w:t>
            </w:r>
          </w:p>
        </w:tc>
        <w:tc>
          <w:tcPr>
            <w:tcW w:w="8910" w:type="dxa"/>
          </w:tcPr>
          <w:p w14:paraId="41DE3B79" w14:textId="77777777" w:rsidR="00B46C1F" w:rsidRPr="00B46C1F" w:rsidRDefault="00B46C1F" w:rsidP="00FC7D76">
            <w:r w:rsidRPr="00B46C1F">
              <w:t>Be careful, however, that your freedom does not become a stumbling block to the weak.</w:t>
            </w:r>
          </w:p>
        </w:tc>
      </w:tr>
      <w:tr w:rsidR="00B46C1F" w:rsidRPr="00B46C1F" w14:paraId="57E7556F" w14:textId="77777777" w:rsidTr="00925C98">
        <w:tc>
          <w:tcPr>
            <w:tcW w:w="1075" w:type="dxa"/>
          </w:tcPr>
          <w:p w14:paraId="5A44621A" w14:textId="77777777" w:rsidR="00B46C1F" w:rsidRPr="00B46C1F" w:rsidRDefault="00B46C1F" w:rsidP="00FC7D76">
            <w:r w:rsidRPr="00B46C1F">
              <w:t>1 C 8:13</w:t>
            </w:r>
          </w:p>
        </w:tc>
        <w:tc>
          <w:tcPr>
            <w:tcW w:w="900" w:type="dxa"/>
          </w:tcPr>
          <w:p w14:paraId="0C746CFE" w14:textId="77777777" w:rsidR="00B46C1F" w:rsidRPr="00B46C1F" w:rsidRDefault="00B46C1F" w:rsidP="00FC7D76">
            <w:r w:rsidRPr="00B46C1F">
              <w:t xml:space="preserve">FTV </w:t>
            </w:r>
          </w:p>
        </w:tc>
        <w:tc>
          <w:tcPr>
            <w:tcW w:w="8910" w:type="dxa"/>
          </w:tcPr>
          <w:p w14:paraId="6986152D" w14:textId="77777777" w:rsidR="00B46C1F" w:rsidRPr="00B46C1F" w:rsidRDefault="00B46C1F" w:rsidP="00FC7D76">
            <w:r w:rsidRPr="00B46C1F">
              <w:t>Therefore, if what I eat causes my brother to stumble, I will never eat meat again, so that I will not cause him to stumble.</w:t>
            </w:r>
          </w:p>
        </w:tc>
      </w:tr>
      <w:tr w:rsidR="00B46C1F" w:rsidRPr="00B46C1F" w14:paraId="6CF978FF" w14:textId="77777777" w:rsidTr="00925C98">
        <w:tc>
          <w:tcPr>
            <w:tcW w:w="1075" w:type="dxa"/>
          </w:tcPr>
          <w:p w14:paraId="60C5675A" w14:textId="77777777" w:rsidR="00B46C1F" w:rsidRPr="00B46C1F" w:rsidRDefault="00B46C1F" w:rsidP="00FC7D76">
            <w:r w:rsidRPr="00B46C1F">
              <w:t>1 C 9: 9</w:t>
            </w:r>
          </w:p>
        </w:tc>
        <w:tc>
          <w:tcPr>
            <w:tcW w:w="900" w:type="dxa"/>
          </w:tcPr>
          <w:p w14:paraId="101AD458" w14:textId="77777777" w:rsidR="00B46C1F" w:rsidRPr="00B46C1F" w:rsidRDefault="00B46C1F" w:rsidP="00FC7D76">
            <w:r w:rsidRPr="00B46C1F">
              <w:t xml:space="preserve">FT </w:t>
            </w:r>
          </w:p>
        </w:tc>
        <w:tc>
          <w:tcPr>
            <w:tcW w:w="8910" w:type="dxa"/>
          </w:tcPr>
          <w:p w14:paraId="7050F5FA" w14:textId="2A9F99B9" w:rsidR="00B46C1F" w:rsidRPr="00B46C1F" w:rsidRDefault="00925C98" w:rsidP="00FC7D76">
            <w:r>
              <w:t>“</w:t>
            </w:r>
            <w:r w:rsidR="00B46C1F" w:rsidRPr="00B46C1F">
              <w:t>Do not muzzle an ox while it is treading out the grain.</w:t>
            </w:r>
            <w:r>
              <w:t>”</w:t>
            </w:r>
            <w:r w:rsidR="00B46C1F" w:rsidRPr="00B46C1F">
              <w:t xml:space="preserve"> Is it about oxen that God is concerned?</w:t>
            </w:r>
          </w:p>
        </w:tc>
      </w:tr>
      <w:tr w:rsidR="00B46C1F" w:rsidRPr="00B46C1F" w14:paraId="4F7B0F49" w14:textId="77777777" w:rsidTr="00925C98">
        <w:tc>
          <w:tcPr>
            <w:tcW w:w="1075" w:type="dxa"/>
          </w:tcPr>
          <w:p w14:paraId="39A3AE2C" w14:textId="77777777" w:rsidR="00B46C1F" w:rsidRPr="00B46C1F" w:rsidRDefault="00B46C1F" w:rsidP="00FC7D76">
            <w:r w:rsidRPr="00B46C1F">
              <w:t>1 C 9: 9</w:t>
            </w:r>
          </w:p>
        </w:tc>
        <w:tc>
          <w:tcPr>
            <w:tcW w:w="900" w:type="dxa"/>
          </w:tcPr>
          <w:p w14:paraId="575D983D" w14:textId="77777777" w:rsidR="00B46C1F" w:rsidRPr="00B46C1F" w:rsidRDefault="00B46C1F" w:rsidP="00FC7D76">
            <w:r w:rsidRPr="00B46C1F">
              <w:t>FT&amp;N</w:t>
            </w:r>
          </w:p>
        </w:tc>
        <w:tc>
          <w:tcPr>
            <w:tcW w:w="8910" w:type="dxa"/>
          </w:tcPr>
          <w:p w14:paraId="3CA63639" w14:textId="0BF92646" w:rsidR="00B46C1F" w:rsidRPr="00B46C1F" w:rsidRDefault="00925C98" w:rsidP="00FC7D76">
            <w:r>
              <w:t>“</w:t>
            </w:r>
            <w:r w:rsidR="00B46C1F" w:rsidRPr="00B46C1F">
              <w:t>Do not muzzle an ox while it is treading out the grain.</w:t>
            </w:r>
            <w:r>
              <w:t>”</w:t>
            </w:r>
            <w:r w:rsidR="00B46C1F" w:rsidRPr="00B46C1F">
              <w:t xml:space="preserve"> Is it about oxen that God is concerned? / Isn't He actually speaking on our behalf? Indeed, this was written for us, because when the plowman plows and the thresher threshes, they should also expect to share in the harvest.</w:t>
            </w:r>
          </w:p>
        </w:tc>
      </w:tr>
      <w:tr w:rsidR="00B46C1F" w:rsidRPr="00B46C1F" w14:paraId="2016BBE0" w14:textId="77777777" w:rsidTr="00925C98">
        <w:tc>
          <w:tcPr>
            <w:tcW w:w="1075" w:type="dxa"/>
          </w:tcPr>
          <w:p w14:paraId="3F06308C" w14:textId="77777777" w:rsidR="00B46C1F" w:rsidRPr="00B46C1F" w:rsidRDefault="00B46C1F" w:rsidP="00FC7D76">
            <w:r w:rsidRPr="00B46C1F">
              <w:t>1 C 9:16</w:t>
            </w:r>
          </w:p>
        </w:tc>
        <w:tc>
          <w:tcPr>
            <w:tcW w:w="900" w:type="dxa"/>
          </w:tcPr>
          <w:p w14:paraId="6B813A35" w14:textId="77777777" w:rsidR="00B46C1F" w:rsidRPr="00B46C1F" w:rsidRDefault="00B46C1F" w:rsidP="00FC7D76">
            <w:r w:rsidRPr="00B46C1F">
              <w:t xml:space="preserve">FTV </w:t>
            </w:r>
          </w:p>
        </w:tc>
        <w:tc>
          <w:tcPr>
            <w:tcW w:w="8910" w:type="dxa"/>
          </w:tcPr>
          <w:p w14:paraId="57A2EACE" w14:textId="77777777" w:rsidR="00B46C1F" w:rsidRPr="00B46C1F" w:rsidRDefault="00B46C1F" w:rsidP="00FC7D76">
            <w:r w:rsidRPr="00B46C1F">
              <w:t>Yet when I preach the gospel, I have no reason to boast, because I am obligated to preach. Woe to me if I do not preach the gospel!</w:t>
            </w:r>
          </w:p>
        </w:tc>
      </w:tr>
      <w:tr w:rsidR="00B46C1F" w:rsidRPr="00B46C1F" w14:paraId="462BC6D7" w14:textId="77777777" w:rsidTr="00925C98">
        <w:tc>
          <w:tcPr>
            <w:tcW w:w="1075" w:type="dxa"/>
          </w:tcPr>
          <w:p w14:paraId="23324E74" w14:textId="77777777" w:rsidR="00B46C1F" w:rsidRPr="00B46C1F" w:rsidRDefault="00B46C1F" w:rsidP="00FC7D76">
            <w:r w:rsidRPr="00B46C1F">
              <w:t>1 C 9:16</w:t>
            </w:r>
          </w:p>
        </w:tc>
        <w:tc>
          <w:tcPr>
            <w:tcW w:w="900" w:type="dxa"/>
          </w:tcPr>
          <w:p w14:paraId="5BF875F5" w14:textId="77777777" w:rsidR="00B46C1F" w:rsidRPr="00B46C1F" w:rsidRDefault="00B46C1F" w:rsidP="00FC7D76">
            <w:r w:rsidRPr="00B46C1F">
              <w:t xml:space="preserve">FT </w:t>
            </w:r>
          </w:p>
        </w:tc>
        <w:tc>
          <w:tcPr>
            <w:tcW w:w="8910" w:type="dxa"/>
          </w:tcPr>
          <w:p w14:paraId="65D20C39" w14:textId="77777777" w:rsidR="00B46C1F" w:rsidRPr="00B46C1F" w:rsidRDefault="00B46C1F" w:rsidP="00FC7D76">
            <w:r w:rsidRPr="00B46C1F">
              <w:t>Woe to me if I do not preach the gospel!</w:t>
            </w:r>
          </w:p>
        </w:tc>
      </w:tr>
      <w:tr w:rsidR="00B46C1F" w:rsidRPr="00B46C1F" w14:paraId="28CB7FFE" w14:textId="77777777" w:rsidTr="00925C98">
        <w:tc>
          <w:tcPr>
            <w:tcW w:w="1075" w:type="dxa"/>
          </w:tcPr>
          <w:p w14:paraId="187801AC" w14:textId="77777777" w:rsidR="00B46C1F" w:rsidRPr="00B46C1F" w:rsidRDefault="00B46C1F" w:rsidP="00FC7D76">
            <w:r w:rsidRPr="00B46C1F">
              <w:t>1 C 9:18</w:t>
            </w:r>
          </w:p>
        </w:tc>
        <w:tc>
          <w:tcPr>
            <w:tcW w:w="900" w:type="dxa"/>
          </w:tcPr>
          <w:p w14:paraId="4EE4D59C" w14:textId="77777777" w:rsidR="00B46C1F" w:rsidRPr="00B46C1F" w:rsidRDefault="00B46C1F" w:rsidP="00FC7D76">
            <w:r w:rsidRPr="00B46C1F">
              <w:t xml:space="preserve">FTV </w:t>
            </w:r>
          </w:p>
        </w:tc>
        <w:tc>
          <w:tcPr>
            <w:tcW w:w="8910" w:type="dxa"/>
          </w:tcPr>
          <w:p w14:paraId="3BE3AF5E" w14:textId="77777777" w:rsidR="00B46C1F" w:rsidRPr="00B46C1F" w:rsidRDefault="00B46C1F" w:rsidP="00FC7D76">
            <w:r w:rsidRPr="00B46C1F">
              <w:t>What then is my reward? That in preaching the gospel I may offer it free of charge, and so not use up my rights in preaching it.</w:t>
            </w:r>
          </w:p>
        </w:tc>
      </w:tr>
      <w:tr w:rsidR="00B46C1F" w:rsidRPr="00B46C1F" w14:paraId="5D2C637D" w14:textId="77777777" w:rsidTr="00925C98">
        <w:tc>
          <w:tcPr>
            <w:tcW w:w="1075" w:type="dxa"/>
          </w:tcPr>
          <w:p w14:paraId="21F9FAC2" w14:textId="77777777" w:rsidR="00B46C1F" w:rsidRPr="00B46C1F" w:rsidRDefault="00B46C1F" w:rsidP="00FC7D76">
            <w:r w:rsidRPr="00B46C1F">
              <w:t>1 C 9:19</w:t>
            </w:r>
          </w:p>
        </w:tc>
        <w:tc>
          <w:tcPr>
            <w:tcW w:w="900" w:type="dxa"/>
          </w:tcPr>
          <w:p w14:paraId="0E15A2E5" w14:textId="77777777" w:rsidR="00B46C1F" w:rsidRPr="00B46C1F" w:rsidRDefault="00B46C1F" w:rsidP="00FC7D76">
            <w:r w:rsidRPr="00B46C1F">
              <w:t xml:space="preserve">FTV </w:t>
            </w:r>
          </w:p>
        </w:tc>
        <w:tc>
          <w:tcPr>
            <w:tcW w:w="8910" w:type="dxa"/>
          </w:tcPr>
          <w:p w14:paraId="6F16EA6E" w14:textId="77777777" w:rsidR="00B46C1F" w:rsidRPr="00B46C1F" w:rsidRDefault="00B46C1F" w:rsidP="00FC7D76">
            <w:r w:rsidRPr="00B46C1F">
              <w:t>Though I am free of obligation to anyone, I make myself a slave to everyone, to win as many as possible.</w:t>
            </w:r>
          </w:p>
        </w:tc>
      </w:tr>
      <w:tr w:rsidR="00B46C1F" w:rsidRPr="00B46C1F" w14:paraId="2E4B05E7" w14:textId="77777777" w:rsidTr="00925C98">
        <w:tc>
          <w:tcPr>
            <w:tcW w:w="1075" w:type="dxa"/>
          </w:tcPr>
          <w:p w14:paraId="0AF1910C" w14:textId="77777777" w:rsidR="00B46C1F" w:rsidRPr="00B46C1F" w:rsidRDefault="00B46C1F" w:rsidP="00FC7D76">
            <w:r w:rsidRPr="00B46C1F">
              <w:t>1 C 9:24</w:t>
            </w:r>
          </w:p>
        </w:tc>
        <w:tc>
          <w:tcPr>
            <w:tcW w:w="900" w:type="dxa"/>
          </w:tcPr>
          <w:p w14:paraId="70563CA4" w14:textId="77777777" w:rsidR="00B46C1F" w:rsidRPr="00B46C1F" w:rsidRDefault="00B46C1F" w:rsidP="00FC7D76">
            <w:r w:rsidRPr="00B46C1F">
              <w:t xml:space="preserve">QUO </w:t>
            </w:r>
          </w:p>
        </w:tc>
        <w:tc>
          <w:tcPr>
            <w:tcW w:w="8910" w:type="dxa"/>
          </w:tcPr>
          <w:p w14:paraId="37616421" w14:textId="77777777" w:rsidR="00B46C1F" w:rsidRPr="00B46C1F" w:rsidRDefault="00B46C1F" w:rsidP="00FC7D76">
            <w:r w:rsidRPr="00B46C1F">
              <w:t>Do you not know that in a race all the runners run, but only one receives the prize? Run in such a way as to take the prize.</w:t>
            </w:r>
          </w:p>
        </w:tc>
      </w:tr>
      <w:tr w:rsidR="00B46C1F" w:rsidRPr="00B46C1F" w14:paraId="74948140" w14:textId="77777777" w:rsidTr="00925C98">
        <w:tc>
          <w:tcPr>
            <w:tcW w:w="1075" w:type="dxa"/>
          </w:tcPr>
          <w:p w14:paraId="0F2E4670" w14:textId="77777777" w:rsidR="00B46C1F" w:rsidRPr="00B46C1F" w:rsidRDefault="00B46C1F" w:rsidP="00FC7D76">
            <w:r w:rsidRPr="00B46C1F">
              <w:t>1 C 9:24</w:t>
            </w:r>
          </w:p>
        </w:tc>
        <w:tc>
          <w:tcPr>
            <w:tcW w:w="900" w:type="dxa"/>
          </w:tcPr>
          <w:p w14:paraId="7D50F027" w14:textId="77777777" w:rsidR="00B46C1F" w:rsidRPr="00B46C1F" w:rsidRDefault="00B46C1F" w:rsidP="00FC7D76">
            <w:r w:rsidRPr="00B46C1F">
              <w:t xml:space="preserve">FT </w:t>
            </w:r>
          </w:p>
        </w:tc>
        <w:tc>
          <w:tcPr>
            <w:tcW w:w="8910" w:type="dxa"/>
          </w:tcPr>
          <w:p w14:paraId="251A1496" w14:textId="77777777" w:rsidR="00B46C1F" w:rsidRPr="00B46C1F" w:rsidRDefault="00B46C1F" w:rsidP="00FC7D76">
            <w:r w:rsidRPr="00B46C1F">
              <w:t xml:space="preserve">in a race all the runners run, but only one receives the </w:t>
            </w:r>
            <w:proofErr w:type="gramStart"/>
            <w:r w:rsidRPr="00B46C1F">
              <w:t>prize?</w:t>
            </w:r>
            <w:proofErr w:type="gramEnd"/>
            <w:r w:rsidRPr="00B46C1F">
              <w:t xml:space="preserve"> Run in such a way as to take the prize.</w:t>
            </w:r>
          </w:p>
        </w:tc>
      </w:tr>
      <w:tr w:rsidR="00B46C1F" w:rsidRPr="00B46C1F" w14:paraId="2718A39C" w14:textId="77777777" w:rsidTr="00925C98">
        <w:tc>
          <w:tcPr>
            <w:tcW w:w="1075" w:type="dxa"/>
          </w:tcPr>
          <w:p w14:paraId="002F6E63" w14:textId="77777777" w:rsidR="00B46C1F" w:rsidRPr="00B46C1F" w:rsidRDefault="00B46C1F" w:rsidP="00FC7D76">
            <w:r w:rsidRPr="00B46C1F">
              <w:t>1 C 9:24</w:t>
            </w:r>
          </w:p>
        </w:tc>
        <w:tc>
          <w:tcPr>
            <w:tcW w:w="900" w:type="dxa"/>
          </w:tcPr>
          <w:p w14:paraId="36AA8270" w14:textId="77777777" w:rsidR="00B46C1F" w:rsidRPr="00B46C1F" w:rsidRDefault="00B46C1F" w:rsidP="00FC7D76">
            <w:r w:rsidRPr="00B46C1F">
              <w:t xml:space="preserve">FT </w:t>
            </w:r>
          </w:p>
        </w:tc>
        <w:tc>
          <w:tcPr>
            <w:tcW w:w="8910" w:type="dxa"/>
          </w:tcPr>
          <w:p w14:paraId="465ADE8D" w14:textId="77777777" w:rsidR="00B46C1F" w:rsidRPr="00B46C1F" w:rsidRDefault="00B46C1F" w:rsidP="00FC7D76">
            <w:r w:rsidRPr="00B46C1F">
              <w:t>Run in such a way as to take the prize.</w:t>
            </w:r>
          </w:p>
        </w:tc>
      </w:tr>
      <w:tr w:rsidR="00B46C1F" w:rsidRPr="00B46C1F" w14:paraId="7F9CB72C" w14:textId="77777777" w:rsidTr="00925C98">
        <w:tc>
          <w:tcPr>
            <w:tcW w:w="1075" w:type="dxa"/>
          </w:tcPr>
          <w:p w14:paraId="77497016" w14:textId="77777777" w:rsidR="00B46C1F" w:rsidRPr="00B46C1F" w:rsidRDefault="00B46C1F" w:rsidP="00FC7D76">
            <w:r w:rsidRPr="00B46C1F">
              <w:t>1 C 9:24</w:t>
            </w:r>
          </w:p>
        </w:tc>
        <w:tc>
          <w:tcPr>
            <w:tcW w:w="900" w:type="dxa"/>
          </w:tcPr>
          <w:p w14:paraId="575DE2B8" w14:textId="77777777" w:rsidR="00B46C1F" w:rsidRPr="00B46C1F" w:rsidRDefault="00B46C1F" w:rsidP="00FC7D76">
            <w:r w:rsidRPr="00B46C1F">
              <w:t>FT&amp;N</w:t>
            </w:r>
          </w:p>
        </w:tc>
        <w:tc>
          <w:tcPr>
            <w:tcW w:w="8910" w:type="dxa"/>
          </w:tcPr>
          <w:p w14:paraId="47CF87E2" w14:textId="77777777" w:rsidR="00B46C1F" w:rsidRPr="00B46C1F" w:rsidRDefault="00B46C1F" w:rsidP="00FC7D76">
            <w:r w:rsidRPr="00B46C1F">
              <w:t xml:space="preserve">in a race all the runners run, but only one receives the </w:t>
            </w:r>
            <w:proofErr w:type="gramStart"/>
            <w:r w:rsidRPr="00B46C1F">
              <w:t>prize?</w:t>
            </w:r>
            <w:proofErr w:type="gramEnd"/>
            <w:r w:rsidRPr="00B46C1F">
              <w:t xml:space="preserve"> Run in such a way as to take the prize. / Everyone who competes in the games trains with strict discipline. They do it for a crown that is perishable, but we do it for a crown that is imperishable.</w:t>
            </w:r>
          </w:p>
        </w:tc>
      </w:tr>
      <w:tr w:rsidR="00B46C1F" w:rsidRPr="00B46C1F" w14:paraId="2E00C169" w14:textId="77777777" w:rsidTr="00925C98">
        <w:tc>
          <w:tcPr>
            <w:tcW w:w="1075" w:type="dxa"/>
          </w:tcPr>
          <w:p w14:paraId="3A2C1D87" w14:textId="77777777" w:rsidR="00B46C1F" w:rsidRPr="00B46C1F" w:rsidRDefault="00B46C1F" w:rsidP="00FC7D76">
            <w:r w:rsidRPr="00B46C1F">
              <w:t>1 C 9:24</w:t>
            </w:r>
          </w:p>
        </w:tc>
        <w:tc>
          <w:tcPr>
            <w:tcW w:w="900" w:type="dxa"/>
          </w:tcPr>
          <w:p w14:paraId="49759856" w14:textId="77777777" w:rsidR="00B46C1F" w:rsidRPr="00B46C1F" w:rsidRDefault="00B46C1F" w:rsidP="00FC7D76">
            <w:r w:rsidRPr="00B46C1F">
              <w:t>FT&amp;N</w:t>
            </w:r>
          </w:p>
        </w:tc>
        <w:tc>
          <w:tcPr>
            <w:tcW w:w="8910" w:type="dxa"/>
          </w:tcPr>
          <w:p w14:paraId="3F620258" w14:textId="77777777" w:rsidR="00B46C1F" w:rsidRPr="00B46C1F" w:rsidRDefault="00B46C1F" w:rsidP="00FC7D76">
            <w:r w:rsidRPr="00B46C1F">
              <w:t>Run in such a way as to take the prize. / Everyone who competes in the games trains with strict discipline. They do it for a crown that is perishable, but we do it for a crown that is imperishable.</w:t>
            </w:r>
          </w:p>
        </w:tc>
      </w:tr>
      <w:tr w:rsidR="00B46C1F" w:rsidRPr="00B46C1F" w14:paraId="730467C1" w14:textId="77777777" w:rsidTr="00925C98">
        <w:tc>
          <w:tcPr>
            <w:tcW w:w="1075" w:type="dxa"/>
          </w:tcPr>
          <w:p w14:paraId="6E08B202" w14:textId="77777777" w:rsidR="00B46C1F" w:rsidRPr="00B46C1F" w:rsidRDefault="00B46C1F" w:rsidP="00FC7D76">
            <w:r w:rsidRPr="00B46C1F">
              <w:t>1 C 9:25</w:t>
            </w:r>
          </w:p>
        </w:tc>
        <w:tc>
          <w:tcPr>
            <w:tcW w:w="900" w:type="dxa"/>
          </w:tcPr>
          <w:p w14:paraId="5EA1E0E6" w14:textId="77777777" w:rsidR="00B46C1F" w:rsidRPr="00B46C1F" w:rsidRDefault="00B46C1F" w:rsidP="00FC7D76">
            <w:r w:rsidRPr="00B46C1F">
              <w:t xml:space="preserve">FTV </w:t>
            </w:r>
          </w:p>
        </w:tc>
        <w:tc>
          <w:tcPr>
            <w:tcW w:w="8910" w:type="dxa"/>
          </w:tcPr>
          <w:p w14:paraId="033DC03C" w14:textId="77777777" w:rsidR="00B46C1F" w:rsidRPr="00B46C1F" w:rsidRDefault="00B46C1F" w:rsidP="00FC7D76">
            <w:r w:rsidRPr="00B46C1F">
              <w:t>Everyone who competes in the games trains with strict discipline. They do it for a crown that is perishable, but we do it for a crown that is imperishable.</w:t>
            </w:r>
          </w:p>
        </w:tc>
      </w:tr>
      <w:tr w:rsidR="00B46C1F" w:rsidRPr="00B46C1F" w14:paraId="20EE176B" w14:textId="77777777" w:rsidTr="00925C98">
        <w:tc>
          <w:tcPr>
            <w:tcW w:w="1075" w:type="dxa"/>
          </w:tcPr>
          <w:p w14:paraId="0B0D4C88" w14:textId="77777777" w:rsidR="00B46C1F" w:rsidRPr="00B46C1F" w:rsidRDefault="00B46C1F" w:rsidP="00FC7D76">
            <w:r w:rsidRPr="00B46C1F">
              <w:t>1 C 9:26</w:t>
            </w:r>
          </w:p>
        </w:tc>
        <w:tc>
          <w:tcPr>
            <w:tcW w:w="900" w:type="dxa"/>
          </w:tcPr>
          <w:p w14:paraId="183DB9BA" w14:textId="77777777" w:rsidR="00B46C1F" w:rsidRPr="00B46C1F" w:rsidRDefault="00B46C1F" w:rsidP="00FC7D76">
            <w:r w:rsidRPr="00B46C1F">
              <w:t xml:space="preserve">FTV </w:t>
            </w:r>
          </w:p>
        </w:tc>
        <w:tc>
          <w:tcPr>
            <w:tcW w:w="8910" w:type="dxa"/>
          </w:tcPr>
          <w:p w14:paraId="130AD084" w14:textId="77777777" w:rsidR="00B46C1F" w:rsidRPr="00B46C1F" w:rsidRDefault="00B46C1F" w:rsidP="00FC7D76">
            <w:r w:rsidRPr="00B46C1F">
              <w:t>Therefore I do not run aimlessly; I do not fight like I am beating the air.</w:t>
            </w:r>
          </w:p>
        </w:tc>
      </w:tr>
      <w:tr w:rsidR="00B46C1F" w:rsidRPr="00B46C1F" w14:paraId="628B808A" w14:textId="77777777" w:rsidTr="00925C98">
        <w:tc>
          <w:tcPr>
            <w:tcW w:w="1075" w:type="dxa"/>
          </w:tcPr>
          <w:p w14:paraId="690537F0" w14:textId="77777777" w:rsidR="00B46C1F" w:rsidRPr="00B46C1F" w:rsidRDefault="00B46C1F" w:rsidP="00FC7D76">
            <w:r w:rsidRPr="00B46C1F">
              <w:lastRenderedPageBreak/>
              <w:t>1 C 9:26</w:t>
            </w:r>
          </w:p>
        </w:tc>
        <w:tc>
          <w:tcPr>
            <w:tcW w:w="900" w:type="dxa"/>
          </w:tcPr>
          <w:p w14:paraId="083FEAC0" w14:textId="77777777" w:rsidR="00B46C1F" w:rsidRPr="00B46C1F" w:rsidRDefault="00B46C1F" w:rsidP="00FC7D76">
            <w:r w:rsidRPr="00B46C1F">
              <w:t>FT2V</w:t>
            </w:r>
          </w:p>
        </w:tc>
        <w:tc>
          <w:tcPr>
            <w:tcW w:w="8910" w:type="dxa"/>
          </w:tcPr>
          <w:p w14:paraId="171D8532" w14:textId="77777777" w:rsidR="00B46C1F" w:rsidRPr="00B46C1F" w:rsidRDefault="00B46C1F" w:rsidP="00FC7D76">
            <w:r w:rsidRPr="00B46C1F">
              <w:t>Therefore I do not run aimlessly; I do not fight like I am beating the air. / No, I discipline my body and make it my slave, so that after I have preached to others, I myself will not be disqualified.</w:t>
            </w:r>
          </w:p>
        </w:tc>
      </w:tr>
      <w:tr w:rsidR="00B46C1F" w:rsidRPr="00B46C1F" w14:paraId="02B26443" w14:textId="77777777" w:rsidTr="00925C98">
        <w:tc>
          <w:tcPr>
            <w:tcW w:w="1075" w:type="dxa"/>
          </w:tcPr>
          <w:p w14:paraId="1CCF22E0" w14:textId="77777777" w:rsidR="00B46C1F" w:rsidRPr="00B46C1F" w:rsidRDefault="00B46C1F" w:rsidP="00FC7D76">
            <w:r w:rsidRPr="00B46C1F">
              <w:t>1 C 10: 7</w:t>
            </w:r>
          </w:p>
        </w:tc>
        <w:tc>
          <w:tcPr>
            <w:tcW w:w="900" w:type="dxa"/>
          </w:tcPr>
          <w:p w14:paraId="51799EB3" w14:textId="77777777" w:rsidR="00B46C1F" w:rsidRPr="00B46C1F" w:rsidRDefault="00B46C1F" w:rsidP="00FC7D76">
            <w:r w:rsidRPr="00B46C1F">
              <w:t xml:space="preserve">FTV </w:t>
            </w:r>
          </w:p>
        </w:tc>
        <w:tc>
          <w:tcPr>
            <w:tcW w:w="8910" w:type="dxa"/>
          </w:tcPr>
          <w:p w14:paraId="41CA2320" w14:textId="18228902" w:rsidR="00B46C1F" w:rsidRPr="00B46C1F" w:rsidRDefault="00B46C1F" w:rsidP="00FC7D76">
            <w:r w:rsidRPr="00B46C1F">
              <w:t xml:space="preserve">Do not be idolaters, as some of them were. As it is written: </w:t>
            </w:r>
            <w:r w:rsidR="00925C98">
              <w:t>“</w:t>
            </w:r>
            <w:r w:rsidRPr="00B46C1F">
              <w:t>The people sat down to eat and drink and got up to indulge in revelry.</w:t>
            </w:r>
            <w:r w:rsidR="00925C98">
              <w:t>”</w:t>
            </w:r>
          </w:p>
        </w:tc>
      </w:tr>
      <w:tr w:rsidR="00B46C1F" w:rsidRPr="00B46C1F" w14:paraId="3E4FA386" w14:textId="77777777" w:rsidTr="00925C98">
        <w:tc>
          <w:tcPr>
            <w:tcW w:w="1075" w:type="dxa"/>
          </w:tcPr>
          <w:p w14:paraId="10BD0575" w14:textId="77777777" w:rsidR="00B46C1F" w:rsidRPr="00B46C1F" w:rsidRDefault="00B46C1F" w:rsidP="00FC7D76">
            <w:r w:rsidRPr="00B46C1F">
              <w:t>1 C 10: 7</w:t>
            </w:r>
          </w:p>
        </w:tc>
        <w:tc>
          <w:tcPr>
            <w:tcW w:w="900" w:type="dxa"/>
          </w:tcPr>
          <w:p w14:paraId="3E8705F0" w14:textId="77777777" w:rsidR="00B46C1F" w:rsidRPr="00B46C1F" w:rsidRDefault="00B46C1F" w:rsidP="00FC7D76">
            <w:r w:rsidRPr="00B46C1F">
              <w:t xml:space="preserve">FT </w:t>
            </w:r>
          </w:p>
        </w:tc>
        <w:tc>
          <w:tcPr>
            <w:tcW w:w="8910" w:type="dxa"/>
          </w:tcPr>
          <w:p w14:paraId="5CFBAE03" w14:textId="27545957" w:rsidR="00B46C1F" w:rsidRPr="00B46C1F" w:rsidRDefault="00925C98" w:rsidP="00FC7D76">
            <w:r>
              <w:t>“</w:t>
            </w:r>
            <w:r w:rsidR="00B46C1F" w:rsidRPr="00B46C1F">
              <w:t>The people sat down to eat and drink and got up to indulge in revelry.</w:t>
            </w:r>
            <w:r>
              <w:t>”</w:t>
            </w:r>
          </w:p>
        </w:tc>
      </w:tr>
      <w:tr w:rsidR="00B46C1F" w:rsidRPr="00B46C1F" w14:paraId="64F9EA84" w14:textId="77777777" w:rsidTr="00925C98">
        <w:tc>
          <w:tcPr>
            <w:tcW w:w="1075" w:type="dxa"/>
          </w:tcPr>
          <w:p w14:paraId="10411DE1" w14:textId="77777777" w:rsidR="00B46C1F" w:rsidRPr="00B46C1F" w:rsidRDefault="00B46C1F" w:rsidP="00FC7D76">
            <w:r w:rsidRPr="00B46C1F">
              <w:t>1 C 10: 8</w:t>
            </w:r>
          </w:p>
        </w:tc>
        <w:tc>
          <w:tcPr>
            <w:tcW w:w="900" w:type="dxa"/>
          </w:tcPr>
          <w:p w14:paraId="2D23FE2E" w14:textId="77777777" w:rsidR="00B46C1F" w:rsidRPr="00B46C1F" w:rsidRDefault="00B46C1F" w:rsidP="00FC7D76">
            <w:r w:rsidRPr="00B46C1F">
              <w:t xml:space="preserve">FTV </w:t>
            </w:r>
          </w:p>
        </w:tc>
        <w:tc>
          <w:tcPr>
            <w:tcW w:w="8910" w:type="dxa"/>
          </w:tcPr>
          <w:p w14:paraId="58DB0273" w14:textId="77777777" w:rsidR="00B46C1F" w:rsidRPr="00B46C1F" w:rsidRDefault="00B46C1F" w:rsidP="00FC7D76">
            <w:r w:rsidRPr="00B46C1F">
              <w:t xml:space="preserve">We should not commit sexual immorality, as some of them did, and in one day twenty-three </w:t>
            </w:r>
            <w:proofErr w:type="spellStart"/>
            <w:r w:rsidRPr="00B46C1F">
              <w:t>thousand</w:t>
            </w:r>
            <w:proofErr w:type="spellEnd"/>
            <w:r w:rsidRPr="00B46C1F">
              <w:t xml:space="preserve"> of them died.</w:t>
            </w:r>
          </w:p>
        </w:tc>
      </w:tr>
      <w:tr w:rsidR="00B46C1F" w:rsidRPr="00B46C1F" w14:paraId="711D6628" w14:textId="77777777" w:rsidTr="00925C98">
        <w:tc>
          <w:tcPr>
            <w:tcW w:w="1075" w:type="dxa"/>
          </w:tcPr>
          <w:p w14:paraId="62A6A3A4" w14:textId="77777777" w:rsidR="00B46C1F" w:rsidRPr="00B46C1F" w:rsidRDefault="00B46C1F" w:rsidP="00FC7D76">
            <w:r w:rsidRPr="00B46C1F">
              <w:t>1 C 10: 9</w:t>
            </w:r>
          </w:p>
        </w:tc>
        <w:tc>
          <w:tcPr>
            <w:tcW w:w="900" w:type="dxa"/>
          </w:tcPr>
          <w:p w14:paraId="2DE0B4AE" w14:textId="77777777" w:rsidR="00B46C1F" w:rsidRPr="00B46C1F" w:rsidRDefault="00B46C1F" w:rsidP="00FC7D76">
            <w:r w:rsidRPr="00B46C1F">
              <w:t xml:space="preserve">FTV </w:t>
            </w:r>
          </w:p>
        </w:tc>
        <w:tc>
          <w:tcPr>
            <w:tcW w:w="8910" w:type="dxa"/>
          </w:tcPr>
          <w:p w14:paraId="2080327B" w14:textId="77777777" w:rsidR="00B46C1F" w:rsidRPr="00B46C1F" w:rsidRDefault="00B46C1F" w:rsidP="00FC7D76">
            <w:r w:rsidRPr="00B46C1F">
              <w:t>We should not test Christ, as some of them did, and were killed by snakes.</w:t>
            </w:r>
          </w:p>
        </w:tc>
      </w:tr>
      <w:tr w:rsidR="00B46C1F" w:rsidRPr="00B46C1F" w14:paraId="1ECE521B" w14:textId="77777777" w:rsidTr="00925C98">
        <w:tc>
          <w:tcPr>
            <w:tcW w:w="1075" w:type="dxa"/>
          </w:tcPr>
          <w:p w14:paraId="0FE505B2" w14:textId="77777777" w:rsidR="00B46C1F" w:rsidRPr="00B46C1F" w:rsidRDefault="00B46C1F" w:rsidP="00FC7D76">
            <w:r w:rsidRPr="00B46C1F">
              <w:t>1 C 10:10</w:t>
            </w:r>
          </w:p>
        </w:tc>
        <w:tc>
          <w:tcPr>
            <w:tcW w:w="900" w:type="dxa"/>
          </w:tcPr>
          <w:p w14:paraId="60182633" w14:textId="77777777" w:rsidR="00B46C1F" w:rsidRPr="00B46C1F" w:rsidRDefault="00B46C1F" w:rsidP="00FC7D76">
            <w:r w:rsidRPr="00B46C1F">
              <w:t xml:space="preserve">FTV </w:t>
            </w:r>
          </w:p>
        </w:tc>
        <w:tc>
          <w:tcPr>
            <w:tcW w:w="8910" w:type="dxa"/>
          </w:tcPr>
          <w:p w14:paraId="197E56A2" w14:textId="77777777" w:rsidR="00B46C1F" w:rsidRPr="00B46C1F" w:rsidRDefault="00B46C1F" w:rsidP="00FC7D76">
            <w:r w:rsidRPr="00B46C1F">
              <w:t>And do not complain, as some of them did, and were killed by the destroying angel.</w:t>
            </w:r>
          </w:p>
        </w:tc>
      </w:tr>
      <w:tr w:rsidR="00B46C1F" w:rsidRPr="00B46C1F" w14:paraId="3BFE5E15" w14:textId="77777777" w:rsidTr="00925C98">
        <w:tc>
          <w:tcPr>
            <w:tcW w:w="1075" w:type="dxa"/>
          </w:tcPr>
          <w:p w14:paraId="6C3093B2" w14:textId="77777777" w:rsidR="00B46C1F" w:rsidRPr="00B46C1F" w:rsidRDefault="00B46C1F" w:rsidP="00FC7D76">
            <w:r w:rsidRPr="00B46C1F">
              <w:t>1 C 10:11</w:t>
            </w:r>
          </w:p>
        </w:tc>
        <w:tc>
          <w:tcPr>
            <w:tcW w:w="900" w:type="dxa"/>
          </w:tcPr>
          <w:p w14:paraId="1E9F1538" w14:textId="77777777" w:rsidR="00B46C1F" w:rsidRPr="00B46C1F" w:rsidRDefault="00B46C1F" w:rsidP="00FC7D76">
            <w:r w:rsidRPr="00B46C1F">
              <w:t xml:space="preserve">FTV </w:t>
            </w:r>
          </w:p>
        </w:tc>
        <w:tc>
          <w:tcPr>
            <w:tcW w:w="8910" w:type="dxa"/>
          </w:tcPr>
          <w:p w14:paraId="57FDBB11" w14:textId="77777777" w:rsidR="00B46C1F" w:rsidRPr="00B46C1F" w:rsidRDefault="00B46C1F" w:rsidP="00FC7D76">
            <w:r w:rsidRPr="00B46C1F">
              <w:t>Now these things happened to them as examples and were written down as warnings for us, on whom the fulfillment of the ages has come.</w:t>
            </w:r>
          </w:p>
        </w:tc>
      </w:tr>
      <w:tr w:rsidR="00B46C1F" w:rsidRPr="00B46C1F" w14:paraId="13B21E9D" w14:textId="77777777" w:rsidTr="00925C98">
        <w:tc>
          <w:tcPr>
            <w:tcW w:w="1075" w:type="dxa"/>
          </w:tcPr>
          <w:p w14:paraId="286C1C7A" w14:textId="77777777" w:rsidR="00B46C1F" w:rsidRPr="00B46C1F" w:rsidRDefault="00B46C1F" w:rsidP="00FC7D76">
            <w:r w:rsidRPr="00B46C1F">
              <w:t>1 C 10:11</w:t>
            </w:r>
          </w:p>
        </w:tc>
        <w:tc>
          <w:tcPr>
            <w:tcW w:w="900" w:type="dxa"/>
          </w:tcPr>
          <w:p w14:paraId="568D4DC9" w14:textId="77777777" w:rsidR="00B46C1F" w:rsidRPr="00B46C1F" w:rsidRDefault="00B46C1F" w:rsidP="00FC7D76">
            <w:r w:rsidRPr="00B46C1F">
              <w:t>FT2V</w:t>
            </w:r>
          </w:p>
        </w:tc>
        <w:tc>
          <w:tcPr>
            <w:tcW w:w="8910" w:type="dxa"/>
          </w:tcPr>
          <w:p w14:paraId="05EDED38" w14:textId="77777777" w:rsidR="00B46C1F" w:rsidRPr="00B46C1F" w:rsidRDefault="00B46C1F" w:rsidP="00FC7D76">
            <w:r w:rsidRPr="00B46C1F">
              <w:t>Now these things happened to them as examples and were written down as warnings for us, on whom the fulfillment of the ages has come. / So the one who thinks he is standing firm should be careful not to fall.</w:t>
            </w:r>
          </w:p>
        </w:tc>
      </w:tr>
      <w:tr w:rsidR="00B46C1F" w:rsidRPr="00B46C1F" w14:paraId="4F06397A" w14:textId="77777777" w:rsidTr="00925C98">
        <w:tc>
          <w:tcPr>
            <w:tcW w:w="1075" w:type="dxa"/>
          </w:tcPr>
          <w:p w14:paraId="334D3963" w14:textId="77777777" w:rsidR="00B46C1F" w:rsidRPr="00B46C1F" w:rsidRDefault="00B46C1F" w:rsidP="00FC7D76">
            <w:r w:rsidRPr="00B46C1F">
              <w:t>1 C 10:12</w:t>
            </w:r>
          </w:p>
        </w:tc>
        <w:tc>
          <w:tcPr>
            <w:tcW w:w="900" w:type="dxa"/>
          </w:tcPr>
          <w:p w14:paraId="349F6854" w14:textId="77777777" w:rsidR="00B46C1F" w:rsidRPr="00B46C1F" w:rsidRDefault="00B46C1F" w:rsidP="00FC7D76">
            <w:r w:rsidRPr="00B46C1F">
              <w:t xml:space="preserve">FTV </w:t>
            </w:r>
          </w:p>
        </w:tc>
        <w:tc>
          <w:tcPr>
            <w:tcW w:w="8910" w:type="dxa"/>
          </w:tcPr>
          <w:p w14:paraId="62721E6D" w14:textId="77777777" w:rsidR="00B46C1F" w:rsidRPr="00B46C1F" w:rsidRDefault="00B46C1F" w:rsidP="00FC7D76">
            <w:r w:rsidRPr="00B46C1F">
              <w:t>So the one who thinks he is standing firm should be careful not to fall.</w:t>
            </w:r>
          </w:p>
        </w:tc>
      </w:tr>
      <w:tr w:rsidR="00B46C1F" w:rsidRPr="00B46C1F" w14:paraId="7120879F" w14:textId="77777777" w:rsidTr="00925C98">
        <w:tc>
          <w:tcPr>
            <w:tcW w:w="1075" w:type="dxa"/>
          </w:tcPr>
          <w:p w14:paraId="3CD7DD27" w14:textId="77777777" w:rsidR="00B46C1F" w:rsidRPr="00B46C1F" w:rsidRDefault="00B46C1F" w:rsidP="00FC7D76">
            <w:r w:rsidRPr="00B46C1F">
              <w:t>1 C 10:12</w:t>
            </w:r>
          </w:p>
        </w:tc>
        <w:tc>
          <w:tcPr>
            <w:tcW w:w="900" w:type="dxa"/>
          </w:tcPr>
          <w:p w14:paraId="404C0738" w14:textId="77777777" w:rsidR="00B46C1F" w:rsidRPr="00B46C1F" w:rsidRDefault="00B46C1F" w:rsidP="00FC7D76">
            <w:r w:rsidRPr="00B46C1F">
              <w:t>FT2V</w:t>
            </w:r>
          </w:p>
        </w:tc>
        <w:tc>
          <w:tcPr>
            <w:tcW w:w="8910" w:type="dxa"/>
          </w:tcPr>
          <w:p w14:paraId="3FBDD852" w14:textId="77777777" w:rsidR="00B46C1F" w:rsidRPr="00B46C1F" w:rsidRDefault="00B46C1F" w:rsidP="00FC7D76">
            <w:r w:rsidRPr="00B46C1F">
              <w:t>So the one who thinks he is standing firm should be careful not to fall. / No temptation has seized you except what is common to man. And God is faithful; He will not let you be tempted beyond what you can bear. But when you are tempted, He will also provide an escape, so that you can stand up under it.</w:t>
            </w:r>
          </w:p>
        </w:tc>
      </w:tr>
      <w:tr w:rsidR="00B46C1F" w:rsidRPr="00B46C1F" w14:paraId="7BB6EEA8" w14:textId="77777777" w:rsidTr="00925C98">
        <w:tc>
          <w:tcPr>
            <w:tcW w:w="1075" w:type="dxa"/>
          </w:tcPr>
          <w:p w14:paraId="07FFC3B2" w14:textId="77777777" w:rsidR="00B46C1F" w:rsidRPr="00B46C1F" w:rsidRDefault="00B46C1F" w:rsidP="00FC7D76">
            <w:r w:rsidRPr="00B46C1F">
              <w:t>1 C 10:13</w:t>
            </w:r>
          </w:p>
        </w:tc>
        <w:tc>
          <w:tcPr>
            <w:tcW w:w="900" w:type="dxa"/>
          </w:tcPr>
          <w:p w14:paraId="7A032A8C" w14:textId="77777777" w:rsidR="00B46C1F" w:rsidRPr="00B46C1F" w:rsidRDefault="00B46C1F" w:rsidP="00FC7D76">
            <w:r w:rsidRPr="00B46C1F">
              <w:t xml:space="preserve">FTV </w:t>
            </w:r>
          </w:p>
        </w:tc>
        <w:tc>
          <w:tcPr>
            <w:tcW w:w="8910" w:type="dxa"/>
          </w:tcPr>
          <w:p w14:paraId="6684477A" w14:textId="77777777" w:rsidR="00B46C1F" w:rsidRPr="00B46C1F" w:rsidRDefault="00B46C1F" w:rsidP="00FC7D76">
            <w:r w:rsidRPr="00B46C1F">
              <w:t>No temptation has seized you except what is common to man. And God is faithful; He will not let you be tempted beyond what you can bear. But when you are tempted, He will also provide an escape, so that you can stand up under it.</w:t>
            </w:r>
          </w:p>
        </w:tc>
      </w:tr>
      <w:tr w:rsidR="00B46C1F" w:rsidRPr="00B46C1F" w14:paraId="2CD51355" w14:textId="77777777" w:rsidTr="00925C98">
        <w:tc>
          <w:tcPr>
            <w:tcW w:w="1075" w:type="dxa"/>
          </w:tcPr>
          <w:p w14:paraId="33EE8CFB" w14:textId="77777777" w:rsidR="00B46C1F" w:rsidRPr="00B46C1F" w:rsidRDefault="00B46C1F" w:rsidP="00FC7D76">
            <w:r w:rsidRPr="00B46C1F">
              <w:t>1 C 10:13</w:t>
            </w:r>
          </w:p>
        </w:tc>
        <w:tc>
          <w:tcPr>
            <w:tcW w:w="900" w:type="dxa"/>
          </w:tcPr>
          <w:p w14:paraId="61A34D07" w14:textId="77777777" w:rsidR="00B46C1F" w:rsidRPr="00B46C1F" w:rsidRDefault="00B46C1F" w:rsidP="00FC7D76">
            <w:r w:rsidRPr="00B46C1F">
              <w:t xml:space="preserve">FT </w:t>
            </w:r>
          </w:p>
        </w:tc>
        <w:tc>
          <w:tcPr>
            <w:tcW w:w="8910" w:type="dxa"/>
          </w:tcPr>
          <w:p w14:paraId="50CEE932" w14:textId="77777777" w:rsidR="00B46C1F" w:rsidRPr="00B46C1F" w:rsidRDefault="00B46C1F" w:rsidP="00FC7D76">
            <w:r w:rsidRPr="00B46C1F">
              <w:t>And God is faithful; He will not let you be tempted beyond what you can bear. But when you are tempted, He will also provide an escape, so that you can stand up under it.</w:t>
            </w:r>
          </w:p>
        </w:tc>
      </w:tr>
      <w:tr w:rsidR="00B46C1F" w:rsidRPr="00B46C1F" w14:paraId="5BDCF7A0" w14:textId="77777777" w:rsidTr="00925C98">
        <w:tc>
          <w:tcPr>
            <w:tcW w:w="1075" w:type="dxa"/>
          </w:tcPr>
          <w:p w14:paraId="05537A80" w14:textId="77777777" w:rsidR="00B46C1F" w:rsidRPr="00B46C1F" w:rsidRDefault="00B46C1F" w:rsidP="00FC7D76">
            <w:r w:rsidRPr="00B46C1F">
              <w:t>1 C 10:16</w:t>
            </w:r>
          </w:p>
        </w:tc>
        <w:tc>
          <w:tcPr>
            <w:tcW w:w="900" w:type="dxa"/>
          </w:tcPr>
          <w:p w14:paraId="6E8F3313" w14:textId="77777777" w:rsidR="00B46C1F" w:rsidRPr="00B46C1F" w:rsidRDefault="00B46C1F" w:rsidP="00FC7D76">
            <w:r w:rsidRPr="00B46C1F">
              <w:t xml:space="preserve">FTV </w:t>
            </w:r>
          </w:p>
        </w:tc>
        <w:tc>
          <w:tcPr>
            <w:tcW w:w="8910" w:type="dxa"/>
          </w:tcPr>
          <w:p w14:paraId="06A7510C" w14:textId="77777777" w:rsidR="00B46C1F" w:rsidRPr="00B46C1F" w:rsidRDefault="00B46C1F" w:rsidP="00FC7D76">
            <w:r w:rsidRPr="00B46C1F">
              <w:t>Is not the cup of blessing that we bless a participation in the blood of Christ? And is not the bread that we break a participation in the body of Christ?</w:t>
            </w:r>
          </w:p>
        </w:tc>
      </w:tr>
      <w:tr w:rsidR="00B46C1F" w:rsidRPr="00B46C1F" w14:paraId="5334E88B" w14:textId="77777777" w:rsidTr="00925C98">
        <w:tc>
          <w:tcPr>
            <w:tcW w:w="1075" w:type="dxa"/>
          </w:tcPr>
          <w:p w14:paraId="47148CCA" w14:textId="77777777" w:rsidR="00B46C1F" w:rsidRPr="00B46C1F" w:rsidRDefault="00B46C1F" w:rsidP="00FC7D76">
            <w:r w:rsidRPr="00B46C1F">
              <w:t>1 C 10:17</w:t>
            </w:r>
          </w:p>
        </w:tc>
        <w:tc>
          <w:tcPr>
            <w:tcW w:w="900" w:type="dxa"/>
          </w:tcPr>
          <w:p w14:paraId="7A6A0F26" w14:textId="77777777" w:rsidR="00B46C1F" w:rsidRPr="00B46C1F" w:rsidRDefault="00B46C1F" w:rsidP="00FC7D76">
            <w:r w:rsidRPr="00B46C1F">
              <w:t xml:space="preserve">FTV </w:t>
            </w:r>
          </w:p>
        </w:tc>
        <w:tc>
          <w:tcPr>
            <w:tcW w:w="8910" w:type="dxa"/>
          </w:tcPr>
          <w:p w14:paraId="51D428FA" w14:textId="77777777" w:rsidR="00B46C1F" w:rsidRPr="00B46C1F" w:rsidRDefault="00B46C1F" w:rsidP="00FC7D76">
            <w:r w:rsidRPr="00B46C1F">
              <w:t>Because there is one loaf, we who are many are one body; for we all partake of the one loaf.</w:t>
            </w:r>
          </w:p>
        </w:tc>
      </w:tr>
      <w:tr w:rsidR="00B46C1F" w:rsidRPr="00B46C1F" w14:paraId="107789E7" w14:textId="77777777" w:rsidTr="00925C98">
        <w:tc>
          <w:tcPr>
            <w:tcW w:w="1075" w:type="dxa"/>
          </w:tcPr>
          <w:p w14:paraId="2FCA01A7" w14:textId="77777777" w:rsidR="00B46C1F" w:rsidRPr="00B46C1F" w:rsidRDefault="00B46C1F" w:rsidP="00FC7D76">
            <w:r w:rsidRPr="00B46C1F">
              <w:t>1 C 10:23</w:t>
            </w:r>
          </w:p>
        </w:tc>
        <w:tc>
          <w:tcPr>
            <w:tcW w:w="900" w:type="dxa"/>
          </w:tcPr>
          <w:p w14:paraId="73AE1F62" w14:textId="77777777" w:rsidR="00B46C1F" w:rsidRPr="00B46C1F" w:rsidRDefault="00B46C1F" w:rsidP="00FC7D76">
            <w:r w:rsidRPr="00B46C1F">
              <w:t xml:space="preserve">FTV </w:t>
            </w:r>
          </w:p>
        </w:tc>
        <w:tc>
          <w:tcPr>
            <w:tcW w:w="8910" w:type="dxa"/>
          </w:tcPr>
          <w:p w14:paraId="79F6E9E2" w14:textId="488887D5" w:rsidR="00B46C1F" w:rsidRPr="00B46C1F" w:rsidRDefault="00925C98" w:rsidP="00FC7D76">
            <w:r>
              <w:t>“</w:t>
            </w:r>
            <w:r w:rsidR="00B46C1F" w:rsidRPr="00B46C1F">
              <w:t>Everything is permissible,</w:t>
            </w:r>
            <w:r>
              <w:t>”</w:t>
            </w:r>
            <w:r w:rsidR="00B46C1F" w:rsidRPr="00B46C1F">
              <w:t xml:space="preserve"> but not everything is beneficial. </w:t>
            </w:r>
            <w:r>
              <w:t>“</w:t>
            </w:r>
            <w:r w:rsidR="00B46C1F" w:rsidRPr="00B46C1F">
              <w:t>Everything is permissible,</w:t>
            </w:r>
            <w:r>
              <w:t>”</w:t>
            </w:r>
            <w:r w:rsidR="00B46C1F" w:rsidRPr="00B46C1F">
              <w:t xml:space="preserve"> but not everything is edifying.</w:t>
            </w:r>
          </w:p>
        </w:tc>
      </w:tr>
      <w:tr w:rsidR="00B46C1F" w:rsidRPr="00B46C1F" w14:paraId="53113C0D" w14:textId="77777777" w:rsidTr="00925C98">
        <w:tc>
          <w:tcPr>
            <w:tcW w:w="1075" w:type="dxa"/>
          </w:tcPr>
          <w:p w14:paraId="54F20DB3" w14:textId="77777777" w:rsidR="00B46C1F" w:rsidRPr="00B46C1F" w:rsidRDefault="00B46C1F" w:rsidP="00FC7D76">
            <w:r w:rsidRPr="00B46C1F">
              <w:t>1 C 10:24</w:t>
            </w:r>
          </w:p>
        </w:tc>
        <w:tc>
          <w:tcPr>
            <w:tcW w:w="900" w:type="dxa"/>
          </w:tcPr>
          <w:p w14:paraId="6504815D" w14:textId="77777777" w:rsidR="00B46C1F" w:rsidRPr="00B46C1F" w:rsidRDefault="00B46C1F" w:rsidP="00FC7D76">
            <w:r w:rsidRPr="00B46C1F">
              <w:t xml:space="preserve">FTV </w:t>
            </w:r>
          </w:p>
        </w:tc>
        <w:tc>
          <w:tcPr>
            <w:tcW w:w="8910" w:type="dxa"/>
          </w:tcPr>
          <w:p w14:paraId="78E3B7DB" w14:textId="77777777" w:rsidR="00B46C1F" w:rsidRPr="00B46C1F" w:rsidRDefault="00B46C1F" w:rsidP="00FC7D76">
            <w:r w:rsidRPr="00B46C1F">
              <w:t>No one should seek his own good, but the good of others.</w:t>
            </w:r>
          </w:p>
        </w:tc>
      </w:tr>
      <w:tr w:rsidR="00B46C1F" w:rsidRPr="00B46C1F" w14:paraId="631AD39C" w14:textId="77777777" w:rsidTr="00925C98">
        <w:tc>
          <w:tcPr>
            <w:tcW w:w="1075" w:type="dxa"/>
          </w:tcPr>
          <w:p w14:paraId="5739A35A" w14:textId="77777777" w:rsidR="00B46C1F" w:rsidRPr="00B46C1F" w:rsidRDefault="00B46C1F" w:rsidP="00FC7D76">
            <w:r w:rsidRPr="00B46C1F">
              <w:t>1 C 10:26</w:t>
            </w:r>
          </w:p>
        </w:tc>
        <w:tc>
          <w:tcPr>
            <w:tcW w:w="900" w:type="dxa"/>
          </w:tcPr>
          <w:p w14:paraId="593C8B5C" w14:textId="77777777" w:rsidR="00B46C1F" w:rsidRPr="00B46C1F" w:rsidRDefault="00B46C1F" w:rsidP="00FC7D76">
            <w:r w:rsidRPr="00B46C1F">
              <w:t xml:space="preserve">FTV </w:t>
            </w:r>
          </w:p>
        </w:tc>
        <w:tc>
          <w:tcPr>
            <w:tcW w:w="8910" w:type="dxa"/>
          </w:tcPr>
          <w:p w14:paraId="02BB3632" w14:textId="43965F63" w:rsidR="00B46C1F" w:rsidRPr="00B46C1F" w:rsidRDefault="00B46C1F" w:rsidP="00FC7D76">
            <w:r w:rsidRPr="00B46C1F">
              <w:t xml:space="preserve">for, </w:t>
            </w:r>
            <w:r w:rsidR="00925C98">
              <w:t>“</w:t>
            </w:r>
            <w:r w:rsidRPr="00B46C1F">
              <w:t>The earth is the Lord's, and the fullness thereof.</w:t>
            </w:r>
            <w:r w:rsidR="00925C98">
              <w:t>”</w:t>
            </w:r>
          </w:p>
        </w:tc>
      </w:tr>
      <w:tr w:rsidR="00B46C1F" w:rsidRPr="00B46C1F" w14:paraId="17006295" w14:textId="77777777" w:rsidTr="00925C98">
        <w:tc>
          <w:tcPr>
            <w:tcW w:w="1075" w:type="dxa"/>
          </w:tcPr>
          <w:p w14:paraId="1734F167" w14:textId="77777777" w:rsidR="00B46C1F" w:rsidRPr="00B46C1F" w:rsidRDefault="00B46C1F" w:rsidP="00FC7D76">
            <w:r w:rsidRPr="00B46C1F">
              <w:t>1 C 10:26</w:t>
            </w:r>
          </w:p>
        </w:tc>
        <w:tc>
          <w:tcPr>
            <w:tcW w:w="900" w:type="dxa"/>
          </w:tcPr>
          <w:p w14:paraId="651DABD8" w14:textId="77777777" w:rsidR="00B46C1F" w:rsidRPr="00B46C1F" w:rsidRDefault="00B46C1F" w:rsidP="00FC7D76">
            <w:r w:rsidRPr="00B46C1F">
              <w:t xml:space="preserve">FT </w:t>
            </w:r>
          </w:p>
        </w:tc>
        <w:tc>
          <w:tcPr>
            <w:tcW w:w="8910" w:type="dxa"/>
          </w:tcPr>
          <w:p w14:paraId="3E567CD9" w14:textId="3A5BD3C9" w:rsidR="00B46C1F" w:rsidRPr="00B46C1F" w:rsidRDefault="00925C98" w:rsidP="00FC7D76">
            <w:r>
              <w:t>“</w:t>
            </w:r>
            <w:r w:rsidR="00B46C1F" w:rsidRPr="00B46C1F">
              <w:t>The earth is the Lord's, and the fullness thereof.</w:t>
            </w:r>
            <w:r>
              <w:t>”</w:t>
            </w:r>
          </w:p>
        </w:tc>
      </w:tr>
      <w:tr w:rsidR="00B46C1F" w:rsidRPr="00B46C1F" w14:paraId="123BBD45" w14:textId="77777777" w:rsidTr="00925C98">
        <w:tc>
          <w:tcPr>
            <w:tcW w:w="1075" w:type="dxa"/>
          </w:tcPr>
          <w:p w14:paraId="04D2A821" w14:textId="77777777" w:rsidR="00B46C1F" w:rsidRPr="00B46C1F" w:rsidRDefault="00B46C1F" w:rsidP="00FC7D76">
            <w:r w:rsidRPr="00B46C1F">
              <w:t>1 C 10:31</w:t>
            </w:r>
          </w:p>
        </w:tc>
        <w:tc>
          <w:tcPr>
            <w:tcW w:w="900" w:type="dxa"/>
          </w:tcPr>
          <w:p w14:paraId="20889DBB" w14:textId="77777777" w:rsidR="00B46C1F" w:rsidRPr="00B46C1F" w:rsidRDefault="00B46C1F" w:rsidP="00FC7D76">
            <w:r w:rsidRPr="00B46C1F">
              <w:t xml:space="preserve">FTV </w:t>
            </w:r>
          </w:p>
        </w:tc>
        <w:tc>
          <w:tcPr>
            <w:tcW w:w="8910" w:type="dxa"/>
          </w:tcPr>
          <w:p w14:paraId="3417DB10" w14:textId="77777777" w:rsidR="00B46C1F" w:rsidRPr="00B46C1F" w:rsidRDefault="00B46C1F" w:rsidP="00FC7D76">
            <w:r w:rsidRPr="00B46C1F">
              <w:t>So whether you eat or drink or whatever you do, do it all to the glory of God.</w:t>
            </w:r>
          </w:p>
        </w:tc>
      </w:tr>
      <w:tr w:rsidR="00B46C1F" w:rsidRPr="00B46C1F" w14:paraId="61EA086E" w14:textId="77777777" w:rsidTr="00925C98">
        <w:tc>
          <w:tcPr>
            <w:tcW w:w="1075" w:type="dxa"/>
          </w:tcPr>
          <w:p w14:paraId="18D8CC59" w14:textId="77777777" w:rsidR="00B46C1F" w:rsidRPr="00B46C1F" w:rsidRDefault="00B46C1F" w:rsidP="00FC7D76">
            <w:r w:rsidRPr="00B46C1F">
              <w:t>1 C 11: 1</w:t>
            </w:r>
          </w:p>
        </w:tc>
        <w:tc>
          <w:tcPr>
            <w:tcW w:w="900" w:type="dxa"/>
          </w:tcPr>
          <w:p w14:paraId="5024225C" w14:textId="77777777" w:rsidR="00B46C1F" w:rsidRPr="00B46C1F" w:rsidRDefault="00B46C1F" w:rsidP="00FC7D76">
            <w:r w:rsidRPr="00B46C1F">
              <w:t xml:space="preserve">FTV </w:t>
            </w:r>
          </w:p>
        </w:tc>
        <w:tc>
          <w:tcPr>
            <w:tcW w:w="8910" w:type="dxa"/>
          </w:tcPr>
          <w:p w14:paraId="15470DD3" w14:textId="77777777" w:rsidR="00B46C1F" w:rsidRPr="00B46C1F" w:rsidRDefault="00B46C1F" w:rsidP="00FC7D76">
            <w:r w:rsidRPr="00B46C1F">
              <w:t>You are to imitate me, just as I imitate Christ.</w:t>
            </w:r>
          </w:p>
        </w:tc>
      </w:tr>
      <w:tr w:rsidR="00B46C1F" w:rsidRPr="00B46C1F" w14:paraId="58E3625B" w14:textId="77777777" w:rsidTr="00925C98">
        <w:tc>
          <w:tcPr>
            <w:tcW w:w="1075" w:type="dxa"/>
          </w:tcPr>
          <w:p w14:paraId="6A524750" w14:textId="77777777" w:rsidR="00B46C1F" w:rsidRPr="00B46C1F" w:rsidRDefault="00B46C1F" w:rsidP="00FC7D76">
            <w:r w:rsidRPr="00B46C1F">
              <w:t>1 C 11: 2</w:t>
            </w:r>
          </w:p>
        </w:tc>
        <w:tc>
          <w:tcPr>
            <w:tcW w:w="900" w:type="dxa"/>
          </w:tcPr>
          <w:p w14:paraId="7186C2B8" w14:textId="77777777" w:rsidR="00B46C1F" w:rsidRPr="00B46C1F" w:rsidRDefault="00B46C1F" w:rsidP="00FC7D76">
            <w:r w:rsidRPr="00B46C1F">
              <w:t xml:space="preserve">FTV </w:t>
            </w:r>
          </w:p>
        </w:tc>
        <w:tc>
          <w:tcPr>
            <w:tcW w:w="8910" w:type="dxa"/>
          </w:tcPr>
          <w:p w14:paraId="59E8F3F2" w14:textId="77777777" w:rsidR="00B46C1F" w:rsidRPr="00B46C1F" w:rsidRDefault="00B46C1F" w:rsidP="00FC7D76">
            <w:r w:rsidRPr="00B46C1F">
              <w:t>Now I commend you for remembering me in everything and for maintaining the traditions, just as I passed them on to you.</w:t>
            </w:r>
          </w:p>
        </w:tc>
      </w:tr>
      <w:tr w:rsidR="00B46C1F" w:rsidRPr="00B46C1F" w14:paraId="6C084B74" w14:textId="77777777" w:rsidTr="00925C98">
        <w:tc>
          <w:tcPr>
            <w:tcW w:w="1075" w:type="dxa"/>
          </w:tcPr>
          <w:p w14:paraId="264115ED" w14:textId="77777777" w:rsidR="00B46C1F" w:rsidRPr="00B46C1F" w:rsidRDefault="00B46C1F" w:rsidP="00FC7D76">
            <w:r w:rsidRPr="00B46C1F">
              <w:t>1 C 11:11</w:t>
            </w:r>
          </w:p>
        </w:tc>
        <w:tc>
          <w:tcPr>
            <w:tcW w:w="900" w:type="dxa"/>
          </w:tcPr>
          <w:p w14:paraId="29F2E8E9" w14:textId="77777777" w:rsidR="00B46C1F" w:rsidRPr="00B46C1F" w:rsidRDefault="00B46C1F" w:rsidP="00FC7D76">
            <w:r w:rsidRPr="00B46C1F">
              <w:t xml:space="preserve">FTV </w:t>
            </w:r>
          </w:p>
        </w:tc>
        <w:tc>
          <w:tcPr>
            <w:tcW w:w="8910" w:type="dxa"/>
          </w:tcPr>
          <w:p w14:paraId="66DDF4E1" w14:textId="77777777" w:rsidR="00B46C1F" w:rsidRPr="00B46C1F" w:rsidRDefault="00B46C1F" w:rsidP="00FC7D76">
            <w:r w:rsidRPr="00B46C1F">
              <w:t>In the Lord, however, woman is not independent of man, nor is man independent of woman.</w:t>
            </w:r>
          </w:p>
        </w:tc>
      </w:tr>
      <w:tr w:rsidR="00B46C1F" w:rsidRPr="00B46C1F" w14:paraId="6919140D" w14:textId="77777777" w:rsidTr="00925C98">
        <w:tc>
          <w:tcPr>
            <w:tcW w:w="1075" w:type="dxa"/>
          </w:tcPr>
          <w:p w14:paraId="15439AAD" w14:textId="77777777" w:rsidR="00B46C1F" w:rsidRPr="00B46C1F" w:rsidRDefault="00B46C1F" w:rsidP="00FC7D76">
            <w:r w:rsidRPr="00B46C1F">
              <w:t>1 C 11:11</w:t>
            </w:r>
          </w:p>
        </w:tc>
        <w:tc>
          <w:tcPr>
            <w:tcW w:w="900" w:type="dxa"/>
          </w:tcPr>
          <w:p w14:paraId="5D91AA4D" w14:textId="77777777" w:rsidR="00B46C1F" w:rsidRPr="00B46C1F" w:rsidRDefault="00B46C1F" w:rsidP="00FC7D76">
            <w:r w:rsidRPr="00B46C1F">
              <w:t>FT2V</w:t>
            </w:r>
          </w:p>
        </w:tc>
        <w:tc>
          <w:tcPr>
            <w:tcW w:w="8910" w:type="dxa"/>
          </w:tcPr>
          <w:p w14:paraId="383F2271" w14:textId="77777777" w:rsidR="00B46C1F" w:rsidRPr="00B46C1F" w:rsidRDefault="00B46C1F" w:rsidP="00FC7D76">
            <w:r w:rsidRPr="00B46C1F">
              <w:t>In the Lord, however, woman is not independent of man, nor is man independent of woman. / For just as woman came from man, so also man is born of woman. But everything comes from God.</w:t>
            </w:r>
          </w:p>
        </w:tc>
      </w:tr>
      <w:tr w:rsidR="00B46C1F" w:rsidRPr="00B46C1F" w14:paraId="18FD0AC8" w14:textId="77777777" w:rsidTr="00925C98">
        <w:tc>
          <w:tcPr>
            <w:tcW w:w="1075" w:type="dxa"/>
          </w:tcPr>
          <w:p w14:paraId="0223301C" w14:textId="77777777" w:rsidR="00B46C1F" w:rsidRPr="00B46C1F" w:rsidRDefault="00B46C1F" w:rsidP="00FC7D76">
            <w:r w:rsidRPr="00B46C1F">
              <w:t>1 C 11:12</w:t>
            </w:r>
          </w:p>
        </w:tc>
        <w:tc>
          <w:tcPr>
            <w:tcW w:w="900" w:type="dxa"/>
          </w:tcPr>
          <w:p w14:paraId="1AF95F8A" w14:textId="77777777" w:rsidR="00B46C1F" w:rsidRPr="00B46C1F" w:rsidRDefault="00B46C1F" w:rsidP="00FC7D76">
            <w:r w:rsidRPr="00B46C1F">
              <w:t xml:space="preserve">FTV </w:t>
            </w:r>
          </w:p>
        </w:tc>
        <w:tc>
          <w:tcPr>
            <w:tcW w:w="8910" w:type="dxa"/>
          </w:tcPr>
          <w:p w14:paraId="6BD301E8" w14:textId="77777777" w:rsidR="00B46C1F" w:rsidRPr="00B46C1F" w:rsidRDefault="00B46C1F" w:rsidP="00FC7D76">
            <w:r w:rsidRPr="00B46C1F">
              <w:t>For just as woman came from man, so also man is born of woman. But everything comes from God.</w:t>
            </w:r>
          </w:p>
        </w:tc>
      </w:tr>
      <w:tr w:rsidR="00B46C1F" w:rsidRPr="00B46C1F" w14:paraId="1496A021" w14:textId="77777777" w:rsidTr="00925C98">
        <w:tc>
          <w:tcPr>
            <w:tcW w:w="1075" w:type="dxa"/>
          </w:tcPr>
          <w:p w14:paraId="3E936AE8" w14:textId="77777777" w:rsidR="00B46C1F" w:rsidRPr="00B46C1F" w:rsidRDefault="00B46C1F" w:rsidP="00FC7D76">
            <w:r w:rsidRPr="00B46C1F">
              <w:t>1 C 11:23</w:t>
            </w:r>
          </w:p>
        </w:tc>
        <w:tc>
          <w:tcPr>
            <w:tcW w:w="900" w:type="dxa"/>
          </w:tcPr>
          <w:p w14:paraId="38790E5D" w14:textId="77777777" w:rsidR="00B46C1F" w:rsidRPr="00B46C1F" w:rsidRDefault="00B46C1F" w:rsidP="00FC7D76">
            <w:r w:rsidRPr="00B46C1F">
              <w:t>FT2V</w:t>
            </w:r>
          </w:p>
        </w:tc>
        <w:tc>
          <w:tcPr>
            <w:tcW w:w="8910" w:type="dxa"/>
          </w:tcPr>
          <w:p w14:paraId="1728D596" w14:textId="3BD49A6B" w:rsidR="00B46C1F" w:rsidRPr="00B46C1F" w:rsidRDefault="00B46C1F" w:rsidP="00FC7D76">
            <w:r w:rsidRPr="00B46C1F">
              <w:t xml:space="preserve">For I received from the Lord what I also passed on to you: The Lord Jesus, on the night He was betrayed, took bread, / and when He had given thanks, He broke it and said, </w:t>
            </w:r>
            <w:r w:rsidR="00925C98">
              <w:t>“</w:t>
            </w:r>
            <w:r w:rsidRPr="00B46C1F">
              <w:t>This is My body, which is for you; do this in remembrance of Me.</w:t>
            </w:r>
            <w:r w:rsidR="00925C98">
              <w:t>”</w:t>
            </w:r>
          </w:p>
        </w:tc>
      </w:tr>
      <w:tr w:rsidR="00B46C1F" w:rsidRPr="00B46C1F" w14:paraId="0BAB3669" w14:textId="77777777" w:rsidTr="00925C98">
        <w:tc>
          <w:tcPr>
            <w:tcW w:w="1075" w:type="dxa"/>
          </w:tcPr>
          <w:p w14:paraId="7189D426" w14:textId="77777777" w:rsidR="00B46C1F" w:rsidRPr="00B46C1F" w:rsidRDefault="00B46C1F" w:rsidP="00FC7D76">
            <w:r w:rsidRPr="00B46C1F">
              <w:t>1 C 11:23</w:t>
            </w:r>
          </w:p>
        </w:tc>
        <w:tc>
          <w:tcPr>
            <w:tcW w:w="900" w:type="dxa"/>
          </w:tcPr>
          <w:p w14:paraId="4F9C9E8E" w14:textId="77777777" w:rsidR="00B46C1F" w:rsidRPr="00B46C1F" w:rsidRDefault="00B46C1F" w:rsidP="00FC7D76">
            <w:r w:rsidRPr="00B46C1F">
              <w:t>FT3V</w:t>
            </w:r>
          </w:p>
        </w:tc>
        <w:tc>
          <w:tcPr>
            <w:tcW w:w="8910" w:type="dxa"/>
          </w:tcPr>
          <w:p w14:paraId="467B8507" w14:textId="27670DA5" w:rsidR="00B46C1F" w:rsidRPr="00B46C1F" w:rsidRDefault="00B46C1F" w:rsidP="00FC7D76">
            <w:r w:rsidRPr="00B46C1F">
              <w:t xml:space="preserve">For I received from the Lord what I also passed on to you: The Lord Jesus, on the night He was betrayed, took bread, / and when He had given thanks, He broke it and said, </w:t>
            </w:r>
            <w:r w:rsidR="00925C98">
              <w:t>“</w:t>
            </w:r>
            <w:r w:rsidRPr="00B46C1F">
              <w:t>This is My body, which is for you; do this in remembrance of Me.</w:t>
            </w:r>
            <w:r w:rsidR="00925C98">
              <w:t>”</w:t>
            </w:r>
            <w:r w:rsidRPr="00B46C1F">
              <w:t xml:space="preserve"> / In the same way, after supper He took the cup, saying, </w:t>
            </w:r>
            <w:r w:rsidR="00925C98">
              <w:t>“</w:t>
            </w:r>
            <w:r w:rsidRPr="00B46C1F">
              <w:t>This cup is the new covenant in My blood; do this, as often as you drink it, in remembrance of Me.</w:t>
            </w:r>
            <w:r w:rsidR="00925C98">
              <w:t>”</w:t>
            </w:r>
          </w:p>
        </w:tc>
      </w:tr>
      <w:tr w:rsidR="00B46C1F" w:rsidRPr="00B46C1F" w14:paraId="017A03EA" w14:textId="77777777" w:rsidTr="00925C98">
        <w:tc>
          <w:tcPr>
            <w:tcW w:w="1075" w:type="dxa"/>
          </w:tcPr>
          <w:p w14:paraId="42531DF4" w14:textId="77777777" w:rsidR="00B46C1F" w:rsidRPr="00B46C1F" w:rsidRDefault="00B46C1F" w:rsidP="00FC7D76">
            <w:r w:rsidRPr="00B46C1F">
              <w:t>1 C 11:23</w:t>
            </w:r>
          </w:p>
        </w:tc>
        <w:tc>
          <w:tcPr>
            <w:tcW w:w="900" w:type="dxa"/>
          </w:tcPr>
          <w:p w14:paraId="09B1023F" w14:textId="77777777" w:rsidR="00B46C1F" w:rsidRPr="00B46C1F" w:rsidRDefault="00B46C1F" w:rsidP="00FC7D76">
            <w:r w:rsidRPr="00B46C1F">
              <w:t>FT&amp;2</w:t>
            </w:r>
          </w:p>
        </w:tc>
        <w:tc>
          <w:tcPr>
            <w:tcW w:w="8910" w:type="dxa"/>
          </w:tcPr>
          <w:p w14:paraId="66AFCDE0" w14:textId="01A01CE3" w:rsidR="00B46C1F" w:rsidRPr="00B46C1F" w:rsidRDefault="00B46C1F" w:rsidP="00FC7D76">
            <w:r w:rsidRPr="00B46C1F">
              <w:t xml:space="preserve">The Lord Jesus, on the night He was betrayed, took bread, / and when He had given thanks, He broke it and said, </w:t>
            </w:r>
            <w:r w:rsidR="00925C98">
              <w:t>“</w:t>
            </w:r>
            <w:r w:rsidRPr="00B46C1F">
              <w:t>This is My body, which is for you; do this in remembrance of Me.</w:t>
            </w:r>
            <w:r w:rsidR="00925C98">
              <w:t>”</w:t>
            </w:r>
            <w:r w:rsidRPr="00B46C1F">
              <w:t xml:space="preserve"> / In the </w:t>
            </w:r>
            <w:r w:rsidRPr="00B46C1F">
              <w:lastRenderedPageBreak/>
              <w:t xml:space="preserve">same way, after supper He took the cup, saying, </w:t>
            </w:r>
            <w:r w:rsidR="00925C98">
              <w:t>“</w:t>
            </w:r>
            <w:r w:rsidRPr="00B46C1F">
              <w:t>This cup is the new covenant in My blood; do this, as often as you drink it, in remembrance of Me.</w:t>
            </w:r>
            <w:r w:rsidR="00925C98">
              <w:t>”</w:t>
            </w:r>
          </w:p>
        </w:tc>
      </w:tr>
      <w:tr w:rsidR="00B46C1F" w:rsidRPr="00B46C1F" w14:paraId="1F8569E7" w14:textId="77777777" w:rsidTr="00925C98">
        <w:tc>
          <w:tcPr>
            <w:tcW w:w="1075" w:type="dxa"/>
          </w:tcPr>
          <w:p w14:paraId="40F4CCF3" w14:textId="77777777" w:rsidR="00B46C1F" w:rsidRPr="00B46C1F" w:rsidRDefault="00B46C1F" w:rsidP="00FC7D76">
            <w:r w:rsidRPr="00B46C1F">
              <w:lastRenderedPageBreak/>
              <w:t>1 C 11:23</w:t>
            </w:r>
          </w:p>
        </w:tc>
        <w:tc>
          <w:tcPr>
            <w:tcW w:w="900" w:type="dxa"/>
          </w:tcPr>
          <w:p w14:paraId="0A674ED0" w14:textId="77777777" w:rsidR="00B46C1F" w:rsidRPr="00B46C1F" w:rsidRDefault="00B46C1F" w:rsidP="00FC7D76">
            <w:r w:rsidRPr="00B46C1F">
              <w:t>FT&amp;N</w:t>
            </w:r>
          </w:p>
        </w:tc>
        <w:tc>
          <w:tcPr>
            <w:tcW w:w="8910" w:type="dxa"/>
          </w:tcPr>
          <w:p w14:paraId="384739E9" w14:textId="3F006769" w:rsidR="00B46C1F" w:rsidRPr="00B46C1F" w:rsidRDefault="00B46C1F" w:rsidP="00FC7D76">
            <w:r w:rsidRPr="00B46C1F">
              <w:t xml:space="preserve">The Lord Jesus, on the night He was betrayed, took bread, / and when He had given thanks, He broke it and said, </w:t>
            </w:r>
            <w:r w:rsidR="00925C98">
              <w:t>“</w:t>
            </w:r>
            <w:r w:rsidRPr="00B46C1F">
              <w:t>This is My body, which is for you; do this in remembrance of Me.</w:t>
            </w:r>
            <w:r w:rsidR="00925C98">
              <w:t>”</w:t>
            </w:r>
          </w:p>
        </w:tc>
      </w:tr>
      <w:tr w:rsidR="00B46C1F" w:rsidRPr="00B46C1F" w14:paraId="3AFE642F" w14:textId="77777777" w:rsidTr="00925C98">
        <w:tc>
          <w:tcPr>
            <w:tcW w:w="1075" w:type="dxa"/>
          </w:tcPr>
          <w:p w14:paraId="5C3C769E" w14:textId="77777777" w:rsidR="00B46C1F" w:rsidRPr="00B46C1F" w:rsidRDefault="00B46C1F" w:rsidP="00FC7D76">
            <w:r w:rsidRPr="00B46C1F">
              <w:t>1 C 11:24</w:t>
            </w:r>
          </w:p>
        </w:tc>
        <w:tc>
          <w:tcPr>
            <w:tcW w:w="900" w:type="dxa"/>
          </w:tcPr>
          <w:p w14:paraId="169F71FA" w14:textId="77777777" w:rsidR="00B46C1F" w:rsidRPr="00B46C1F" w:rsidRDefault="00B46C1F" w:rsidP="00FC7D76">
            <w:r w:rsidRPr="00B46C1F">
              <w:t xml:space="preserve">FT </w:t>
            </w:r>
          </w:p>
        </w:tc>
        <w:tc>
          <w:tcPr>
            <w:tcW w:w="8910" w:type="dxa"/>
          </w:tcPr>
          <w:p w14:paraId="7DE450D8" w14:textId="016B4762" w:rsidR="00B46C1F" w:rsidRPr="00B46C1F" w:rsidRDefault="00925C98" w:rsidP="00FC7D76">
            <w:r>
              <w:t>“</w:t>
            </w:r>
            <w:r w:rsidR="00B46C1F" w:rsidRPr="00B46C1F">
              <w:t>This is My body, which is for you; do this in remembrance of Me.</w:t>
            </w:r>
            <w:r>
              <w:t>”</w:t>
            </w:r>
          </w:p>
        </w:tc>
      </w:tr>
      <w:tr w:rsidR="00B46C1F" w:rsidRPr="00B46C1F" w14:paraId="576A65A9" w14:textId="77777777" w:rsidTr="00925C98">
        <w:tc>
          <w:tcPr>
            <w:tcW w:w="1075" w:type="dxa"/>
          </w:tcPr>
          <w:p w14:paraId="4C562056" w14:textId="77777777" w:rsidR="00B46C1F" w:rsidRPr="00B46C1F" w:rsidRDefault="00B46C1F" w:rsidP="00FC7D76">
            <w:r w:rsidRPr="00B46C1F">
              <w:t>1 C 11:25</w:t>
            </w:r>
          </w:p>
        </w:tc>
        <w:tc>
          <w:tcPr>
            <w:tcW w:w="900" w:type="dxa"/>
          </w:tcPr>
          <w:p w14:paraId="1F23651A" w14:textId="77777777" w:rsidR="00B46C1F" w:rsidRPr="00B46C1F" w:rsidRDefault="00B46C1F" w:rsidP="00FC7D76">
            <w:r w:rsidRPr="00B46C1F">
              <w:t xml:space="preserve">FTV </w:t>
            </w:r>
          </w:p>
        </w:tc>
        <w:tc>
          <w:tcPr>
            <w:tcW w:w="8910" w:type="dxa"/>
          </w:tcPr>
          <w:p w14:paraId="2BEA5277" w14:textId="2ADB7FCD" w:rsidR="00B46C1F" w:rsidRPr="00B46C1F" w:rsidRDefault="00B46C1F" w:rsidP="00FC7D76">
            <w:r w:rsidRPr="00B46C1F">
              <w:t xml:space="preserve">In the same way, after supper He took the cup, saying, </w:t>
            </w:r>
            <w:r w:rsidR="00925C98">
              <w:t>“</w:t>
            </w:r>
            <w:r w:rsidRPr="00B46C1F">
              <w:t>This cup is the new covenant in My blood; do this, as often as you drink it, in remembrance of Me.</w:t>
            </w:r>
            <w:r w:rsidR="00925C98">
              <w:t>”</w:t>
            </w:r>
          </w:p>
        </w:tc>
      </w:tr>
      <w:tr w:rsidR="00B46C1F" w:rsidRPr="00B46C1F" w14:paraId="7B7D7FD2" w14:textId="77777777" w:rsidTr="00925C98">
        <w:tc>
          <w:tcPr>
            <w:tcW w:w="1075" w:type="dxa"/>
          </w:tcPr>
          <w:p w14:paraId="27CAFAB5" w14:textId="77777777" w:rsidR="00B46C1F" w:rsidRPr="00B46C1F" w:rsidRDefault="00B46C1F" w:rsidP="00FC7D76">
            <w:r w:rsidRPr="00B46C1F">
              <w:t>1 C 11:25</w:t>
            </w:r>
          </w:p>
        </w:tc>
        <w:tc>
          <w:tcPr>
            <w:tcW w:w="900" w:type="dxa"/>
          </w:tcPr>
          <w:p w14:paraId="3100C453" w14:textId="77777777" w:rsidR="00B46C1F" w:rsidRPr="00B46C1F" w:rsidRDefault="00B46C1F" w:rsidP="00FC7D76">
            <w:r w:rsidRPr="00B46C1F">
              <w:t>FT2V</w:t>
            </w:r>
          </w:p>
        </w:tc>
        <w:tc>
          <w:tcPr>
            <w:tcW w:w="8910" w:type="dxa"/>
          </w:tcPr>
          <w:p w14:paraId="05788470" w14:textId="21411242" w:rsidR="00B46C1F" w:rsidRPr="00B46C1F" w:rsidRDefault="00B46C1F" w:rsidP="00FC7D76">
            <w:r w:rsidRPr="00B46C1F">
              <w:t xml:space="preserve">In the same way, after supper He took the cup, saying, </w:t>
            </w:r>
            <w:r w:rsidR="00925C98">
              <w:t>“</w:t>
            </w:r>
            <w:r w:rsidRPr="00B46C1F">
              <w:t>This cup is the new covenant in My blood; do this, as often as you drink it, in remembrance of Me.</w:t>
            </w:r>
            <w:r w:rsidR="00925C98">
              <w:t>”</w:t>
            </w:r>
            <w:r w:rsidRPr="00B46C1F">
              <w:t xml:space="preserve"> / For as often as you eat this bread and drink this cup, you proclaim the Lord's death until He comes.</w:t>
            </w:r>
          </w:p>
        </w:tc>
      </w:tr>
      <w:tr w:rsidR="00B46C1F" w:rsidRPr="00B46C1F" w14:paraId="4BB40526" w14:textId="77777777" w:rsidTr="00925C98">
        <w:tc>
          <w:tcPr>
            <w:tcW w:w="1075" w:type="dxa"/>
          </w:tcPr>
          <w:p w14:paraId="189D91E7" w14:textId="77777777" w:rsidR="00B46C1F" w:rsidRPr="00B46C1F" w:rsidRDefault="00B46C1F" w:rsidP="00FC7D76">
            <w:r w:rsidRPr="00B46C1F">
              <w:t>1 C 11:25</w:t>
            </w:r>
          </w:p>
        </w:tc>
        <w:tc>
          <w:tcPr>
            <w:tcW w:w="900" w:type="dxa"/>
          </w:tcPr>
          <w:p w14:paraId="6FF31312" w14:textId="77777777" w:rsidR="00B46C1F" w:rsidRPr="00B46C1F" w:rsidRDefault="00B46C1F" w:rsidP="00FC7D76">
            <w:r w:rsidRPr="00B46C1F">
              <w:t xml:space="preserve">FT </w:t>
            </w:r>
          </w:p>
        </w:tc>
        <w:tc>
          <w:tcPr>
            <w:tcW w:w="8910" w:type="dxa"/>
          </w:tcPr>
          <w:p w14:paraId="5B2F96AB" w14:textId="3D2FD0A8" w:rsidR="00B46C1F" w:rsidRPr="00B46C1F" w:rsidRDefault="00925C98" w:rsidP="00FC7D76">
            <w:r>
              <w:t>“</w:t>
            </w:r>
            <w:r w:rsidR="00B46C1F" w:rsidRPr="00B46C1F">
              <w:t>This cup is the new covenant in My blood; do this, as often as you drink it, in remembrance of Me.</w:t>
            </w:r>
            <w:r>
              <w:t>”</w:t>
            </w:r>
          </w:p>
        </w:tc>
      </w:tr>
      <w:tr w:rsidR="00B46C1F" w:rsidRPr="00B46C1F" w14:paraId="6F59C979" w14:textId="77777777" w:rsidTr="00925C98">
        <w:tc>
          <w:tcPr>
            <w:tcW w:w="1075" w:type="dxa"/>
          </w:tcPr>
          <w:p w14:paraId="54365347" w14:textId="77777777" w:rsidR="00B46C1F" w:rsidRPr="00B46C1F" w:rsidRDefault="00B46C1F" w:rsidP="00FC7D76">
            <w:r w:rsidRPr="00B46C1F">
              <w:t>1 C 11:25</w:t>
            </w:r>
          </w:p>
        </w:tc>
        <w:tc>
          <w:tcPr>
            <w:tcW w:w="900" w:type="dxa"/>
          </w:tcPr>
          <w:p w14:paraId="4325A7C7" w14:textId="77777777" w:rsidR="00B46C1F" w:rsidRPr="00B46C1F" w:rsidRDefault="00B46C1F" w:rsidP="00FC7D76">
            <w:r w:rsidRPr="00B46C1F">
              <w:t xml:space="preserve">FT </w:t>
            </w:r>
          </w:p>
        </w:tc>
        <w:tc>
          <w:tcPr>
            <w:tcW w:w="8910" w:type="dxa"/>
          </w:tcPr>
          <w:p w14:paraId="16A26718" w14:textId="5CD3666F" w:rsidR="00B46C1F" w:rsidRPr="00B46C1F" w:rsidRDefault="00B46C1F" w:rsidP="00FC7D76">
            <w:r w:rsidRPr="00B46C1F">
              <w:t xml:space="preserve">after supper He took the cup, saying, </w:t>
            </w:r>
            <w:r w:rsidR="00925C98">
              <w:t>“</w:t>
            </w:r>
            <w:r w:rsidRPr="00B46C1F">
              <w:t>This cup is the new covenant in My blood; do this, as often as you drink it, in remembrance of Me.</w:t>
            </w:r>
            <w:r w:rsidR="00925C98">
              <w:t>”</w:t>
            </w:r>
          </w:p>
        </w:tc>
      </w:tr>
      <w:tr w:rsidR="00B46C1F" w:rsidRPr="00B46C1F" w14:paraId="7E621655" w14:textId="77777777" w:rsidTr="00925C98">
        <w:tc>
          <w:tcPr>
            <w:tcW w:w="1075" w:type="dxa"/>
          </w:tcPr>
          <w:p w14:paraId="62932B47" w14:textId="77777777" w:rsidR="00B46C1F" w:rsidRPr="00B46C1F" w:rsidRDefault="00B46C1F" w:rsidP="00FC7D76">
            <w:r w:rsidRPr="00B46C1F">
              <w:t>1 C 11:26</w:t>
            </w:r>
          </w:p>
        </w:tc>
        <w:tc>
          <w:tcPr>
            <w:tcW w:w="900" w:type="dxa"/>
          </w:tcPr>
          <w:p w14:paraId="42F03A9A" w14:textId="77777777" w:rsidR="00B46C1F" w:rsidRPr="00B46C1F" w:rsidRDefault="00B46C1F" w:rsidP="00FC7D76">
            <w:r w:rsidRPr="00B46C1F">
              <w:t xml:space="preserve">FTV </w:t>
            </w:r>
          </w:p>
        </w:tc>
        <w:tc>
          <w:tcPr>
            <w:tcW w:w="8910" w:type="dxa"/>
          </w:tcPr>
          <w:p w14:paraId="150510CC" w14:textId="77777777" w:rsidR="00B46C1F" w:rsidRPr="00B46C1F" w:rsidRDefault="00B46C1F" w:rsidP="00FC7D76">
            <w:r w:rsidRPr="00B46C1F">
              <w:t>For as often as you eat this bread and drink this cup, you proclaim the Lord's death until He comes.</w:t>
            </w:r>
          </w:p>
        </w:tc>
      </w:tr>
      <w:tr w:rsidR="00B46C1F" w:rsidRPr="00B46C1F" w14:paraId="151FB1DA" w14:textId="77777777" w:rsidTr="00925C98">
        <w:tc>
          <w:tcPr>
            <w:tcW w:w="1075" w:type="dxa"/>
          </w:tcPr>
          <w:p w14:paraId="13FFABE0" w14:textId="77777777" w:rsidR="00B46C1F" w:rsidRPr="00B46C1F" w:rsidRDefault="00B46C1F" w:rsidP="00FC7D76">
            <w:r w:rsidRPr="00B46C1F">
              <w:t>1 C 11:27</w:t>
            </w:r>
          </w:p>
        </w:tc>
        <w:tc>
          <w:tcPr>
            <w:tcW w:w="900" w:type="dxa"/>
          </w:tcPr>
          <w:p w14:paraId="5271608E" w14:textId="77777777" w:rsidR="00B46C1F" w:rsidRPr="00B46C1F" w:rsidRDefault="00B46C1F" w:rsidP="00FC7D76">
            <w:r w:rsidRPr="00B46C1F">
              <w:t xml:space="preserve">FTV </w:t>
            </w:r>
          </w:p>
        </w:tc>
        <w:tc>
          <w:tcPr>
            <w:tcW w:w="8910" w:type="dxa"/>
          </w:tcPr>
          <w:p w14:paraId="6291F98E" w14:textId="77777777" w:rsidR="00B46C1F" w:rsidRPr="00B46C1F" w:rsidRDefault="00B46C1F" w:rsidP="00FC7D76">
            <w:r w:rsidRPr="00B46C1F">
              <w:t>Therefore, whoever eats the bread or drinks the cup of the Lord in an unworthy manner will be guilty of sinning against the body and blood of the Lord.</w:t>
            </w:r>
          </w:p>
        </w:tc>
      </w:tr>
      <w:tr w:rsidR="00B46C1F" w:rsidRPr="00B46C1F" w14:paraId="4ABAC19C" w14:textId="77777777" w:rsidTr="00925C98">
        <w:tc>
          <w:tcPr>
            <w:tcW w:w="1075" w:type="dxa"/>
          </w:tcPr>
          <w:p w14:paraId="7BF6B5EF" w14:textId="77777777" w:rsidR="00B46C1F" w:rsidRPr="00B46C1F" w:rsidRDefault="00B46C1F" w:rsidP="00FC7D76">
            <w:r w:rsidRPr="00B46C1F">
              <w:t>1 C 11:28</w:t>
            </w:r>
          </w:p>
        </w:tc>
        <w:tc>
          <w:tcPr>
            <w:tcW w:w="900" w:type="dxa"/>
          </w:tcPr>
          <w:p w14:paraId="42AE8570" w14:textId="77777777" w:rsidR="00B46C1F" w:rsidRPr="00B46C1F" w:rsidRDefault="00B46C1F" w:rsidP="00FC7D76">
            <w:r w:rsidRPr="00B46C1F">
              <w:t xml:space="preserve">FTV </w:t>
            </w:r>
          </w:p>
        </w:tc>
        <w:tc>
          <w:tcPr>
            <w:tcW w:w="8910" w:type="dxa"/>
          </w:tcPr>
          <w:p w14:paraId="3C41FE04" w14:textId="77777777" w:rsidR="00B46C1F" w:rsidRPr="00B46C1F" w:rsidRDefault="00B46C1F" w:rsidP="00FC7D76">
            <w:r w:rsidRPr="00B46C1F">
              <w:t>Each one must examine himself before he eats of the bread and drinks of the cup.</w:t>
            </w:r>
          </w:p>
        </w:tc>
      </w:tr>
      <w:tr w:rsidR="00B46C1F" w:rsidRPr="00B46C1F" w14:paraId="79F023E2" w14:textId="77777777" w:rsidTr="00925C98">
        <w:tc>
          <w:tcPr>
            <w:tcW w:w="1075" w:type="dxa"/>
          </w:tcPr>
          <w:p w14:paraId="79A2558F" w14:textId="77777777" w:rsidR="00B46C1F" w:rsidRPr="00B46C1F" w:rsidRDefault="00B46C1F" w:rsidP="00FC7D76">
            <w:r w:rsidRPr="00B46C1F">
              <w:t>1 C 11:28</w:t>
            </w:r>
          </w:p>
        </w:tc>
        <w:tc>
          <w:tcPr>
            <w:tcW w:w="900" w:type="dxa"/>
          </w:tcPr>
          <w:p w14:paraId="63B9519F" w14:textId="77777777" w:rsidR="00B46C1F" w:rsidRPr="00B46C1F" w:rsidRDefault="00B46C1F" w:rsidP="00FC7D76">
            <w:r w:rsidRPr="00B46C1F">
              <w:t>FT2V</w:t>
            </w:r>
          </w:p>
        </w:tc>
        <w:tc>
          <w:tcPr>
            <w:tcW w:w="8910" w:type="dxa"/>
          </w:tcPr>
          <w:p w14:paraId="577D3892" w14:textId="77777777" w:rsidR="00B46C1F" w:rsidRPr="00B46C1F" w:rsidRDefault="00B46C1F" w:rsidP="00FC7D76">
            <w:r w:rsidRPr="00B46C1F">
              <w:t>Each one must examine himself before he eats of the bread and drinks of the cup. / For anyone who eats and drinks without recognizing the body eats and drinks judgment on himself.</w:t>
            </w:r>
          </w:p>
        </w:tc>
      </w:tr>
      <w:tr w:rsidR="00B46C1F" w:rsidRPr="00B46C1F" w14:paraId="7871A20A" w14:textId="77777777" w:rsidTr="00925C98">
        <w:tc>
          <w:tcPr>
            <w:tcW w:w="1075" w:type="dxa"/>
          </w:tcPr>
          <w:p w14:paraId="0C9D960E" w14:textId="77777777" w:rsidR="00B46C1F" w:rsidRPr="00B46C1F" w:rsidRDefault="00B46C1F" w:rsidP="00FC7D76">
            <w:r w:rsidRPr="00B46C1F">
              <w:t>1 C 11:29</w:t>
            </w:r>
          </w:p>
        </w:tc>
        <w:tc>
          <w:tcPr>
            <w:tcW w:w="900" w:type="dxa"/>
          </w:tcPr>
          <w:p w14:paraId="149261CB" w14:textId="77777777" w:rsidR="00B46C1F" w:rsidRPr="00B46C1F" w:rsidRDefault="00B46C1F" w:rsidP="00FC7D76">
            <w:r w:rsidRPr="00B46C1F">
              <w:t xml:space="preserve">FTV </w:t>
            </w:r>
          </w:p>
        </w:tc>
        <w:tc>
          <w:tcPr>
            <w:tcW w:w="8910" w:type="dxa"/>
          </w:tcPr>
          <w:p w14:paraId="4EBE5FE5" w14:textId="77777777" w:rsidR="00B46C1F" w:rsidRPr="00B46C1F" w:rsidRDefault="00B46C1F" w:rsidP="00FC7D76">
            <w:r w:rsidRPr="00B46C1F">
              <w:t>For anyone who eats and drinks without recognizing the body eats and drinks judgment on himself.</w:t>
            </w:r>
          </w:p>
        </w:tc>
      </w:tr>
      <w:tr w:rsidR="00B46C1F" w:rsidRPr="00B46C1F" w14:paraId="6F2ED3F8" w14:textId="77777777" w:rsidTr="00925C98">
        <w:tc>
          <w:tcPr>
            <w:tcW w:w="1075" w:type="dxa"/>
          </w:tcPr>
          <w:p w14:paraId="3A624F45" w14:textId="77777777" w:rsidR="00B46C1F" w:rsidRPr="00B46C1F" w:rsidRDefault="00B46C1F" w:rsidP="00FC7D76">
            <w:r w:rsidRPr="00B46C1F">
              <w:t>1 C 11:32</w:t>
            </w:r>
          </w:p>
        </w:tc>
        <w:tc>
          <w:tcPr>
            <w:tcW w:w="900" w:type="dxa"/>
          </w:tcPr>
          <w:p w14:paraId="6887EACC" w14:textId="77777777" w:rsidR="00B46C1F" w:rsidRPr="00B46C1F" w:rsidRDefault="00B46C1F" w:rsidP="00FC7D76">
            <w:r w:rsidRPr="00B46C1F">
              <w:t xml:space="preserve">FTV </w:t>
            </w:r>
          </w:p>
        </w:tc>
        <w:tc>
          <w:tcPr>
            <w:tcW w:w="8910" w:type="dxa"/>
          </w:tcPr>
          <w:p w14:paraId="4147810E" w14:textId="77777777" w:rsidR="00B46C1F" w:rsidRPr="00B46C1F" w:rsidRDefault="00B46C1F" w:rsidP="00FC7D76">
            <w:r w:rsidRPr="00B46C1F">
              <w:t>But when we are judged by the Lord, we are being disciplined so that we will not be condemned with the world.</w:t>
            </w:r>
          </w:p>
        </w:tc>
      </w:tr>
      <w:tr w:rsidR="00B46C1F" w:rsidRPr="00B46C1F" w14:paraId="4D44B7FB" w14:textId="77777777" w:rsidTr="00925C98">
        <w:tc>
          <w:tcPr>
            <w:tcW w:w="1075" w:type="dxa"/>
          </w:tcPr>
          <w:p w14:paraId="7286C1C8" w14:textId="77777777" w:rsidR="00B46C1F" w:rsidRPr="00B46C1F" w:rsidRDefault="00B46C1F" w:rsidP="00FC7D76">
            <w:r w:rsidRPr="00B46C1F">
              <w:t>1 C 12: 3</w:t>
            </w:r>
          </w:p>
        </w:tc>
        <w:tc>
          <w:tcPr>
            <w:tcW w:w="900" w:type="dxa"/>
          </w:tcPr>
          <w:p w14:paraId="36C51D0D" w14:textId="77777777" w:rsidR="00B46C1F" w:rsidRPr="00B46C1F" w:rsidRDefault="00B46C1F" w:rsidP="00FC7D76">
            <w:r w:rsidRPr="00B46C1F">
              <w:t xml:space="preserve">FT </w:t>
            </w:r>
          </w:p>
        </w:tc>
        <w:tc>
          <w:tcPr>
            <w:tcW w:w="8910" w:type="dxa"/>
          </w:tcPr>
          <w:p w14:paraId="42F85E41" w14:textId="2EF12481" w:rsidR="00B46C1F" w:rsidRPr="00B46C1F" w:rsidRDefault="00B46C1F" w:rsidP="00FC7D76">
            <w:r w:rsidRPr="00B46C1F">
              <w:t xml:space="preserve">No one can say, </w:t>
            </w:r>
            <w:r w:rsidR="00925C98">
              <w:t>“</w:t>
            </w:r>
            <w:r w:rsidRPr="00B46C1F">
              <w:t>Jesus is Lord,</w:t>
            </w:r>
            <w:r w:rsidR="00925C98">
              <w:t>”</w:t>
            </w:r>
            <w:r w:rsidRPr="00B46C1F">
              <w:t xml:space="preserve"> except by the Holy Spirit.</w:t>
            </w:r>
          </w:p>
        </w:tc>
      </w:tr>
      <w:tr w:rsidR="00B46C1F" w:rsidRPr="00B46C1F" w14:paraId="424F3C8A" w14:textId="77777777" w:rsidTr="00925C98">
        <w:tc>
          <w:tcPr>
            <w:tcW w:w="1075" w:type="dxa"/>
          </w:tcPr>
          <w:p w14:paraId="60530640" w14:textId="77777777" w:rsidR="00B46C1F" w:rsidRPr="00B46C1F" w:rsidRDefault="00B46C1F" w:rsidP="00FC7D76">
            <w:r w:rsidRPr="00B46C1F">
              <w:t>1 C 12: 4</w:t>
            </w:r>
          </w:p>
        </w:tc>
        <w:tc>
          <w:tcPr>
            <w:tcW w:w="900" w:type="dxa"/>
          </w:tcPr>
          <w:p w14:paraId="6C23BEEE" w14:textId="77777777" w:rsidR="00B46C1F" w:rsidRPr="00B46C1F" w:rsidRDefault="00B46C1F" w:rsidP="00FC7D76">
            <w:r w:rsidRPr="00B46C1F">
              <w:t xml:space="preserve">QUO </w:t>
            </w:r>
          </w:p>
        </w:tc>
        <w:tc>
          <w:tcPr>
            <w:tcW w:w="8910" w:type="dxa"/>
          </w:tcPr>
          <w:p w14:paraId="3260B011" w14:textId="77777777" w:rsidR="00B46C1F" w:rsidRPr="00B46C1F" w:rsidRDefault="00B46C1F" w:rsidP="00FC7D76">
            <w:r w:rsidRPr="00B46C1F">
              <w:t>There are different gifts, but the same Spirit.</w:t>
            </w:r>
          </w:p>
        </w:tc>
      </w:tr>
      <w:tr w:rsidR="00B46C1F" w:rsidRPr="00B46C1F" w14:paraId="0399FA61" w14:textId="77777777" w:rsidTr="00925C98">
        <w:tc>
          <w:tcPr>
            <w:tcW w:w="1075" w:type="dxa"/>
          </w:tcPr>
          <w:p w14:paraId="74D25518" w14:textId="77777777" w:rsidR="00B46C1F" w:rsidRPr="00B46C1F" w:rsidRDefault="00B46C1F" w:rsidP="00FC7D76">
            <w:r w:rsidRPr="00B46C1F">
              <w:t>1 C 12: 5</w:t>
            </w:r>
          </w:p>
        </w:tc>
        <w:tc>
          <w:tcPr>
            <w:tcW w:w="900" w:type="dxa"/>
          </w:tcPr>
          <w:p w14:paraId="44176730" w14:textId="77777777" w:rsidR="00B46C1F" w:rsidRPr="00B46C1F" w:rsidRDefault="00B46C1F" w:rsidP="00FC7D76">
            <w:r w:rsidRPr="00B46C1F">
              <w:t xml:space="preserve">QUO </w:t>
            </w:r>
          </w:p>
        </w:tc>
        <w:tc>
          <w:tcPr>
            <w:tcW w:w="8910" w:type="dxa"/>
          </w:tcPr>
          <w:p w14:paraId="50DE84D0" w14:textId="77777777" w:rsidR="00B46C1F" w:rsidRPr="00B46C1F" w:rsidRDefault="00B46C1F" w:rsidP="00FC7D76">
            <w:r w:rsidRPr="00B46C1F">
              <w:t>There are different ministries, but the same Lord.</w:t>
            </w:r>
          </w:p>
        </w:tc>
      </w:tr>
      <w:tr w:rsidR="00B46C1F" w:rsidRPr="00B46C1F" w14:paraId="62EC4C95" w14:textId="77777777" w:rsidTr="00925C98">
        <w:tc>
          <w:tcPr>
            <w:tcW w:w="1075" w:type="dxa"/>
          </w:tcPr>
          <w:p w14:paraId="45271469" w14:textId="77777777" w:rsidR="00B46C1F" w:rsidRPr="00B46C1F" w:rsidRDefault="00B46C1F" w:rsidP="00FC7D76">
            <w:r w:rsidRPr="00B46C1F">
              <w:t>1 C 12: 6</w:t>
            </w:r>
          </w:p>
        </w:tc>
        <w:tc>
          <w:tcPr>
            <w:tcW w:w="900" w:type="dxa"/>
          </w:tcPr>
          <w:p w14:paraId="0746CA54" w14:textId="77777777" w:rsidR="00B46C1F" w:rsidRPr="00B46C1F" w:rsidRDefault="00B46C1F" w:rsidP="00FC7D76">
            <w:r w:rsidRPr="00B46C1F">
              <w:t xml:space="preserve">QUO </w:t>
            </w:r>
          </w:p>
        </w:tc>
        <w:tc>
          <w:tcPr>
            <w:tcW w:w="8910" w:type="dxa"/>
          </w:tcPr>
          <w:p w14:paraId="41CCA53F" w14:textId="77777777" w:rsidR="00B46C1F" w:rsidRPr="00B46C1F" w:rsidRDefault="00B46C1F" w:rsidP="00FC7D76">
            <w:r w:rsidRPr="00B46C1F">
              <w:t>There are different ways of working, but the same God works all things in all people.</w:t>
            </w:r>
          </w:p>
        </w:tc>
      </w:tr>
      <w:tr w:rsidR="00B46C1F" w:rsidRPr="00B46C1F" w14:paraId="06D63194" w14:textId="77777777" w:rsidTr="00925C98">
        <w:tc>
          <w:tcPr>
            <w:tcW w:w="1075" w:type="dxa"/>
          </w:tcPr>
          <w:p w14:paraId="1E42E325" w14:textId="77777777" w:rsidR="00B46C1F" w:rsidRPr="00B46C1F" w:rsidRDefault="00B46C1F" w:rsidP="00FC7D76">
            <w:r w:rsidRPr="00B46C1F">
              <w:t>1 C 12: 7</w:t>
            </w:r>
          </w:p>
        </w:tc>
        <w:tc>
          <w:tcPr>
            <w:tcW w:w="900" w:type="dxa"/>
          </w:tcPr>
          <w:p w14:paraId="0710D551" w14:textId="77777777" w:rsidR="00B46C1F" w:rsidRPr="00B46C1F" w:rsidRDefault="00B46C1F" w:rsidP="00FC7D76">
            <w:r w:rsidRPr="00B46C1F">
              <w:t xml:space="preserve">FTV </w:t>
            </w:r>
          </w:p>
        </w:tc>
        <w:tc>
          <w:tcPr>
            <w:tcW w:w="8910" w:type="dxa"/>
          </w:tcPr>
          <w:p w14:paraId="2BD433DB" w14:textId="77777777" w:rsidR="00B46C1F" w:rsidRPr="00B46C1F" w:rsidRDefault="00B46C1F" w:rsidP="00FC7D76">
            <w:r w:rsidRPr="00B46C1F">
              <w:t>Now to each one the manifestation of the Spirit is given for the common good.</w:t>
            </w:r>
          </w:p>
        </w:tc>
      </w:tr>
      <w:tr w:rsidR="00B46C1F" w:rsidRPr="00B46C1F" w14:paraId="2A513CEA" w14:textId="77777777" w:rsidTr="00925C98">
        <w:tc>
          <w:tcPr>
            <w:tcW w:w="1075" w:type="dxa"/>
          </w:tcPr>
          <w:p w14:paraId="6238A626" w14:textId="77777777" w:rsidR="00B46C1F" w:rsidRPr="00B46C1F" w:rsidRDefault="00B46C1F" w:rsidP="00FC7D76">
            <w:r w:rsidRPr="00B46C1F">
              <w:t>1 C 12:12</w:t>
            </w:r>
          </w:p>
        </w:tc>
        <w:tc>
          <w:tcPr>
            <w:tcW w:w="900" w:type="dxa"/>
          </w:tcPr>
          <w:p w14:paraId="324AE02A" w14:textId="77777777" w:rsidR="00B46C1F" w:rsidRPr="00B46C1F" w:rsidRDefault="00B46C1F" w:rsidP="00FC7D76">
            <w:r w:rsidRPr="00B46C1F">
              <w:t xml:space="preserve">FTV </w:t>
            </w:r>
          </w:p>
        </w:tc>
        <w:tc>
          <w:tcPr>
            <w:tcW w:w="8910" w:type="dxa"/>
          </w:tcPr>
          <w:p w14:paraId="7D86755C" w14:textId="77777777" w:rsidR="00B46C1F" w:rsidRPr="00B46C1F" w:rsidRDefault="00B46C1F" w:rsidP="00FC7D76">
            <w:r w:rsidRPr="00B46C1F">
              <w:t>The body is a unit, though it is composed of many parts. And although its parts are many, they all form one body. So it is with Christ.</w:t>
            </w:r>
          </w:p>
        </w:tc>
      </w:tr>
      <w:tr w:rsidR="00B46C1F" w:rsidRPr="00B46C1F" w14:paraId="48BEA6CC" w14:textId="77777777" w:rsidTr="00925C98">
        <w:tc>
          <w:tcPr>
            <w:tcW w:w="1075" w:type="dxa"/>
          </w:tcPr>
          <w:p w14:paraId="099AA578" w14:textId="77777777" w:rsidR="00B46C1F" w:rsidRPr="00B46C1F" w:rsidRDefault="00B46C1F" w:rsidP="00FC7D76">
            <w:r w:rsidRPr="00B46C1F">
              <w:t>1 C 12:13</w:t>
            </w:r>
          </w:p>
        </w:tc>
        <w:tc>
          <w:tcPr>
            <w:tcW w:w="900" w:type="dxa"/>
          </w:tcPr>
          <w:p w14:paraId="0CCA9283" w14:textId="77777777" w:rsidR="00B46C1F" w:rsidRPr="00B46C1F" w:rsidRDefault="00B46C1F" w:rsidP="00FC7D76">
            <w:r w:rsidRPr="00B46C1F">
              <w:t xml:space="preserve">FTV </w:t>
            </w:r>
          </w:p>
        </w:tc>
        <w:tc>
          <w:tcPr>
            <w:tcW w:w="8910" w:type="dxa"/>
          </w:tcPr>
          <w:p w14:paraId="52635B9E" w14:textId="77777777" w:rsidR="00B46C1F" w:rsidRPr="00B46C1F" w:rsidRDefault="00B46C1F" w:rsidP="00FC7D76">
            <w:r w:rsidRPr="00B46C1F">
              <w:t>For in one Spirit we were all baptized into one body, whether Jews or Greeks, slave or free, and we were all given one Spirit to drink.</w:t>
            </w:r>
          </w:p>
        </w:tc>
      </w:tr>
      <w:tr w:rsidR="00B46C1F" w:rsidRPr="00B46C1F" w14:paraId="09596E0D" w14:textId="77777777" w:rsidTr="00925C98">
        <w:tc>
          <w:tcPr>
            <w:tcW w:w="1075" w:type="dxa"/>
          </w:tcPr>
          <w:p w14:paraId="5511B740" w14:textId="77777777" w:rsidR="00B46C1F" w:rsidRPr="00B46C1F" w:rsidRDefault="00B46C1F" w:rsidP="00FC7D76">
            <w:r w:rsidRPr="00B46C1F">
              <w:t>1 C 12:18</w:t>
            </w:r>
          </w:p>
        </w:tc>
        <w:tc>
          <w:tcPr>
            <w:tcW w:w="900" w:type="dxa"/>
          </w:tcPr>
          <w:p w14:paraId="23AFF59B" w14:textId="77777777" w:rsidR="00B46C1F" w:rsidRPr="00B46C1F" w:rsidRDefault="00B46C1F" w:rsidP="00FC7D76">
            <w:r w:rsidRPr="00B46C1F">
              <w:t xml:space="preserve">FTV </w:t>
            </w:r>
          </w:p>
        </w:tc>
        <w:tc>
          <w:tcPr>
            <w:tcW w:w="8910" w:type="dxa"/>
          </w:tcPr>
          <w:p w14:paraId="306E0F9B" w14:textId="77777777" w:rsidR="00B46C1F" w:rsidRPr="00B46C1F" w:rsidRDefault="00B46C1F" w:rsidP="00FC7D76">
            <w:r w:rsidRPr="00B46C1F">
              <w:t>But in fact, God has arranged the members of the body, every one of them, according to His design.</w:t>
            </w:r>
          </w:p>
        </w:tc>
      </w:tr>
      <w:tr w:rsidR="00B46C1F" w:rsidRPr="00B46C1F" w14:paraId="23121A1C" w14:textId="77777777" w:rsidTr="00925C98">
        <w:tc>
          <w:tcPr>
            <w:tcW w:w="1075" w:type="dxa"/>
          </w:tcPr>
          <w:p w14:paraId="46DF99CD" w14:textId="77777777" w:rsidR="00B46C1F" w:rsidRPr="00B46C1F" w:rsidRDefault="00B46C1F" w:rsidP="00FC7D76">
            <w:r w:rsidRPr="00B46C1F">
              <w:t>1 C 12:27</w:t>
            </w:r>
          </w:p>
        </w:tc>
        <w:tc>
          <w:tcPr>
            <w:tcW w:w="900" w:type="dxa"/>
          </w:tcPr>
          <w:p w14:paraId="0B1C2657" w14:textId="77777777" w:rsidR="00B46C1F" w:rsidRPr="00B46C1F" w:rsidRDefault="00B46C1F" w:rsidP="00FC7D76">
            <w:r w:rsidRPr="00B46C1F">
              <w:t xml:space="preserve">FTV </w:t>
            </w:r>
          </w:p>
        </w:tc>
        <w:tc>
          <w:tcPr>
            <w:tcW w:w="8910" w:type="dxa"/>
          </w:tcPr>
          <w:p w14:paraId="51F79B6A" w14:textId="77777777" w:rsidR="00B46C1F" w:rsidRPr="00B46C1F" w:rsidRDefault="00B46C1F" w:rsidP="00FC7D76">
            <w:r w:rsidRPr="00B46C1F">
              <w:t>Now you are the body of Christ, and each of you is a member of it.</w:t>
            </w:r>
          </w:p>
        </w:tc>
      </w:tr>
      <w:tr w:rsidR="00B46C1F" w:rsidRPr="00B46C1F" w14:paraId="0E061D0E" w14:textId="77777777" w:rsidTr="00925C98">
        <w:tc>
          <w:tcPr>
            <w:tcW w:w="1075" w:type="dxa"/>
          </w:tcPr>
          <w:p w14:paraId="08806D88" w14:textId="77777777" w:rsidR="00B46C1F" w:rsidRPr="00B46C1F" w:rsidRDefault="00B46C1F" w:rsidP="00FC7D76">
            <w:r w:rsidRPr="00B46C1F">
              <w:t>1 C 12:28</w:t>
            </w:r>
          </w:p>
        </w:tc>
        <w:tc>
          <w:tcPr>
            <w:tcW w:w="900" w:type="dxa"/>
          </w:tcPr>
          <w:p w14:paraId="41F6A737" w14:textId="77777777" w:rsidR="00B46C1F" w:rsidRPr="00B46C1F" w:rsidRDefault="00B46C1F" w:rsidP="00FC7D76">
            <w:r w:rsidRPr="00B46C1F">
              <w:t xml:space="preserve">FTV </w:t>
            </w:r>
          </w:p>
        </w:tc>
        <w:tc>
          <w:tcPr>
            <w:tcW w:w="8910" w:type="dxa"/>
          </w:tcPr>
          <w:p w14:paraId="2E79B449" w14:textId="77777777" w:rsidR="00B46C1F" w:rsidRPr="00B46C1F" w:rsidRDefault="00B46C1F" w:rsidP="00FC7D76">
            <w:r w:rsidRPr="00B46C1F">
              <w:t>And in the church God has appointed first of all apostles, second prophets, third teachers, then workers of miracles, and those with gifts of healing, helping, administration, and various tongues.</w:t>
            </w:r>
          </w:p>
        </w:tc>
      </w:tr>
      <w:tr w:rsidR="00B46C1F" w:rsidRPr="00B46C1F" w14:paraId="2E64D592" w14:textId="77777777" w:rsidTr="00925C98">
        <w:tc>
          <w:tcPr>
            <w:tcW w:w="1075" w:type="dxa"/>
          </w:tcPr>
          <w:p w14:paraId="1B954EF8" w14:textId="77777777" w:rsidR="00B46C1F" w:rsidRPr="00B46C1F" w:rsidRDefault="00B46C1F" w:rsidP="00FC7D76">
            <w:r w:rsidRPr="00B46C1F">
              <w:t>1 C 12:31</w:t>
            </w:r>
          </w:p>
        </w:tc>
        <w:tc>
          <w:tcPr>
            <w:tcW w:w="900" w:type="dxa"/>
          </w:tcPr>
          <w:p w14:paraId="4A03525D" w14:textId="77777777" w:rsidR="00B46C1F" w:rsidRPr="00B46C1F" w:rsidRDefault="00B46C1F" w:rsidP="00FC7D76">
            <w:r w:rsidRPr="00B46C1F">
              <w:t xml:space="preserve">FTV </w:t>
            </w:r>
          </w:p>
        </w:tc>
        <w:tc>
          <w:tcPr>
            <w:tcW w:w="8910" w:type="dxa"/>
          </w:tcPr>
          <w:p w14:paraId="7C7BA48E" w14:textId="77777777" w:rsidR="00B46C1F" w:rsidRPr="00B46C1F" w:rsidRDefault="00B46C1F" w:rsidP="00FC7D76">
            <w:r w:rsidRPr="00B46C1F">
              <w:t>But eagerly desire the greater gifts. And now I will show you the most excellent way.</w:t>
            </w:r>
          </w:p>
        </w:tc>
      </w:tr>
      <w:tr w:rsidR="00B46C1F" w:rsidRPr="00B46C1F" w14:paraId="3D39F0BA" w14:textId="77777777" w:rsidTr="00925C98">
        <w:tc>
          <w:tcPr>
            <w:tcW w:w="1075" w:type="dxa"/>
          </w:tcPr>
          <w:p w14:paraId="6D6210C9" w14:textId="77777777" w:rsidR="00B46C1F" w:rsidRPr="00B46C1F" w:rsidRDefault="00B46C1F" w:rsidP="00FC7D76">
            <w:r w:rsidRPr="00B46C1F">
              <w:t>1 C 13: 1</w:t>
            </w:r>
          </w:p>
        </w:tc>
        <w:tc>
          <w:tcPr>
            <w:tcW w:w="900" w:type="dxa"/>
          </w:tcPr>
          <w:p w14:paraId="662AEB8C" w14:textId="77777777" w:rsidR="00B46C1F" w:rsidRPr="00B46C1F" w:rsidRDefault="00B46C1F" w:rsidP="00FC7D76">
            <w:r w:rsidRPr="00B46C1F">
              <w:t xml:space="preserve">FTV </w:t>
            </w:r>
          </w:p>
        </w:tc>
        <w:tc>
          <w:tcPr>
            <w:tcW w:w="8910" w:type="dxa"/>
          </w:tcPr>
          <w:p w14:paraId="179B55DE" w14:textId="77777777" w:rsidR="00B46C1F" w:rsidRPr="00B46C1F" w:rsidRDefault="00B46C1F" w:rsidP="00FC7D76">
            <w:r w:rsidRPr="00B46C1F">
              <w:t>If I speak in the tongues of men and of angels, but have not love, I am only a ringing gong or a clanging cymbal.</w:t>
            </w:r>
          </w:p>
        </w:tc>
      </w:tr>
      <w:tr w:rsidR="00B46C1F" w:rsidRPr="00B46C1F" w14:paraId="3ED37322" w14:textId="77777777" w:rsidTr="00925C98">
        <w:tc>
          <w:tcPr>
            <w:tcW w:w="1075" w:type="dxa"/>
          </w:tcPr>
          <w:p w14:paraId="72D4E98E" w14:textId="77777777" w:rsidR="00B46C1F" w:rsidRPr="00B46C1F" w:rsidRDefault="00B46C1F" w:rsidP="00FC7D76">
            <w:r w:rsidRPr="00B46C1F">
              <w:t>1 C 13: 1</w:t>
            </w:r>
          </w:p>
        </w:tc>
        <w:tc>
          <w:tcPr>
            <w:tcW w:w="900" w:type="dxa"/>
          </w:tcPr>
          <w:p w14:paraId="6D10F28E" w14:textId="77777777" w:rsidR="00B46C1F" w:rsidRPr="00B46C1F" w:rsidRDefault="00B46C1F" w:rsidP="00FC7D76">
            <w:r w:rsidRPr="00B46C1F">
              <w:t>FT2V</w:t>
            </w:r>
          </w:p>
        </w:tc>
        <w:tc>
          <w:tcPr>
            <w:tcW w:w="8910" w:type="dxa"/>
          </w:tcPr>
          <w:p w14:paraId="3E362919" w14:textId="77777777" w:rsidR="00B46C1F" w:rsidRPr="00B46C1F" w:rsidRDefault="00B46C1F" w:rsidP="00FC7D76">
            <w:r w:rsidRPr="00B46C1F">
              <w:t>If I speak in the tongues of men and of angels, but have not love, I am only a ringing gong or a clanging cymbal. / If I have the gift of prophecy and can fathom all mysteries and all knowledge, and if I have absolute faith so as to move mountains, but have not love, I am nothing.</w:t>
            </w:r>
          </w:p>
        </w:tc>
      </w:tr>
      <w:tr w:rsidR="00B46C1F" w:rsidRPr="00B46C1F" w14:paraId="1BAEEB3D" w14:textId="77777777" w:rsidTr="00925C98">
        <w:tc>
          <w:tcPr>
            <w:tcW w:w="1075" w:type="dxa"/>
          </w:tcPr>
          <w:p w14:paraId="50F4AB07" w14:textId="77777777" w:rsidR="00B46C1F" w:rsidRPr="00B46C1F" w:rsidRDefault="00B46C1F" w:rsidP="00FC7D76">
            <w:r w:rsidRPr="00B46C1F">
              <w:t>1 C 13: 1</w:t>
            </w:r>
          </w:p>
        </w:tc>
        <w:tc>
          <w:tcPr>
            <w:tcW w:w="900" w:type="dxa"/>
          </w:tcPr>
          <w:p w14:paraId="555216EA" w14:textId="77777777" w:rsidR="00B46C1F" w:rsidRPr="00B46C1F" w:rsidRDefault="00B46C1F" w:rsidP="00FC7D76">
            <w:r w:rsidRPr="00B46C1F">
              <w:t>FT3V</w:t>
            </w:r>
          </w:p>
        </w:tc>
        <w:tc>
          <w:tcPr>
            <w:tcW w:w="8910" w:type="dxa"/>
          </w:tcPr>
          <w:p w14:paraId="4945F403" w14:textId="77777777" w:rsidR="00B46C1F" w:rsidRPr="00B46C1F" w:rsidRDefault="00B46C1F" w:rsidP="00FC7D76">
            <w:r w:rsidRPr="00B46C1F">
              <w:t>If I speak in the tongues of men and of angels, but have not love, I am only a ringing gong or a clanging cymbal. / If I have the gift of prophecy and can fathom all mysteries and all knowledge, and if I have absolute faith so as to move mountains, but have not love, I am nothing. / If I give all I possess to the poor and exult in the surrender of my body, but have not love, I gain nothing.</w:t>
            </w:r>
          </w:p>
        </w:tc>
      </w:tr>
      <w:tr w:rsidR="00B46C1F" w:rsidRPr="00B46C1F" w14:paraId="0A16D2F6" w14:textId="77777777" w:rsidTr="00925C98">
        <w:tc>
          <w:tcPr>
            <w:tcW w:w="1075" w:type="dxa"/>
          </w:tcPr>
          <w:p w14:paraId="208335F7" w14:textId="77777777" w:rsidR="00B46C1F" w:rsidRPr="00B46C1F" w:rsidRDefault="00B46C1F" w:rsidP="00FC7D76">
            <w:r w:rsidRPr="00B46C1F">
              <w:t>1 C 13: 2</w:t>
            </w:r>
          </w:p>
        </w:tc>
        <w:tc>
          <w:tcPr>
            <w:tcW w:w="900" w:type="dxa"/>
          </w:tcPr>
          <w:p w14:paraId="64B9FE0C" w14:textId="77777777" w:rsidR="00B46C1F" w:rsidRPr="00B46C1F" w:rsidRDefault="00B46C1F" w:rsidP="00FC7D76">
            <w:r w:rsidRPr="00B46C1F">
              <w:t xml:space="preserve">FTV </w:t>
            </w:r>
          </w:p>
        </w:tc>
        <w:tc>
          <w:tcPr>
            <w:tcW w:w="8910" w:type="dxa"/>
          </w:tcPr>
          <w:p w14:paraId="4E5410D6" w14:textId="77777777" w:rsidR="00B46C1F" w:rsidRPr="00B46C1F" w:rsidRDefault="00B46C1F" w:rsidP="00FC7D76">
            <w:r w:rsidRPr="00B46C1F">
              <w:t>If I have the gift of prophecy and can fathom all mysteries and all knowledge, and if I have absolute faith so as to move mountains, but have not love, I am nothing.</w:t>
            </w:r>
          </w:p>
        </w:tc>
      </w:tr>
      <w:tr w:rsidR="00B46C1F" w:rsidRPr="00B46C1F" w14:paraId="4B82E178" w14:textId="77777777" w:rsidTr="00925C98">
        <w:tc>
          <w:tcPr>
            <w:tcW w:w="1075" w:type="dxa"/>
          </w:tcPr>
          <w:p w14:paraId="28A7EC74" w14:textId="77777777" w:rsidR="00B46C1F" w:rsidRPr="00B46C1F" w:rsidRDefault="00B46C1F" w:rsidP="00FC7D76">
            <w:r w:rsidRPr="00B46C1F">
              <w:lastRenderedPageBreak/>
              <w:t>1 C 13: 2</w:t>
            </w:r>
          </w:p>
        </w:tc>
        <w:tc>
          <w:tcPr>
            <w:tcW w:w="900" w:type="dxa"/>
          </w:tcPr>
          <w:p w14:paraId="4D26E3C0" w14:textId="77777777" w:rsidR="00B46C1F" w:rsidRPr="00B46C1F" w:rsidRDefault="00B46C1F" w:rsidP="00FC7D76">
            <w:r w:rsidRPr="00B46C1F">
              <w:t>FT2V</w:t>
            </w:r>
          </w:p>
        </w:tc>
        <w:tc>
          <w:tcPr>
            <w:tcW w:w="8910" w:type="dxa"/>
          </w:tcPr>
          <w:p w14:paraId="67FC0CC5" w14:textId="77777777" w:rsidR="00B46C1F" w:rsidRPr="00B46C1F" w:rsidRDefault="00B46C1F" w:rsidP="00FC7D76">
            <w:r w:rsidRPr="00B46C1F">
              <w:t>If I have the gift of prophecy and can fathom all mysteries and all knowledge, and if I have absolute faith so as to move mountains, but have not love, I am nothing. / If I give all I possess to the poor and exult in the surrender of my body, but have not love, I gain nothing.</w:t>
            </w:r>
          </w:p>
        </w:tc>
      </w:tr>
      <w:tr w:rsidR="00B46C1F" w:rsidRPr="00B46C1F" w14:paraId="67A465EC" w14:textId="77777777" w:rsidTr="00925C98">
        <w:tc>
          <w:tcPr>
            <w:tcW w:w="1075" w:type="dxa"/>
          </w:tcPr>
          <w:p w14:paraId="771094C1" w14:textId="77777777" w:rsidR="00B46C1F" w:rsidRPr="00B46C1F" w:rsidRDefault="00B46C1F" w:rsidP="00FC7D76">
            <w:r w:rsidRPr="00B46C1F">
              <w:t>1 C 13: 3</w:t>
            </w:r>
          </w:p>
        </w:tc>
        <w:tc>
          <w:tcPr>
            <w:tcW w:w="900" w:type="dxa"/>
          </w:tcPr>
          <w:p w14:paraId="522799FC" w14:textId="77777777" w:rsidR="00B46C1F" w:rsidRPr="00B46C1F" w:rsidRDefault="00B46C1F" w:rsidP="00FC7D76">
            <w:r w:rsidRPr="00B46C1F">
              <w:t xml:space="preserve">FTV </w:t>
            </w:r>
          </w:p>
        </w:tc>
        <w:tc>
          <w:tcPr>
            <w:tcW w:w="8910" w:type="dxa"/>
          </w:tcPr>
          <w:p w14:paraId="544B4BB6" w14:textId="77777777" w:rsidR="00B46C1F" w:rsidRPr="00B46C1F" w:rsidRDefault="00B46C1F" w:rsidP="00FC7D76">
            <w:r w:rsidRPr="00B46C1F">
              <w:t>If I give all I possess to the poor and exult in the surrender of my body, but have not love, I gain nothing.</w:t>
            </w:r>
          </w:p>
        </w:tc>
      </w:tr>
      <w:tr w:rsidR="00B46C1F" w:rsidRPr="00B46C1F" w14:paraId="1948A509" w14:textId="77777777" w:rsidTr="00925C98">
        <w:tc>
          <w:tcPr>
            <w:tcW w:w="1075" w:type="dxa"/>
          </w:tcPr>
          <w:p w14:paraId="28E702A6" w14:textId="77777777" w:rsidR="00B46C1F" w:rsidRPr="00B46C1F" w:rsidRDefault="00B46C1F" w:rsidP="00FC7D76">
            <w:r w:rsidRPr="00B46C1F">
              <w:t>1 C 13: 4</w:t>
            </w:r>
          </w:p>
        </w:tc>
        <w:tc>
          <w:tcPr>
            <w:tcW w:w="900" w:type="dxa"/>
          </w:tcPr>
          <w:p w14:paraId="415D7412" w14:textId="77777777" w:rsidR="00B46C1F" w:rsidRPr="00B46C1F" w:rsidRDefault="00B46C1F" w:rsidP="00FC7D76">
            <w:r w:rsidRPr="00B46C1F">
              <w:t xml:space="preserve">FTV </w:t>
            </w:r>
          </w:p>
        </w:tc>
        <w:tc>
          <w:tcPr>
            <w:tcW w:w="8910" w:type="dxa"/>
          </w:tcPr>
          <w:p w14:paraId="393AA13E" w14:textId="77777777" w:rsidR="00B46C1F" w:rsidRPr="00B46C1F" w:rsidRDefault="00B46C1F" w:rsidP="00FC7D76">
            <w:r w:rsidRPr="00B46C1F">
              <w:t>Love is patient, love is kind. It does not envy, it does not boast, it is not proud.</w:t>
            </w:r>
          </w:p>
        </w:tc>
      </w:tr>
      <w:tr w:rsidR="00B46C1F" w:rsidRPr="00B46C1F" w14:paraId="5475AFB4" w14:textId="77777777" w:rsidTr="00925C98">
        <w:tc>
          <w:tcPr>
            <w:tcW w:w="1075" w:type="dxa"/>
          </w:tcPr>
          <w:p w14:paraId="12F01820" w14:textId="77777777" w:rsidR="00B46C1F" w:rsidRPr="00B46C1F" w:rsidRDefault="00B46C1F" w:rsidP="00FC7D76">
            <w:r w:rsidRPr="00B46C1F">
              <w:t>1 C 13: 4</w:t>
            </w:r>
          </w:p>
        </w:tc>
        <w:tc>
          <w:tcPr>
            <w:tcW w:w="900" w:type="dxa"/>
          </w:tcPr>
          <w:p w14:paraId="1FDA2C8A" w14:textId="77777777" w:rsidR="00B46C1F" w:rsidRPr="00B46C1F" w:rsidRDefault="00B46C1F" w:rsidP="00FC7D76">
            <w:r w:rsidRPr="00B46C1F">
              <w:t>FT2V</w:t>
            </w:r>
          </w:p>
        </w:tc>
        <w:tc>
          <w:tcPr>
            <w:tcW w:w="8910" w:type="dxa"/>
          </w:tcPr>
          <w:p w14:paraId="0FEB645B" w14:textId="77777777" w:rsidR="00B46C1F" w:rsidRPr="00B46C1F" w:rsidRDefault="00B46C1F" w:rsidP="00FC7D76">
            <w:r w:rsidRPr="00B46C1F">
              <w:t>Love is patient, love is kind. It does not envy, it does not boast, it is not proud. / It is not rude, it is not self-seeking, it is not easily angered, it keeps no account of wrongs.</w:t>
            </w:r>
          </w:p>
        </w:tc>
      </w:tr>
      <w:tr w:rsidR="00B46C1F" w:rsidRPr="00B46C1F" w14:paraId="22FBB402" w14:textId="77777777" w:rsidTr="00925C98">
        <w:tc>
          <w:tcPr>
            <w:tcW w:w="1075" w:type="dxa"/>
          </w:tcPr>
          <w:p w14:paraId="41E27285" w14:textId="77777777" w:rsidR="00B46C1F" w:rsidRPr="00B46C1F" w:rsidRDefault="00B46C1F" w:rsidP="00FC7D76">
            <w:r w:rsidRPr="00B46C1F">
              <w:t>1 C 13: 5</w:t>
            </w:r>
          </w:p>
        </w:tc>
        <w:tc>
          <w:tcPr>
            <w:tcW w:w="900" w:type="dxa"/>
          </w:tcPr>
          <w:p w14:paraId="275021E6" w14:textId="77777777" w:rsidR="00B46C1F" w:rsidRPr="00B46C1F" w:rsidRDefault="00B46C1F" w:rsidP="00FC7D76">
            <w:r w:rsidRPr="00B46C1F">
              <w:t xml:space="preserve">FTV </w:t>
            </w:r>
          </w:p>
        </w:tc>
        <w:tc>
          <w:tcPr>
            <w:tcW w:w="8910" w:type="dxa"/>
          </w:tcPr>
          <w:p w14:paraId="48313644" w14:textId="77777777" w:rsidR="00B46C1F" w:rsidRPr="00B46C1F" w:rsidRDefault="00B46C1F" w:rsidP="00FC7D76">
            <w:r w:rsidRPr="00B46C1F">
              <w:t>It is not rude, it is not self-seeking, it is not easily angered, it keeps no account of wrongs.</w:t>
            </w:r>
          </w:p>
        </w:tc>
      </w:tr>
      <w:tr w:rsidR="00B46C1F" w:rsidRPr="00B46C1F" w14:paraId="45998CB6" w14:textId="77777777" w:rsidTr="00925C98">
        <w:tc>
          <w:tcPr>
            <w:tcW w:w="1075" w:type="dxa"/>
          </w:tcPr>
          <w:p w14:paraId="2D357A62" w14:textId="77777777" w:rsidR="00B46C1F" w:rsidRPr="00B46C1F" w:rsidRDefault="00B46C1F" w:rsidP="00FC7D76">
            <w:r w:rsidRPr="00B46C1F">
              <w:t>1 C 13: 6</w:t>
            </w:r>
          </w:p>
        </w:tc>
        <w:tc>
          <w:tcPr>
            <w:tcW w:w="900" w:type="dxa"/>
          </w:tcPr>
          <w:p w14:paraId="77A4CA47" w14:textId="77777777" w:rsidR="00B46C1F" w:rsidRPr="00B46C1F" w:rsidRDefault="00B46C1F" w:rsidP="00FC7D76">
            <w:r w:rsidRPr="00B46C1F">
              <w:t xml:space="preserve">FTV </w:t>
            </w:r>
          </w:p>
        </w:tc>
        <w:tc>
          <w:tcPr>
            <w:tcW w:w="8910" w:type="dxa"/>
          </w:tcPr>
          <w:p w14:paraId="07F10D58" w14:textId="77777777" w:rsidR="00B46C1F" w:rsidRPr="00B46C1F" w:rsidRDefault="00B46C1F" w:rsidP="00FC7D76">
            <w:r w:rsidRPr="00B46C1F">
              <w:t xml:space="preserve">Love takes no pleasure in </w:t>
            </w:r>
            <w:proofErr w:type="gramStart"/>
            <w:r w:rsidRPr="00B46C1F">
              <w:t>evil, but</w:t>
            </w:r>
            <w:proofErr w:type="gramEnd"/>
            <w:r w:rsidRPr="00B46C1F">
              <w:t xml:space="preserve"> rejoices in the truth.</w:t>
            </w:r>
          </w:p>
        </w:tc>
      </w:tr>
      <w:tr w:rsidR="00B46C1F" w:rsidRPr="00B46C1F" w14:paraId="47FE3A47" w14:textId="77777777" w:rsidTr="00925C98">
        <w:tc>
          <w:tcPr>
            <w:tcW w:w="1075" w:type="dxa"/>
          </w:tcPr>
          <w:p w14:paraId="2EB7EE3F" w14:textId="77777777" w:rsidR="00B46C1F" w:rsidRPr="00B46C1F" w:rsidRDefault="00B46C1F" w:rsidP="00FC7D76">
            <w:r w:rsidRPr="00B46C1F">
              <w:t>1 C 13: 6</w:t>
            </w:r>
          </w:p>
        </w:tc>
        <w:tc>
          <w:tcPr>
            <w:tcW w:w="900" w:type="dxa"/>
          </w:tcPr>
          <w:p w14:paraId="613BAF57" w14:textId="77777777" w:rsidR="00B46C1F" w:rsidRPr="00B46C1F" w:rsidRDefault="00B46C1F" w:rsidP="00FC7D76">
            <w:r w:rsidRPr="00B46C1F">
              <w:t>FT2V</w:t>
            </w:r>
          </w:p>
        </w:tc>
        <w:tc>
          <w:tcPr>
            <w:tcW w:w="8910" w:type="dxa"/>
          </w:tcPr>
          <w:p w14:paraId="49C28F3F" w14:textId="77777777" w:rsidR="00B46C1F" w:rsidRPr="00B46C1F" w:rsidRDefault="00B46C1F" w:rsidP="00FC7D76">
            <w:r w:rsidRPr="00B46C1F">
              <w:t xml:space="preserve">Love takes no pleasure in </w:t>
            </w:r>
            <w:proofErr w:type="gramStart"/>
            <w:r w:rsidRPr="00B46C1F">
              <w:t>evil, but</w:t>
            </w:r>
            <w:proofErr w:type="gramEnd"/>
            <w:r w:rsidRPr="00B46C1F">
              <w:t xml:space="preserve"> rejoices in the truth. / It bears all things, believes all things, hopes all things, endures all things.</w:t>
            </w:r>
          </w:p>
        </w:tc>
      </w:tr>
      <w:tr w:rsidR="00B46C1F" w:rsidRPr="00B46C1F" w14:paraId="0516B686" w14:textId="77777777" w:rsidTr="00925C98">
        <w:tc>
          <w:tcPr>
            <w:tcW w:w="1075" w:type="dxa"/>
          </w:tcPr>
          <w:p w14:paraId="7F0EA030" w14:textId="77777777" w:rsidR="00B46C1F" w:rsidRPr="00B46C1F" w:rsidRDefault="00B46C1F" w:rsidP="00FC7D76">
            <w:r w:rsidRPr="00B46C1F">
              <w:t>1 C 13: 7</w:t>
            </w:r>
          </w:p>
        </w:tc>
        <w:tc>
          <w:tcPr>
            <w:tcW w:w="900" w:type="dxa"/>
          </w:tcPr>
          <w:p w14:paraId="6F244EF1" w14:textId="77777777" w:rsidR="00B46C1F" w:rsidRPr="00B46C1F" w:rsidRDefault="00B46C1F" w:rsidP="00FC7D76">
            <w:r w:rsidRPr="00B46C1F">
              <w:t xml:space="preserve">FTV </w:t>
            </w:r>
          </w:p>
        </w:tc>
        <w:tc>
          <w:tcPr>
            <w:tcW w:w="8910" w:type="dxa"/>
          </w:tcPr>
          <w:p w14:paraId="5EF556FB" w14:textId="77777777" w:rsidR="00B46C1F" w:rsidRPr="00B46C1F" w:rsidRDefault="00B46C1F" w:rsidP="00FC7D76">
            <w:r w:rsidRPr="00B46C1F">
              <w:t>It bears all things, believes all things, hopes all things, endures all things.</w:t>
            </w:r>
          </w:p>
        </w:tc>
      </w:tr>
      <w:tr w:rsidR="00B46C1F" w:rsidRPr="00B46C1F" w14:paraId="230455FA" w14:textId="77777777" w:rsidTr="00925C98">
        <w:tc>
          <w:tcPr>
            <w:tcW w:w="1075" w:type="dxa"/>
          </w:tcPr>
          <w:p w14:paraId="5364F644" w14:textId="77777777" w:rsidR="00B46C1F" w:rsidRPr="00B46C1F" w:rsidRDefault="00B46C1F" w:rsidP="00FC7D76">
            <w:r w:rsidRPr="00B46C1F">
              <w:t>1 C 13: 8</w:t>
            </w:r>
          </w:p>
        </w:tc>
        <w:tc>
          <w:tcPr>
            <w:tcW w:w="900" w:type="dxa"/>
          </w:tcPr>
          <w:p w14:paraId="63486265" w14:textId="77777777" w:rsidR="00B46C1F" w:rsidRPr="00B46C1F" w:rsidRDefault="00B46C1F" w:rsidP="00FC7D76">
            <w:r w:rsidRPr="00B46C1F">
              <w:t xml:space="preserve">FTV </w:t>
            </w:r>
          </w:p>
        </w:tc>
        <w:tc>
          <w:tcPr>
            <w:tcW w:w="8910" w:type="dxa"/>
          </w:tcPr>
          <w:p w14:paraId="6AF3B8C5" w14:textId="77777777" w:rsidR="00B46C1F" w:rsidRPr="00B46C1F" w:rsidRDefault="00B46C1F" w:rsidP="00FC7D76">
            <w:r w:rsidRPr="00B46C1F">
              <w:t>Love never fails. But where there are prophecies, they will cease; where there are tongues, they will be restrained; where there is knowledge, it will be dismissed.</w:t>
            </w:r>
          </w:p>
        </w:tc>
      </w:tr>
      <w:tr w:rsidR="00B46C1F" w:rsidRPr="00B46C1F" w14:paraId="5DB9B119" w14:textId="77777777" w:rsidTr="00925C98">
        <w:tc>
          <w:tcPr>
            <w:tcW w:w="1075" w:type="dxa"/>
          </w:tcPr>
          <w:p w14:paraId="78632DC3" w14:textId="77777777" w:rsidR="00B46C1F" w:rsidRPr="00B46C1F" w:rsidRDefault="00B46C1F" w:rsidP="00FC7D76">
            <w:r w:rsidRPr="00B46C1F">
              <w:t>1 C 13: 9</w:t>
            </w:r>
          </w:p>
        </w:tc>
        <w:tc>
          <w:tcPr>
            <w:tcW w:w="900" w:type="dxa"/>
          </w:tcPr>
          <w:p w14:paraId="0FDF78CB" w14:textId="77777777" w:rsidR="00B46C1F" w:rsidRPr="00B46C1F" w:rsidRDefault="00B46C1F" w:rsidP="00FC7D76">
            <w:r w:rsidRPr="00B46C1F">
              <w:t>FT2V</w:t>
            </w:r>
          </w:p>
        </w:tc>
        <w:tc>
          <w:tcPr>
            <w:tcW w:w="8910" w:type="dxa"/>
          </w:tcPr>
          <w:p w14:paraId="0B29CD67" w14:textId="77777777" w:rsidR="00B46C1F" w:rsidRPr="00B46C1F" w:rsidRDefault="00B46C1F" w:rsidP="00FC7D76">
            <w:r w:rsidRPr="00B46C1F">
              <w:t>For we know in part and we prophesy in part, / but when the perfect comes, the partial passes away.</w:t>
            </w:r>
          </w:p>
        </w:tc>
      </w:tr>
      <w:tr w:rsidR="00B46C1F" w:rsidRPr="00B46C1F" w14:paraId="0D83CD16" w14:textId="77777777" w:rsidTr="00925C98">
        <w:tc>
          <w:tcPr>
            <w:tcW w:w="1075" w:type="dxa"/>
          </w:tcPr>
          <w:p w14:paraId="37CBED44" w14:textId="77777777" w:rsidR="00B46C1F" w:rsidRPr="00B46C1F" w:rsidRDefault="00B46C1F" w:rsidP="00FC7D76">
            <w:r w:rsidRPr="00B46C1F">
              <w:t>1 C 13:11</w:t>
            </w:r>
          </w:p>
        </w:tc>
        <w:tc>
          <w:tcPr>
            <w:tcW w:w="900" w:type="dxa"/>
          </w:tcPr>
          <w:p w14:paraId="255A13BC" w14:textId="77777777" w:rsidR="00B46C1F" w:rsidRPr="00B46C1F" w:rsidRDefault="00B46C1F" w:rsidP="00FC7D76">
            <w:r w:rsidRPr="00B46C1F">
              <w:t xml:space="preserve">FTV </w:t>
            </w:r>
          </w:p>
        </w:tc>
        <w:tc>
          <w:tcPr>
            <w:tcW w:w="8910" w:type="dxa"/>
          </w:tcPr>
          <w:p w14:paraId="0BB3D876" w14:textId="77777777" w:rsidR="00B46C1F" w:rsidRPr="00B46C1F" w:rsidRDefault="00B46C1F" w:rsidP="00FC7D76">
            <w:r w:rsidRPr="00B46C1F">
              <w:t>When I was a child, I talked like a child, I thought like a child, I reasoned like a child. When I became a man, I set aside childish ways.</w:t>
            </w:r>
          </w:p>
        </w:tc>
      </w:tr>
      <w:tr w:rsidR="00B46C1F" w:rsidRPr="00B46C1F" w14:paraId="579E103A" w14:textId="77777777" w:rsidTr="00925C98">
        <w:tc>
          <w:tcPr>
            <w:tcW w:w="1075" w:type="dxa"/>
          </w:tcPr>
          <w:p w14:paraId="145F6A89" w14:textId="77777777" w:rsidR="00B46C1F" w:rsidRPr="00B46C1F" w:rsidRDefault="00B46C1F" w:rsidP="00FC7D76">
            <w:r w:rsidRPr="00B46C1F">
              <w:t>1 C 13:12</w:t>
            </w:r>
          </w:p>
        </w:tc>
        <w:tc>
          <w:tcPr>
            <w:tcW w:w="900" w:type="dxa"/>
          </w:tcPr>
          <w:p w14:paraId="2B86BD52" w14:textId="77777777" w:rsidR="00B46C1F" w:rsidRPr="00B46C1F" w:rsidRDefault="00B46C1F" w:rsidP="00FC7D76">
            <w:r w:rsidRPr="00B46C1F">
              <w:t xml:space="preserve">FTV </w:t>
            </w:r>
          </w:p>
        </w:tc>
        <w:tc>
          <w:tcPr>
            <w:tcW w:w="8910" w:type="dxa"/>
          </w:tcPr>
          <w:p w14:paraId="6B19CB6D" w14:textId="77777777" w:rsidR="00B46C1F" w:rsidRPr="00B46C1F" w:rsidRDefault="00B46C1F" w:rsidP="00FC7D76">
            <w:r w:rsidRPr="00B46C1F">
              <w:t>Now we see but a dim reflection as in a mirror; then we shall see face to face. Now I know in part; then I shall know fully, even as I am fully known.</w:t>
            </w:r>
          </w:p>
        </w:tc>
      </w:tr>
      <w:tr w:rsidR="00B46C1F" w:rsidRPr="00B46C1F" w14:paraId="6D2713F5" w14:textId="77777777" w:rsidTr="00925C98">
        <w:tc>
          <w:tcPr>
            <w:tcW w:w="1075" w:type="dxa"/>
          </w:tcPr>
          <w:p w14:paraId="65E1762E" w14:textId="77777777" w:rsidR="00B46C1F" w:rsidRPr="00B46C1F" w:rsidRDefault="00B46C1F" w:rsidP="00FC7D76">
            <w:r w:rsidRPr="00B46C1F">
              <w:t>1 C 13:13</w:t>
            </w:r>
          </w:p>
        </w:tc>
        <w:tc>
          <w:tcPr>
            <w:tcW w:w="900" w:type="dxa"/>
          </w:tcPr>
          <w:p w14:paraId="157FBF3F" w14:textId="77777777" w:rsidR="00B46C1F" w:rsidRPr="00B46C1F" w:rsidRDefault="00B46C1F" w:rsidP="00FC7D76">
            <w:r w:rsidRPr="00B46C1F">
              <w:t xml:space="preserve">FTV </w:t>
            </w:r>
          </w:p>
        </w:tc>
        <w:tc>
          <w:tcPr>
            <w:tcW w:w="8910" w:type="dxa"/>
          </w:tcPr>
          <w:p w14:paraId="60D88304" w14:textId="77777777" w:rsidR="00B46C1F" w:rsidRPr="00B46C1F" w:rsidRDefault="00B46C1F" w:rsidP="00FC7D76">
            <w:r w:rsidRPr="00B46C1F">
              <w:t>And now these three remain: faith, hope, and love; but the greatest of these is love.</w:t>
            </w:r>
          </w:p>
        </w:tc>
      </w:tr>
      <w:tr w:rsidR="00B46C1F" w:rsidRPr="00B46C1F" w14:paraId="2E8AD36C" w14:textId="77777777" w:rsidTr="00925C98">
        <w:tc>
          <w:tcPr>
            <w:tcW w:w="1075" w:type="dxa"/>
          </w:tcPr>
          <w:p w14:paraId="0F35803D" w14:textId="77777777" w:rsidR="00B46C1F" w:rsidRPr="00B46C1F" w:rsidRDefault="00B46C1F" w:rsidP="00FC7D76">
            <w:r w:rsidRPr="00B46C1F">
              <w:t>1 C 14: 1</w:t>
            </w:r>
          </w:p>
        </w:tc>
        <w:tc>
          <w:tcPr>
            <w:tcW w:w="900" w:type="dxa"/>
          </w:tcPr>
          <w:p w14:paraId="12855CBC" w14:textId="77777777" w:rsidR="00B46C1F" w:rsidRPr="00B46C1F" w:rsidRDefault="00B46C1F" w:rsidP="00FC7D76">
            <w:r w:rsidRPr="00B46C1F">
              <w:t xml:space="preserve">FTV </w:t>
            </w:r>
          </w:p>
        </w:tc>
        <w:tc>
          <w:tcPr>
            <w:tcW w:w="8910" w:type="dxa"/>
          </w:tcPr>
          <w:p w14:paraId="21435118" w14:textId="77777777" w:rsidR="00B46C1F" w:rsidRPr="00B46C1F" w:rsidRDefault="00B46C1F" w:rsidP="00FC7D76">
            <w:r w:rsidRPr="00B46C1F">
              <w:t>Earnestly pursue love and eagerly desire spiritual gifts, especially the gift of prophecy.</w:t>
            </w:r>
          </w:p>
        </w:tc>
      </w:tr>
      <w:tr w:rsidR="00B46C1F" w:rsidRPr="00B46C1F" w14:paraId="6F3F11AA" w14:textId="77777777" w:rsidTr="00925C98">
        <w:tc>
          <w:tcPr>
            <w:tcW w:w="1075" w:type="dxa"/>
          </w:tcPr>
          <w:p w14:paraId="1EDD9793" w14:textId="77777777" w:rsidR="00B46C1F" w:rsidRPr="00B46C1F" w:rsidRDefault="00B46C1F" w:rsidP="00FC7D76">
            <w:r w:rsidRPr="00B46C1F">
              <w:t>1 C 14: 3</w:t>
            </w:r>
          </w:p>
        </w:tc>
        <w:tc>
          <w:tcPr>
            <w:tcW w:w="900" w:type="dxa"/>
          </w:tcPr>
          <w:p w14:paraId="360CA4DD" w14:textId="77777777" w:rsidR="00B46C1F" w:rsidRPr="00B46C1F" w:rsidRDefault="00B46C1F" w:rsidP="00FC7D76">
            <w:r w:rsidRPr="00B46C1F">
              <w:t xml:space="preserve">FTV </w:t>
            </w:r>
          </w:p>
        </w:tc>
        <w:tc>
          <w:tcPr>
            <w:tcW w:w="8910" w:type="dxa"/>
          </w:tcPr>
          <w:p w14:paraId="1E1D908C" w14:textId="77777777" w:rsidR="00B46C1F" w:rsidRPr="00B46C1F" w:rsidRDefault="00B46C1F" w:rsidP="00FC7D76">
            <w:r w:rsidRPr="00B46C1F">
              <w:t>But he who prophesies speaks to men for their edification, encouragement, and comfort.</w:t>
            </w:r>
          </w:p>
        </w:tc>
      </w:tr>
      <w:tr w:rsidR="00B46C1F" w:rsidRPr="00B46C1F" w14:paraId="7EEF9A1B" w14:textId="77777777" w:rsidTr="00925C98">
        <w:tc>
          <w:tcPr>
            <w:tcW w:w="1075" w:type="dxa"/>
          </w:tcPr>
          <w:p w14:paraId="6195998C" w14:textId="77777777" w:rsidR="00B46C1F" w:rsidRPr="00B46C1F" w:rsidRDefault="00B46C1F" w:rsidP="00FC7D76">
            <w:r w:rsidRPr="00B46C1F">
              <w:t>1 C 14:12</w:t>
            </w:r>
          </w:p>
        </w:tc>
        <w:tc>
          <w:tcPr>
            <w:tcW w:w="900" w:type="dxa"/>
          </w:tcPr>
          <w:p w14:paraId="43307430" w14:textId="77777777" w:rsidR="00B46C1F" w:rsidRPr="00B46C1F" w:rsidRDefault="00B46C1F" w:rsidP="00FC7D76">
            <w:r w:rsidRPr="00B46C1F">
              <w:t xml:space="preserve">FT </w:t>
            </w:r>
          </w:p>
        </w:tc>
        <w:tc>
          <w:tcPr>
            <w:tcW w:w="8910" w:type="dxa"/>
          </w:tcPr>
          <w:p w14:paraId="34E63798" w14:textId="77777777" w:rsidR="00B46C1F" w:rsidRPr="00B46C1F" w:rsidRDefault="00B46C1F" w:rsidP="00FC7D76">
            <w:r w:rsidRPr="00B46C1F">
              <w:t>Since you are eager to have spiritual gifts, strive to excel in gifts that build up the church.</w:t>
            </w:r>
          </w:p>
        </w:tc>
      </w:tr>
      <w:tr w:rsidR="00B46C1F" w:rsidRPr="00B46C1F" w14:paraId="6EC6E07F" w14:textId="77777777" w:rsidTr="00925C98">
        <w:tc>
          <w:tcPr>
            <w:tcW w:w="1075" w:type="dxa"/>
          </w:tcPr>
          <w:p w14:paraId="48F8007C" w14:textId="77777777" w:rsidR="00B46C1F" w:rsidRPr="00B46C1F" w:rsidRDefault="00B46C1F" w:rsidP="00FC7D76">
            <w:r w:rsidRPr="00B46C1F">
              <w:t>1 C 14:15</w:t>
            </w:r>
          </w:p>
        </w:tc>
        <w:tc>
          <w:tcPr>
            <w:tcW w:w="900" w:type="dxa"/>
          </w:tcPr>
          <w:p w14:paraId="6D37667E" w14:textId="77777777" w:rsidR="00B46C1F" w:rsidRPr="00B46C1F" w:rsidRDefault="00B46C1F" w:rsidP="00FC7D76">
            <w:r w:rsidRPr="00B46C1F">
              <w:t xml:space="preserve">FTV </w:t>
            </w:r>
          </w:p>
        </w:tc>
        <w:tc>
          <w:tcPr>
            <w:tcW w:w="8910" w:type="dxa"/>
          </w:tcPr>
          <w:p w14:paraId="0163DAA0" w14:textId="77777777" w:rsidR="00B46C1F" w:rsidRPr="00B46C1F" w:rsidRDefault="00B46C1F" w:rsidP="00FC7D76">
            <w:r w:rsidRPr="00B46C1F">
              <w:t>What then shall I do? I will pray with my spirit, but I will also pray with my mind. I will sing with my spirit, but I will also sing with my mind.</w:t>
            </w:r>
          </w:p>
        </w:tc>
      </w:tr>
      <w:tr w:rsidR="00B46C1F" w:rsidRPr="00B46C1F" w14:paraId="6ACD9D03" w14:textId="77777777" w:rsidTr="00925C98">
        <w:tc>
          <w:tcPr>
            <w:tcW w:w="1075" w:type="dxa"/>
          </w:tcPr>
          <w:p w14:paraId="5E9F6711" w14:textId="77777777" w:rsidR="00B46C1F" w:rsidRPr="00B46C1F" w:rsidRDefault="00B46C1F" w:rsidP="00FC7D76">
            <w:r w:rsidRPr="00B46C1F">
              <w:t>1 C 14:20</w:t>
            </w:r>
          </w:p>
        </w:tc>
        <w:tc>
          <w:tcPr>
            <w:tcW w:w="900" w:type="dxa"/>
          </w:tcPr>
          <w:p w14:paraId="2441D104" w14:textId="77777777" w:rsidR="00B46C1F" w:rsidRPr="00B46C1F" w:rsidRDefault="00B46C1F" w:rsidP="00FC7D76">
            <w:r w:rsidRPr="00B46C1F">
              <w:t xml:space="preserve">FTV </w:t>
            </w:r>
          </w:p>
        </w:tc>
        <w:tc>
          <w:tcPr>
            <w:tcW w:w="8910" w:type="dxa"/>
          </w:tcPr>
          <w:p w14:paraId="0BFC5821" w14:textId="77777777" w:rsidR="00B46C1F" w:rsidRPr="00B46C1F" w:rsidRDefault="00B46C1F" w:rsidP="00FC7D76">
            <w:r w:rsidRPr="00B46C1F">
              <w:t>Brothers, stop thinking like children. In regard to evil be infants, but in your thinking be mature.</w:t>
            </w:r>
          </w:p>
        </w:tc>
      </w:tr>
      <w:tr w:rsidR="00B46C1F" w:rsidRPr="00B46C1F" w14:paraId="772A9181" w14:textId="77777777" w:rsidTr="00925C98">
        <w:tc>
          <w:tcPr>
            <w:tcW w:w="1075" w:type="dxa"/>
          </w:tcPr>
          <w:p w14:paraId="6D0D70AD" w14:textId="77777777" w:rsidR="00B46C1F" w:rsidRPr="00B46C1F" w:rsidRDefault="00B46C1F" w:rsidP="00FC7D76">
            <w:r w:rsidRPr="00B46C1F">
              <w:t>1 C 14:20</w:t>
            </w:r>
          </w:p>
        </w:tc>
        <w:tc>
          <w:tcPr>
            <w:tcW w:w="900" w:type="dxa"/>
          </w:tcPr>
          <w:p w14:paraId="37A88EF7" w14:textId="77777777" w:rsidR="00B46C1F" w:rsidRPr="00B46C1F" w:rsidRDefault="00B46C1F" w:rsidP="00FC7D76">
            <w:r w:rsidRPr="00B46C1F">
              <w:t xml:space="preserve">FT </w:t>
            </w:r>
          </w:p>
        </w:tc>
        <w:tc>
          <w:tcPr>
            <w:tcW w:w="8910" w:type="dxa"/>
          </w:tcPr>
          <w:p w14:paraId="588165C8" w14:textId="77777777" w:rsidR="00B46C1F" w:rsidRPr="00B46C1F" w:rsidRDefault="00B46C1F" w:rsidP="00FC7D76">
            <w:r w:rsidRPr="00B46C1F">
              <w:t>In regard to evil be infants, but in your thinking be mature.</w:t>
            </w:r>
          </w:p>
        </w:tc>
      </w:tr>
      <w:tr w:rsidR="00B46C1F" w:rsidRPr="00B46C1F" w14:paraId="62157E46" w14:textId="77777777" w:rsidTr="00925C98">
        <w:tc>
          <w:tcPr>
            <w:tcW w:w="1075" w:type="dxa"/>
          </w:tcPr>
          <w:p w14:paraId="371CF8A0" w14:textId="77777777" w:rsidR="00B46C1F" w:rsidRPr="00B46C1F" w:rsidRDefault="00B46C1F" w:rsidP="00FC7D76">
            <w:r w:rsidRPr="00B46C1F">
              <w:t>1 C 14:21</w:t>
            </w:r>
          </w:p>
        </w:tc>
        <w:tc>
          <w:tcPr>
            <w:tcW w:w="900" w:type="dxa"/>
          </w:tcPr>
          <w:p w14:paraId="6D7AE837" w14:textId="77777777" w:rsidR="00B46C1F" w:rsidRPr="00B46C1F" w:rsidRDefault="00B46C1F" w:rsidP="00FC7D76">
            <w:r w:rsidRPr="00B46C1F">
              <w:t xml:space="preserve">FT </w:t>
            </w:r>
          </w:p>
        </w:tc>
        <w:tc>
          <w:tcPr>
            <w:tcW w:w="8910" w:type="dxa"/>
          </w:tcPr>
          <w:p w14:paraId="1F2B7ADF" w14:textId="7C85BC9E" w:rsidR="00B46C1F" w:rsidRPr="00B46C1F" w:rsidRDefault="00925C98" w:rsidP="00FC7D76">
            <w:r>
              <w:t>“</w:t>
            </w:r>
            <w:r w:rsidR="00B46C1F" w:rsidRPr="00B46C1F">
              <w:t>By strange tongues and foreign lips I will speak to this people, but even then they will not listen to Me, says the Lord.</w:t>
            </w:r>
            <w:r>
              <w:t>”</w:t>
            </w:r>
          </w:p>
        </w:tc>
      </w:tr>
      <w:tr w:rsidR="00B46C1F" w:rsidRPr="00B46C1F" w14:paraId="1DD51B84" w14:textId="77777777" w:rsidTr="00925C98">
        <w:tc>
          <w:tcPr>
            <w:tcW w:w="1075" w:type="dxa"/>
          </w:tcPr>
          <w:p w14:paraId="6D9A2549" w14:textId="77777777" w:rsidR="00B46C1F" w:rsidRPr="00B46C1F" w:rsidRDefault="00B46C1F" w:rsidP="00FC7D76">
            <w:r w:rsidRPr="00B46C1F">
              <w:t>1 C 14:24</w:t>
            </w:r>
          </w:p>
        </w:tc>
        <w:tc>
          <w:tcPr>
            <w:tcW w:w="900" w:type="dxa"/>
          </w:tcPr>
          <w:p w14:paraId="4D9543E6" w14:textId="77777777" w:rsidR="00B46C1F" w:rsidRPr="00B46C1F" w:rsidRDefault="00B46C1F" w:rsidP="00FC7D76">
            <w:r w:rsidRPr="00B46C1F">
              <w:t>FT2V</w:t>
            </w:r>
          </w:p>
        </w:tc>
        <w:tc>
          <w:tcPr>
            <w:tcW w:w="8910" w:type="dxa"/>
          </w:tcPr>
          <w:p w14:paraId="725ABB6C" w14:textId="6566FC16" w:rsidR="00B46C1F" w:rsidRPr="00B46C1F" w:rsidRDefault="00B46C1F" w:rsidP="00FC7D76">
            <w:r w:rsidRPr="00B46C1F">
              <w:t xml:space="preserve">But if an unbeliever or uninstructed person comes in while everyone is prophesying, he will be convicted and called to account by all, / and the secrets of his heart will be made known. So he will fall facedown and worship God, proclaiming, </w:t>
            </w:r>
            <w:r w:rsidR="00925C98">
              <w:t>“</w:t>
            </w:r>
            <w:r w:rsidRPr="00B46C1F">
              <w:t>God is truly among you!</w:t>
            </w:r>
            <w:r w:rsidR="00925C98">
              <w:t>”</w:t>
            </w:r>
          </w:p>
        </w:tc>
      </w:tr>
      <w:tr w:rsidR="00B46C1F" w:rsidRPr="00B46C1F" w14:paraId="3E1068BF" w14:textId="77777777" w:rsidTr="00925C98">
        <w:tc>
          <w:tcPr>
            <w:tcW w:w="1075" w:type="dxa"/>
          </w:tcPr>
          <w:p w14:paraId="138D6568" w14:textId="77777777" w:rsidR="00B46C1F" w:rsidRPr="00B46C1F" w:rsidRDefault="00B46C1F" w:rsidP="00FC7D76">
            <w:r w:rsidRPr="00B46C1F">
              <w:t>1 C 14:39</w:t>
            </w:r>
          </w:p>
        </w:tc>
        <w:tc>
          <w:tcPr>
            <w:tcW w:w="900" w:type="dxa"/>
          </w:tcPr>
          <w:p w14:paraId="32780114" w14:textId="77777777" w:rsidR="00B46C1F" w:rsidRPr="00B46C1F" w:rsidRDefault="00B46C1F" w:rsidP="00FC7D76">
            <w:r w:rsidRPr="00B46C1F">
              <w:t xml:space="preserve">FTV </w:t>
            </w:r>
          </w:p>
        </w:tc>
        <w:tc>
          <w:tcPr>
            <w:tcW w:w="8910" w:type="dxa"/>
          </w:tcPr>
          <w:p w14:paraId="40CE1BE1" w14:textId="77777777" w:rsidR="00B46C1F" w:rsidRPr="00B46C1F" w:rsidRDefault="00B46C1F" w:rsidP="00FC7D76">
            <w:r w:rsidRPr="00B46C1F">
              <w:t>So, my brothers, be eager to prophesy, and do not forbid speaking in tongues.</w:t>
            </w:r>
          </w:p>
        </w:tc>
      </w:tr>
      <w:tr w:rsidR="00B46C1F" w:rsidRPr="00B46C1F" w14:paraId="718A66BE" w14:textId="77777777" w:rsidTr="00925C98">
        <w:tc>
          <w:tcPr>
            <w:tcW w:w="1075" w:type="dxa"/>
          </w:tcPr>
          <w:p w14:paraId="168F3158" w14:textId="77777777" w:rsidR="00B46C1F" w:rsidRPr="00B46C1F" w:rsidRDefault="00B46C1F" w:rsidP="00FC7D76">
            <w:r w:rsidRPr="00B46C1F">
              <w:t>1 C 14:39</w:t>
            </w:r>
          </w:p>
        </w:tc>
        <w:tc>
          <w:tcPr>
            <w:tcW w:w="900" w:type="dxa"/>
          </w:tcPr>
          <w:p w14:paraId="0E64BB2A" w14:textId="77777777" w:rsidR="00B46C1F" w:rsidRPr="00B46C1F" w:rsidRDefault="00B46C1F" w:rsidP="00FC7D76">
            <w:r w:rsidRPr="00B46C1F">
              <w:t>FT2V</w:t>
            </w:r>
          </w:p>
        </w:tc>
        <w:tc>
          <w:tcPr>
            <w:tcW w:w="8910" w:type="dxa"/>
          </w:tcPr>
          <w:p w14:paraId="496CE498" w14:textId="77777777" w:rsidR="00B46C1F" w:rsidRPr="00B46C1F" w:rsidRDefault="00B46C1F" w:rsidP="00FC7D76">
            <w:r w:rsidRPr="00B46C1F">
              <w:t>So, my brothers, be eager to prophesy, and do not forbid speaking in tongues. / But everything must be done in a proper and orderly manner.</w:t>
            </w:r>
          </w:p>
        </w:tc>
      </w:tr>
      <w:tr w:rsidR="00B46C1F" w:rsidRPr="00B46C1F" w14:paraId="151CA35C" w14:textId="77777777" w:rsidTr="00925C98">
        <w:tc>
          <w:tcPr>
            <w:tcW w:w="1075" w:type="dxa"/>
          </w:tcPr>
          <w:p w14:paraId="65948AD2" w14:textId="77777777" w:rsidR="00B46C1F" w:rsidRPr="00B46C1F" w:rsidRDefault="00B46C1F" w:rsidP="00FC7D76">
            <w:r w:rsidRPr="00B46C1F">
              <w:t>1 C 14:40</w:t>
            </w:r>
          </w:p>
        </w:tc>
        <w:tc>
          <w:tcPr>
            <w:tcW w:w="900" w:type="dxa"/>
          </w:tcPr>
          <w:p w14:paraId="0E9E879D" w14:textId="77777777" w:rsidR="00B46C1F" w:rsidRPr="00B46C1F" w:rsidRDefault="00B46C1F" w:rsidP="00FC7D76">
            <w:r w:rsidRPr="00B46C1F">
              <w:t xml:space="preserve">FTV </w:t>
            </w:r>
          </w:p>
        </w:tc>
        <w:tc>
          <w:tcPr>
            <w:tcW w:w="8910" w:type="dxa"/>
          </w:tcPr>
          <w:p w14:paraId="72C54608" w14:textId="77777777" w:rsidR="00B46C1F" w:rsidRPr="00B46C1F" w:rsidRDefault="00B46C1F" w:rsidP="00FC7D76">
            <w:r w:rsidRPr="00B46C1F">
              <w:t>But everything must be done in a proper and orderly manner.</w:t>
            </w:r>
          </w:p>
        </w:tc>
      </w:tr>
      <w:tr w:rsidR="00B46C1F" w:rsidRPr="00B46C1F" w14:paraId="7D2BA7D4" w14:textId="77777777" w:rsidTr="00925C98">
        <w:tc>
          <w:tcPr>
            <w:tcW w:w="1075" w:type="dxa"/>
          </w:tcPr>
          <w:p w14:paraId="06B3BD0B" w14:textId="77777777" w:rsidR="00B46C1F" w:rsidRPr="00B46C1F" w:rsidRDefault="00B46C1F" w:rsidP="00FC7D76">
            <w:r w:rsidRPr="00B46C1F">
              <w:t>1 C 15: 1</w:t>
            </w:r>
          </w:p>
        </w:tc>
        <w:tc>
          <w:tcPr>
            <w:tcW w:w="900" w:type="dxa"/>
          </w:tcPr>
          <w:p w14:paraId="38680073" w14:textId="77777777" w:rsidR="00B46C1F" w:rsidRPr="00B46C1F" w:rsidRDefault="00B46C1F" w:rsidP="00FC7D76">
            <w:r w:rsidRPr="00B46C1F">
              <w:t xml:space="preserve">FTV </w:t>
            </w:r>
          </w:p>
        </w:tc>
        <w:tc>
          <w:tcPr>
            <w:tcW w:w="8910" w:type="dxa"/>
          </w:tcPr>
          <w:p w14:paraId="08E61120" w14:textId="77777777" w:rsidR="00B46C1F" w:rsidRPr="00B46C1F" w:rsidRDefault="00B46C1F" w:rsidP="00FC7D76">
            <w:r w:rsidRPr="00B46C1F">
              <w:t>Now, brothers, I want to remind you of the gospel I preached to you, which you received, and in which you stand firm.</w:t>
            </w:r>
          </w:p>
        </w:tc>
      </w:tr>
      <w:tr w:rsidR="00B46C1F" w:rsidRPr="00B46C1F" w14:paraId="57F0BBC8" w14:textId="77777777" w:rsidTr="00925C98">
        <w:tc>
          <w:tcPr>
            <w:tcW w:w="1075" w:type="dxa"/>
          </w:tcPr>
          <w:p w14:paraId="0ED25A7E" w14:textId="77777777" w:rsidR="00B46C1F" w:rsidRPr="00B46C1F" w:rsidRDefault="00B46C1F" w:rsidP="00FC7D76">
            <w:r w:rsidRPr="00B46C1F">
              <w:t>1 C 15: 1</w:t>
            </w:r>
          </w:p>
        </w:tc>
        <w:tc>
          <w:tcPr>
            <w:tcW w:w="900" w:type="dxa"/>
          </w:tcPr>
          <w:p w14:paraId="36E64B99" w14:textId="77777777" w:rsidR="00B46C1F" w:rsidRPr="00B46C1F" w:rsidRDefault="00B46C1F" w:rsidP="00FC7D76">
            <w:r w:rsidRPr="00B46C1F">
              <w:t>FT2V</w:t>
            </w:r>
          </w:p>
        </w:tc>
        <w:tc>
          <w:tcPr>
            <w:tcW w:w="8910" w:type="dxa"/>
          </w:tcPr>
          <w:p w14:paraId="3BEEEC6C" w14:textId="77777777" w:rsidR="00B46C1F" w:rsidRPr="00B46C1F" w:rsidRDefault="00B46C1F" w:rsidP="00FC7D76">
            <w:r w:rsidRPr="00B46C1F">
              <w:t>Now, brothers, I want to remind you of the gospel I preached to you, which you received, and in which you stand firm. / By this gospel you are saved, if you hold firmly to the word I preached to you. Otherwise, you have believed in vain.</w:t>
            </w:r>
          </w:p>
        </w:tc>
      </w:tr>
      <w:tr w:rsidR="00B46C1F" w:rsidRPr="00B46C1F" w14:paraId="09278675" w14:textId="77777777" w:rsidTr="00925C98">
        <w:tc>
          <w:tcPr>
            <w:tcW w:w="1075" w:type="dxa"/>
          </w:tcPr>
          <w:p w14:paraId="4960CB9C" w14:textId="77777777" w:rsidR="00B46C1F" w:rsidRPr="00B46C1F" w:rsidRDefault="00B46C1F" w:rsidP="00FC7D76">
            <w:r w:rsidRPr="00B46C1F">
              <w:t>1 C 15: 2</w:t>
            </w:r>
          </w:p>
        </w:tc>
        <w:tc>
          <w:tcPr>
            <w:tcW w:w="900" w:type="dxa"/>
          </w:tcPr>
          <w:p w14:paraId="2170055A" w14:textId="77777777" w:rsidR="00B46C1F" w:rsidRPr="00B46C1F" w:rsidRDefault="00B46C1F" w:rsidP="00FC7D76">
            <w:r w:rsidRPr="00B46C1F">
              <w:t xml:space="preserve">FTV </w:t>
            </w:r>
          </w:p>
        </w:tc>
        <w:tc>
          <w:tcPr>
            <w:tcW w:w="8910" w:type="dxa"/>
          </w:tcPr>
          <w:p w14:paraId="618A13D4" w14:textId="77777777" w:rsidR="00B46C1F" w:rsidRPr="00B46C1F" w:rsidRDefault="00B46C1F" w:rsidP="00FC7D76">
            <w:r w:rsidRPr="00B46C1F">
              <w:t>By this gospel you are saved, if you hold firmly to the word I preached to you. Otherwise, you have believed in vain.</w:t>
            </w:r>
          </w:p>
        </w:tc>
      </w:tr>
      <w:tr w:rsidR="00B46C1F" w:rsidRPr="00B46C1F" w14:paraId="665A6E71" w14:textId="77777777" w:rsidTr="00925C98">
        <w:tc>
          <w:tcPr>
            <w:tcW w:w="1075" w:type="dxa"/>
          </w:tcPr>
          <w:p w14:paraId="4C5DF332" w14:textId="77777777" w:rsidR="00B46C1F" w:rsidRPr="00B46C1F" w:rsidRDefault="00B46C1F" w:rsidP="00FC7D76">
            <w:r w:rsidRPr="00B46C1F">
              <w:t>1 C 15: 3</w:t>
            </w:r>
          </w:p>
        </w:tc>
        <w:tc>
          <w:tcPr>
            <w:tcW w:w="900" w:type="dxa"/>
          </w:tcPr>
          <w:p w14:paraId="4B47A3F3" w14:textId="77777777" w:rsidR="00B46C1F" w:rsidRPr="00B46C1F" w:rsidRDefault="00B46C1F" w:rsidP="00FC7D76">
            <w:r w:rsidRPr="00B46C1F">
              <w:t>FT3V</w:t>
            </w:r>
          </w:p>
        </w:tc>
        <w:tc>
          <w:tcPr>
            <w:tcW w:w="8910" w:type="dxa"/>
          </w:tcPr>
          <w:p w14:paraId="16697281" w14:textId="77777777" w:rsidR="00B46C1F" w:rsidRPr="00B46C1F" w:rsidRDefault="00B46C1F" w:rsidP="00FC7D76">
            <w:r w:rsidRPr="00B46C1F">
              <w:t>For what I received I passed on to you as of first importance: that Christ died for our sins according to the Scriptures, / that He was buried, that He was raised on the third day according to the Scriptures, / and that He appeared to Cephas and then to the Twelve.</w:t>
            </w:r>
          </w:p>
        </w:tc>
      </w:tr>
      <w:tr w:rsidR="00B46C1F" w:rsidRPr="00B46C1F" w14:paraId="59E0E989" w14:textId="77777777" w:rsidTr="00925C98">
        <w:tc>
          <w:tcPr>
            <w:tcW w:w="1075" w:type="dxa"/>
          </w:tcPr>
          <w:p w14:paraId="364BCC01" w14:textId="77777777" w:rsidR="00B46C1F" w:rsidRPr="00B46C1F" w:rsidRDefault="00B46C1F" w:rsidP="00FC7D76">
            <w:r w:rsidRPr="00B46C1F">
              <w:t>1 C 15:10</w:t>
            </w:r>
          </w:p>
        </w:tc>
        <w:tc>
          <w:tcPr>
            <w:tcW w:w="900" w:type="dxa"/>
          </w:tcPr>
          <w:p w14:paraId="14DE0BDF" w14:textId="77777777" w:rsidR="00B46C1F" w:rsidRPr="00B46C1F" w:rsidRDefault="00B46C1F" w:rsidP="00FC7D76">
            <w:r w:rsidRPr="00B46C1F">
              <w:t xml:space="preserve">FTV </w:t>
            </w:r>
          </w:p>
        </w:tc>
        <w:tc>
          <w:tcPr>
            <w:tcW w:w="8910" w:type="dxa"/>
          </w:tcPr>
          <w:p w14:paraId="257A24C2" w14:textId="77777777" w:rsidR="00B46C1F" w:rsidRPr="00B46C1F" w:rsidRDefault="00B46C1F" w:rsidP="00FC7D76">
            <w:r w:rsidRPr="00B46C1F">
              <w:t>But by the grace of God I am what I am, and His grace to me was not in vain. No, I worked harder than all of them--yet not I, but the grace of God that was with me.</w:t>
            </w:r>
          </w:p>
        </w:tc>
      </w:tr>
      <w:tr w:rsidR="00B46C1F" w:rsidRPr="00B46C1F" w14:paraId="73C667A6" w14:textId="77777777" w:rsidTr="00925C98">
        <w:tc>
          <w:tcPr>
            <w:tcW w:w="1075" w:type="dxa"/>
          </w:tcPr>
          <w:p w14:paraId="246C1C6A" w14:textId="77777777" w:rsidR="00B46C1F" w:rsidRPr="00B46C1F" w:rsidRDefault="00B46C1F" w:rsidP="00FC7D76">
            <w:r w:rsidRPr="00B46C1F">
              <w:t>1 C 15:19</w:t>
            </w:r>
          </w:p>
        </w:tc>
        <w:tc>
          <w:tcPr>
            <w:tcW w:w="900" w:type="dxa"/>
          </w:tcPr>
          <w:p w14:paraId="628ADAB5" w14:textId="77777777" w:rsidR="00B46C1F" w:rsidRPr="00B46C1F" w:rsidRDefault="00B46C1F" w:rsidP="00FC7D76">
            <w:r w:rsidRPr="00B46C1F">
              <w:t xml:space="preserve">FTV </w:t>
            </w:r>
          </w:p>
        </w:tc>
        <w:tc>
          <w:tcPr>
            <w:tcW w:w="8910" w:type="dxa"/>
          </w:tcPr>
          <w:p w14:paraId="03F5478C" w14:textId="77777777" w:rsidR="00B46C1F" w:rsidRPr="00B46C1F" w:rsidRDefault="00B46C1F" w:rsidP="00FC7D76">
            <w:r w:rsidRPr="00B46C1F">
              <w:t>If our hope in Christ is for this life alone, we are to be pitied more than all men.</w:t>
            </w:r>
          </w:p>
        </w:tc>
      </w:tr>
      <w:tr w:rsidR="00B46C1F" w:rsidRPr="00B46C1F" w14:paraId="2635409C" w14:textId="77777777" w:rsidTr="00925C98">
        <w:tc>
          <w:tcPr>
            <w:tcW w:w="1075" w:type="dxa"/>
          </w:tcPr>
          <w:p w14:paraId="1D834870" w14:textId="77777777" w:rsidR="00B46C1F" w:rsidRPr="00B46C1F" w:rsidRDefault="00B46C1F" w:rsidP="00FC7D76">
            <w:r w:rsidRPr="00B46C1F">
              <w:t>1 C 15:20</w:t>
            </w:r>
          </w:p>
        </w:tc>
        <w:tc>
          <w:tcPr>
            <w:tcW w:w="900" w:type="dxa"/>
          </w:tcPr>
          <w:p w14:paraId="507EB15A" w14:textId="77777777" w:rsidR="00B46C1F" w:rsidRPr="00B46C1F" w:rsidRDefault="00B46C1F" w:rsidP="00FC7D76">
            <w:r w:rsidRPr="00B46C1F">
              <w:t xml:space="preserve">FTV </w:t>
            </w:r>
          </w:p>
        </w:tc>
        <w:tc>
          <w:tcPr>
            <w:tcW w:w="8910" w:type="dxa"/>
          </w:tcPr>
          <w:p w14:paraId="27669A2C" w14:textId="77777777" w:rsidR="00B46C1F" w:rsidRPr="00B46C1F" w:rsidRDefault="00B46C1F" w:rsidP="00FC7D76">
            <w:r w:rsidRPr="00B46C1F">
              <w:t>But Christ has indeed been raised from the dead, the firstfruits of those who have fallen asleep.</w:t>
            </w:r>
          </w:p>
        </w:tc>
      </w:tr>
      <w:tr w:rsidR="00B46C1F" w:rsidRPr="00B46C1F" w14:paraId="4DA94B88" w14:textId="77777777" w:rsidTr="00925C98">
        <w:tc>
          <w:tcPr>
            <w:tcW w:w="1075" w:type="dxa"/>
          </w:tcPr>
          <w:p w14:paraId="63FC641B" w14:textId="77777777" w:rsidR="00B46C1F" w:rsidRPr="00B46C1F" w:rsidRDefault="00B46C1F" w:rsidP="00FC7D76">
            <w:r w:rsidRPr="00B46C1F">
              <w:lastRenderedPageBreak/>
              <w:t>1 C 15:21</w:t>
            </w:r>
          </w:p>
        </w:tc>
        <w:tc>
          <w:tcPr>
            <w:tcW w:w="900" w:type="dxa"/>
          </w:tcPr>
          <w:p w14:paraId="64994BEE" w14:textId="77777777" w:rsidR="00B46C1F" w:rsidRPr="00B46C1F" w:rsidRDefault="00B46C1F" w:rsidP="00FC7D76">
            <w:r w:rsidRPr="00B46C1F">
              <w:t xml:space="preserve">FTV </w:t>
            </w:r>
          </w:p>
        </w:tc>
        <w:tc>
          <w:tcPr>
            <w:tcW w:w="8910" w:type="dxa"/>
          </w:tcPr>
          <w:p w14:paraId="6802C76B" w14:textId="77777777" w:rsidR="00B46C1F" w:rsidRPr="00B46C1F" w:rsidRDefault="00B46C1F" w:rsidP="00FC7D76">
            <w:r w:rsidRPr="00B46C1F">
              <w:t>For since death came through a man, the resurrection of the dead comes also through a man.</w:t>
            </w:r>
          </w:p>
        </w:tc>
      </w:tr>
      <w:tr w:rsidR="00B46C1F" w:rsidRPr="00B46C1F" w14:paraId="08A88F05" w14:textId="77777777" w:rsidTr="00925C98">
        <w:tc>
          <w:tcPr>
            <w:tcW w:w="1075" w:type="dxa"/>
          </w:tcPr>
          <w:p w14:paraId="72C37D51" w14:textId="77777777" w:rsidR="00B46C1F" w:rsidRPr="00B46C1F" w:rsidRDefault="00B46C1F" w:rsidP="00FC7D76">
            <w:r w:rsidRPr="00B46C1F">
              <w:t>1 C 15:22</w:t>
            </w:r>
          </w:p>
        </w:tc>
        <w:tc>
          <w:tcPr>
            <w:tcW w:w="900" w:type="dxa"/>
          </w:tcPr>
          <w:p w14:paraId="50AB6F41" w14:textId="77777777" w:rsidR="00B46C1F" w:rsidRPr="00B46C1F" w:rsidRDefault="00B46C1F" w:rsidP="00FC7D76">
            <w:r w:rsidRPr="00B46C1F">
              <w:t xml:space="preserve">FTV </w:t>
            </w:r>
          </w:p>
        </w:tc>
        <w:tc>
          <w:tcPr>
            <w:tcW w:w="8910" w:type="dxa"/>
          </w:tcPr>
          <w:p w14:paraId="5BD800EE" w14:textId="77777777" w:rsidR="00B46C1F" w:rsidRPr="00B46C1F" w:rsidRDefault="00B46C1F" w:rsidP="00FC7D76">
            <w:r w:rsidRPr="00B46C1F">
              <w:t>For as in Adam all die, so in Christ all will be made alive.</w:t>
            </w:r>
          </w:p>
        </w:tc>
      </w:tr>
      <w:tr w:rsidR="00B46C1F" w:rsidRPr="00B46C1F" w14:paraId="1B1B9A54" w14:textId="77777777" w:rsidTr="00925C98">
        <w:tc>
          <w:tcPr>
            <w:tcW w:w="1075" w:type="dxa"/>
          </w:tcPr>
          <w:p w14:paraId="45835D27" w14:textId="77777777" w:rsidR="00B46C1F" w:rsidRPr="00B46C1F" w:rsidRDefault="00B46C1F" w:rsidP="00FC7D76">
            <w:r w:rsidRPr="00B46C1F">
              <w:t>1 C 15:24</w:t>
            </w:r>
          </w:p>
        </w:tc>
        <w:tc>
          <w:tcPr>
            <w:tcW w:w="900" w:type="dxa"/>
          </w:tcPr>
          <w:p w14:paraId="5B996CB2" w14:textId="77777777" w:rsidR="00B46C1F" w:rsidRPr="00B46C1F" w:rsidRDefault="00B46C1F" w:rsidP="00FC7D76">
            <w:r w:rsidRPr="00B46C1F">
              <w:t xml:space="preserve">FTV </w:t>
            </w:r>
          </w:p>
        </w:tc>
        <w:tc>
          <w:tcPr>
            <w:tcW w:w="8910" w:type="dxa"/>
          </w:tcPr>
          <w:p w14:paraId="27EBC61A" w14:textId="77777777" w:rsidR="00B46C1F" w:rsidRPr="00B46C1F" w:rsidRDefault="00B46C1F" w:rsidP="00FC7D76">
            <w:r w:rsidRPr="00B46C1F">
              <w:t>Then the end will come, when He hands over the kingdom to God the Father after He has destroyed all dominion, authority, and power.</w:t>
            </w:r>
          </w:p>
        </w:tc>
      </w:tr>
      <w:tr w:rsidR="00B46C1F" w:rsidRPr="00B46C1F" w14:paraId="7D504DF0" w14:textId="77777777" w:rsidTr="00925C98">
        <w:tc>
          <w:tcPr>
            <w:tcW w:w="1075" w:type="dxa"/>
          </w:tcPr>
          <w:p w14:paraId="0CFC5BEA" w14:textId="77777777" w:rsidR="00B46C1F" w:rsidRPr="00B46C1F" w:rsidRDefault="00B46C1F" w:rsidP="00FC7D76">
            <w:r w:rsidRPr="00B46C1F">
              <w:t>1 C 15:24</w:t>
            </w:r>
          </w:p>
        </w:tc>
        <w:tc>
          <w:tcPr>
            <w:tcW w:w="900" w:type="dxa"/>
          </w:tcPr>
          <w:p w14:paraId="485ED9DA" w14:textId="77777777" w:rsidR="00B46C1F" w:rsidRPr="00B46C1F" w:rsidRDefault="00B46C1F" w:rsidP="00FC7D76">
            <w:r w:rsidRPr="00B46C1F">
              <w:t>FT2V</w:t>
            </w:r>
          </w:p>
        </w:tc>
        <w:tc>
          <w:tcPr>
            <w:tcW w:w="8910" w:type="dxa"/>
          </w:tcPr>
          <w:p w14:paraId="79D862B9" w14:textId="77777777" w:rsidR="00B46C1F" w:rsidRPr="00B46C1F" w:rsidRDefault="00B46C1F" w:rsidP="00FC7D76">
            <w:r w:rsidRPr="00B46C1F">
              <w:t>Then the end will come, when He hands over the kingdom to God the Father after He has destroyed all dominion, authority, and power. / For He must reign until He has put all His enemies under His feet.</w:t>
            </w:r>
          </w:p>
        </w:tc>
      </w:tr>
      <w:tr w:rsidR="00B46C1F" w:rsidRPr="00B46C1F" w14:paraId="4B1946C8" w14:textId="77777777" w:rsidTr="00925C98">
        <w:tc>
          <w:tcPr>
            <w:tcW w:w="1075" w:type="dxa"/>
          </w:tcPr>
          <w:p w14:paraId="0CCADE69" w14:textId="77777777" w:rsidR="00B46C1F" w:rsidRPr="00B46C1F" w:rsidRDefault="00B46C1F" w:rsidP="00FC7D76">
            <w:r w:rsidRPr="00B46C1F">
              <w:t>1 C 15:24</w:t>
            </w:r>
          </w:p>
        </w:tc>
        <w:tc>
          <w:tcPr>
            <w:tcW w:w="900" w:type="dxa"/>
          </w:tcPr>
          <w:p w14:paraId="5DC31D1D" w14:textId="77777777" w:rsidR="00B46C1F" w:rsidRPr="00B46C1F" w:rsidRDefault="00B46C1F" w:rsidP="00FC7D76">
            <w:r w:rsidRPr="00B46C1F">
              <w:t>FT3V</w:t>
            </w:r>
          </w:p>
        </w:tc>
        <w:tc>
          <w:tcPr>
            <w:tcW w:w="8910" w:type="dxa"/>
          </w:tcPr>
          <w:p w14:paraId="2140B981" w14:textId="77777777" w:rsidR="00B46C1F" w:rsidRPr="00B46C1F" w:rsidRDefault="00B46C1F" w:rsidP="00FC7D76">
            <w:r w:rsidRPr="00B46C1F">
              <w:t>Then the end will come, when He hands over the kingdom to God the Father after He has destroyed all dominion, authority, and power. / For He must reign until He has put all His enemies under His feet. / The last enemy to be destroyed is death.</w:t>
            </w:r>
          </w:p>
        </w:tc>
      </w:tr>
      <w:tr w:rsidR="00B46C1F" w:rsidRPr="00B46C1F" w14:paraId="59276438" w14:textId="77777777" w:rsidTr="00925C98">
        <w:tc>
          <w:tcPr>
            <w:tcW w:w="1075" w:type="dxa"/>
          </w:tcPr>
          <w:p w14:paraId="23BD33FC" w14:textId="77777777" w:rsidR="00B46C1F" w:rsidRPr="00B46C1F" w:rsidRDefault="00B46C1F" w:rsidP="00FC7D76">
            <w:r w:rsidRPr="00B46C1F">
              <w:t>1 C 15:25</w:t>
            </w:r>
          </w:p>
        </w:tc>
        <w:tc>
          <w:tcPr>
            <w:tcW w:w="900" w:type="dxa"/>
          </w:tcPr>
          <w:p w14:paraId="2C800F68" w14:textId="77777777" w:rsidR="00B46C1F" w:rsidRPr="00B46C1F" w:rsidRDefault="00B46C1F" w:rsidP="00FC7D76">
            <w:r w:rsidRPr="00B46C1F">
              <w:t xml:space="preserve">FTV </w:t>
            </w:r>
          </w:p>
        </w:tc>
        <w:tc>
          <w:tcPr>
            <w:tcW w:w="8910" w:type="dxa"/>
          </w:tcPr>
          <w:p w14:paraId="47DBDFD9" w14:textId="77777777" w:rsidR="00B46C1F" w:rsidRPr="00B46C1F" w:rsidRDefault="00B46C1F" w:rsidP="00FC7D76">
            <w:r w:rsidRPr="00B46C1F">
              <w:t>For He must reign until He has put all His enemies under His feet.</w:t>
            </w:r>
          </w:p>
        </w:tc>
      </w:tr>
      <w:tr w:rsidR="00B46C1F" w:rsidRPr="00B46C1F" w14:paraId="4EA3DAAA" w14:textId="77777777" w:rsidTr="00925C98">
        <w:tc>
          <w:tcPr>
            <w:tcW w:w="1075" w:type="dxa"/>
          </w:tcPr>
          <w:p w14:paraId="573C90C2" w14:textId="77777777" w:rsidR="00B46C1F" w:rsidRPr="00B46C1F" w:rsidRDefault="00B46C1F" w:rsidP="00FC7D76">
            <w:r w:rsidRPr="00B46C1F">
              <w:t>1 C 15:25</w:t>
            </w:r>
          </w:p>
        </w:tc>
        <w:tc>
          <w:tcPr>
            <w:tcW w:w="900" w:type="dxa"/>
          </w:tcPr>
          <w:p w14:paraId="498A4934" w14:textId="77777777" w:rsidR="00B46C1F" w:rsidRPr="00B46C1F" w:rsidRDefault="00B46C1F" w:rsidP="00FC7D76">
            <w:r w:rsidRPr="00B46C1F">
              <w:t>FT2V</w:t>
            </w:r>
          </w:p>
        </w:tc>
        <w:tc>
          <w:tcPr>
            <w:tcW w:w="8910" w:type="dxa"/>
          </w:tcPr>
          <w:p w14:paraId="59272ADA" w14:textId="77777777" w:rsidR="00B46C1F" w:rsidRPr="00B46C1F" w:rsidRDefault="00B46C1F" w:rsidP="00FC7D76">
            <w:r w:rsidRPr="00B46C1F">
              <w:t>For He must reign until He has put all His enemies under His feet. / The last enemy to be destroyed is death.</w:t>
            </w:r>
          </w:p>
        </w:tc>
      </w:tr>
      <w:tr w:rsidR="00B46C1F" w:rsidRPr="00B46C1F" w14:paraId="3F5DB698" w14:textId="77777777" w:rsidTr="00925C98">
        <w:tc>
          <w:tcPr>
            <w:tcW w:w="1075" w:type="dxa"/>
          </w:tcPr>
          <w:p w14:paraId="7F08940E" w14:textId="77777777" w:rsidR="00B46C1F" w:rsidRPr="00B46C1F" w:rsidRDefault="00B46C1F" w:rsidP="00FC7D76">
            <w:r w:rsidRPr="00B46C1F">
              <w:t>1 C 15:28</w:t>
            </w:r>
          </w:p>
        </w:tc>
        <w:tc>
          <w:tcPr>
            <w:tcW w:w="900" w:type="dxa"/>
          </w:tcPr>
          <w:p w14:paraId="0724D74C" w14:textId="77777777" w:rsidR="00B46C1F" w:rsidRPr="00B46C1F" w:rsidRDefault="00B46C1F" w:rsidP="00FC7D76">
            <w:r w:rsidRPr="00B46C1F">
              <w:t xml:space="preserve">FTV </w:t>
            </w:r>
          </w:p>
        </w:tc>
        <w:tc>
          <w:tcPr>
            <w:tcW w:w="8910" w:type="dxa"/>
          </w:tcPr>
          <w:p w14:paraId="2B643BFA" w14:textId="77777777" w:rsidR="00B46C1F" w:rsidRPr="00B46C1F" w:rsidRDefault="00B46C1F" w:rsidP="00FC7D76">
            <w:r w:rsidRPr="00B46C1F">
              <w:t>And when all things have been subjected to Him, then the Son Himself will be made subject to Him who put all things under Him, so that God may be all in all.</w:t>
            </w:r>
          </w:p>
        </w:tc>
      </w:tr>
      <w:tr w:rsidR="00B46C1F" w:rsidRPr="00B46C1F" w14:paraId="1394FB1A" w14:textId="77777777" w:rsidTr="00925C98">
        <w:tc>
          <w:tcPr>
            <w:tcW w:w="1075" w:type="dxa"/>
          </w:tcPr>
          <w:p w14:paraId="0932B7B8" w14:textId="77777777" w:rsidR="00B46C1F" w:rsidRPr="00B46C1F" w:rsidRDefault="00B46C1F" w:rsidP="00FC7D76">
            <w:r w:rsidRPr="00B46C1F">
              <w:t>1 C 15:33</w:t>
            </w:r>
          </w:p>
        </w:tc>
        <w:tc>
          <w:tcPr>
            <w:tcW w:w="900" w:type="dxa"/>
          </w:tcPr>
          <w:p w14:paraId="79BEC0CB" w14:textId="77777777" w:rsidR="00B46C1F" w:rsidRPr="00B46C1F" w:rsidRDefault="00B46C1F" w:rsidP="00FC7D76">
            <w:r w:rsidRPr="00B46C1F">
              <w:t xml:space="preserve">FTV </w:t>
            </w:r>
          </w:p>
        </w:tc>
        <w:tc>
          <w:tcPr>
            <w:tcW w:w="8910" w:type="dxa"/>
          </w:tcPr>
          <w:p w14:paraId="25F7195E" w14:textId="26EBC7CE" w:rsidR="00B46C1F" w:rsidRPr="00B46C1F" w:rsidRDefault="00B46C1F" w:rsidP="00FC7D76">
            <w:r w:rsidRPr="00B46C1F">
              <w:t xml:space="preserve">Do not be deceived: </w:t>
            </w:r>
            <w:r w:rsidR="00925C98">
              <w:t>“</w:t>
            </w:r>
            <w:r w:rsidRPr="00B46C1F">
              <w:t>Bad company corrupts good character.</w:t>
            </w:r>
            <w:r w:rsidR="00925C98">
              <w:t>”</w:t>
            </w:r>
          </w:p>
        </w:tc>
      </w:tr>
      <w:tr w:rsidR="00B46C1F" w:rsidRPr="00B46C1F" w14:paraId="7D301F8A" w14:textId="77777777" w:rsidTr="00925C98">
        <w:tc>
          <w:tcPr>
            <w:tcW w:w="1075" w:type="dxa"/>
          </w:tcPr>
          <w:p w14:paraId="5571C0A7" w14:textId="77777777" w:rsidR="00B46C1F" w:rsidRPr="00B46C1F" w:rsidRDefault="00B46C1F" w:rsidP="00FC7D76">
            <w:r w:rsidRPr="00B46C1F">
              <w:t>1 C 15:33</w:t>
            </w:r>
          </w:p>
        </w:tc>
        <w:tc>
          <w:tcPr>
            <w:tcW w:w="900" w:type="dxa"/>
          </w:tcPr>
          <w:p w14:paraId="07F8A6F4" w14:textId="77777777" w:rsidR="00B46C1F" w:rsidRPr="00B46C1F" w:rsidRDefault="00B46C1F" w:rsidP="00FC7D76">
            <w:r w:rsidRPr="00B46C1F">
              <w:t>FT2V</w:t>
            </w:r>
          </w:p>
        </w:tc>
        <w:tc>
          <w:tcPr>
            <w:tcW w:w="8910" w:type="dxa"/>
          </w:tcPr>
          <w:p w14:paraId="6929A1C6" w14:textId="059F198F" w:rsidR="00B46C1F" w:rsidRPr="00B46C1F" w:rsidRDefault="00B46C1F" w:rsidP="00FC7D76">
            <w:r w:rsidRPr="00B46C1F">
              <w:t xml:space="preserve">Do not be deceived: </w:t>
            </w:r>
            <w:r w:rsidR="00925C98">
              <w:t>“</w:t>
            </w:r>
            <w:r w:rsidRPr="00B46C1F">
              <w:t>Bad company corrupts good character.</w:t>
            </w:r>
            <w:r w:rsidR="00925C98">
              <w:t>”</w:t>
            </w:r>
            <w:r w:rsidRPr="00B46C1F">
              <w:t xml:space="preserve"> / Sober up as you </w:t>
            </w:r>
            <w:proofErr w:type="gramStart"/>
            <w:r w:rsidRPr="00B46C1F">
              <w:t>ought, and</w:t>
            </w:r>
            <w:proofErr w:type="gramEnd"/>
            <w:r w:rsidRPr="00B46C1F">
              <w:t xml:space="preserve"> stop sinning; for some of you are ignorant of God. I say this to your shame.</w:t>
            </w:r>
          </w:p>
        </w:tc>
      </w:tr>
      <w:tr w:rsidR="00B46C1F" w:rsidRPr="00B46C1F" w14:paraId="2693B602" w14:textId="77777777" w:rsidTr="00925C98">
        <w:tc>
          <w:tcPr>
            <w:tcW w:w="1075" w:type="dxa"/>
          </w:tcPr>
          <w:p w14:paraId="3A36DF94" w14:textId="77777777" w:rsidR="00B46C1F" w:rsidRPr="00B46C1F" w:rsidRDefault="00B46C1F" w:rsidP="00FC7D76">
            <w:r w:rsidRPr="00B46C1F">
              <w:t>1 C 15:33</w:t>
            </w:r>
          </w:p>
        </w:tc>
        <w:tc>
          <w:tcPr>
            <w:tcW w:w="900" w:type="dxa"/>
          </w:tcPr>
          <w:p w14:paraId="662C00B6" w14:textId="77777777" w:rsidR="00B46C1F" w:rsidRPr="00B46C1F" w:rsidRDefault="00B46C1F" w:rsidP="00FC7D76">
            <w:r w:rsidRPr="00B46C1F">
              <w:t>FT&amp;N</w:t>
            </w:r>
          </w:p>
        </w:tc>
        <w:tc>
          <w:tcPr>
            <w:tcW w:w="8910" w:type="dxa"/>
          </w:tcPr>
          <w:p w14:paraId="41243F0D" w14:textId="56F49283" w:rsidR="00B46C1F" w:rsidRPr="00B46C1F" w:rsidRDefault="00925C98" w:rsidP="00FC7D76">
            <w:r>
              <w:t>“</w:t>
            </w:r>
            <w:r w:rsidR="00B46C1F" w:rsidRPr="00B46C1F">
              <w:t>Bad company corrupts good character.</w:t>
            </w:r>
            <w:r>
              <w:t>”</w:t>
            </w:r>
            <w:r w:rsidR="00B46C1F" w:rsidRPr="00B46C1F">
              <w:t xml:space="preserve"> / Sober up as you </w:t>
            </w:r>
            <w:proofErr w:type="gramStart"/>
            <w:r w:rsidR="00B46C1F" w:rsidRPr="00B46C1F">
              <w:t>ought, and</w:t>
            </w:r>
            <w:proofErr w:type="gramEnd"/>
            <w:r w:rsidR="00B46C1F" w:rsidRPr="00B46C1F">
              <w:t xml:space="preserve"> stop sinning; for some of you are ignorant of God. I say this to your shame.</w:t>
            </w:r>
          </w:p>
        </w:tc>
      </w:tr>
      <w:tr w:rsidR="00B46C1F" w:rsidRPr="00B46C1F" w14:paraId="7E91ECFE" w14:textId="77777777" w:rsidTr="00925C98">
        <w:tc>
          <w:tcPr>
            <w:tcW w:w="1075" w:type="dxa"/>
          </w:tcPr>
          <w:p w14:paraId="0BBA2DDE" w14:textId="77777777" w:rsidR="00B46C1F" w:rsidRPr="00B46C1F" w:rsidRDefault="00B46C1F" w:rsidP="00FC7D76">
            <w:r w:rsidRPr="00B46C1F">
              <w:t>1 C 15:34</w:t>
            </w:r>
          </w:p>
        </w:tc>
        <w:tc>
          <w:tcPr>
            <w:tcW w:w="900" w:type="dxa"/>
          </w:tcPr>
          <w:p w14:paraId="007E478A" w14:textId="77777777" w:rsidR="00B46C1F" w:rsidRPr="00B46C1F" w:rsidRDefault="00B46C1F" w:rsidP="00FC7D76">
            <w:r w:rsidRPr="00B46C1F">
              <w:t xml:space="preserve">FTV </w:t>
            </w:r>
          </w:p>
        </w:tc>
        <w:tc>
          <w:tcPr>
            <w:tcW w:w="8910" w:type="dxa"/>
          </w:tcPr>
          <w:p w14:paraId="078B1ADB" w14:textId="77777777" w:rsidR="00B46C1F" w:rsidRPr="00B46C1F" w:rsidRDefault="00B46C1F" w:rsidP="00FC7D76">
            <w:r w:rsidRPr="00B46C1F">
              <w:t xml:space="preserve">Sober up as you </w:t>
            </w:r>
            <w:proofErr w:type="gramStart"/>
            <w:r w:rsidRPr="00B46C1F">
              <w:t>ought, and</w:t>
            </w:r>
            <w:proofErr w:type="gramEnd"/>
            <w:r w:rsidRPr="00B46C1F">
              <w:t xml:space="preserve"> stop sinning; for some of you are ignorant of God. I say this to your shame.</w:t>
            </w:r>
          </w:p>
        </w:tc>
      </w:tr>
      <w:tr w:rsidR="00B46C1F" w:rsidRPr="00B46C1F" w14:paraId="66B82CAB" w14:textId="77777777" w:rsidTr="00925C98">
        <w:tc>
          <w:tcPr>
            <w:tcW w:w="1075" w:type="dxa"/>
          </w:tcPr>
          <w:p w14:paraId="3F3DC2C6" w14:textId="77777777" w:rsidR="00B46C1F" w:rsidRPr="00B46C1F" w:rsidRDefault="00B46C1F" w:rsidP="00FC7D76">
            <w:r w:rsidRPr="00B46C1F">
              <w:t>1 C 15:45</w:t>
            </w:r>
          </w:p>
        </w:tc>
        <w:tc>
          <w:tcPr>
            <w:tcW w:w="900" w:type="dxa"/>
          </w:tcPr>
          <w:p w14:paraId="3F65F6C7" w14:textId="77777777" w:rsidR="00B46C1F" w:rsidRPr="00B46C1F" w:rsidRDefault="00B46C1F" w:rsidP="00FC7D76">
            <w:r w:rsidRPr="00B46C1F">
              <w:t xml:space="preserve">FT </w:t>
            </w:r>
          </w:p>
        </w:tc>
        <w:tc>
          <w:tcPr>
            <w:tcW w:w="8910" w:type="dxa"/>
          </w:tcPr>
          <w:p w14:paraId="45B909C2" w14:textId="7C5639CE" w:rsidR="00B46C1F" w:rsidRPr="00B46C1F" w:rsidRDefault="00925C98" w:rsidP="00FC7D76">
            <w:r>
              <w:t>“</w:t>
            </w:r>
            <w:r w:rsidR="00B46C1F" w:rsidRPr="00B46C1F">
              <w:t>The first man Adam became a living being</w:t>
            </w:r>
            <w:r>
              <w:t>”</w:t>
            </w:r>
            <w:r w:rsidR="00B46C1F" w:rsidRPr="00B46C1F">
              <w:t>; the last Adam a life-giving spirit.</w:t>
            </w:r>
          </w:p>
        </w:tc>
      </w:tr>
      <w:tr w:rsidR="00B46C1F" w:rsidRPr="00B46C1F" w14:paraId="6837FFF2" w14:textId="77777777" w:rsidTr="00925C98">
        <w:tc>
          <w:tcPr>
            <w:tcW w:w="1075" w:type="dxa"/>
          </w:tcPr>
          <w:p w14:paraId="42968A1E" w14:textId="77777777" w:rsidR="00B46C1F" w:rsidRPr="00B46C1F" w:rsidRDefault="00B46C1F" w:rsidP="00FC7D76">
            <w:r w:rsidRPr="00B46C1F">
              <w:t>1 C 15:49</w:t>
            </w:r>
          </w:p>
        </w:tc>
        <w:tc>
          <w:tcPr>
            <w:tcW w:w="900" w:type="dxa"/>
          </w:tcPr>
          <w:p w14:paraId="243D6D41" w14:textId="77777777" w:rsidR="00B46C1F" w:rsidRPr="00B46C1F" w:rsidRDefault="00B46C1F" w:rsidP="00FC7D76">
            <w:r w:rsidRPr="00B46C1F">
              <w:t xml:space="preserve">FTV </w:t>
            </w:r>
          </w:p>
        </w:tc>
        <w:tc>
          <w:tcPr>
            <w:tcW w:w="8910" w:type="dxa"/>
          </w:tcPr>
          <w:p w14:paraId="63950D9C" w14:textId="77777777" w:rsidR="00B46C1F" w:rsidRPr="00B46C1F" w:rsidRDefault="00B46C1F" w:rsidP="00FC7D76">
            <w:r w:rsidRPr="00B46C1F">
              <w:t>And just as we have borne the likeness of the earthly man, so also shall we bear the likeness of the heavenly man.</w:t>
            </w:r>
          </w:p>
        </w:tc>
      </w:tr>
      <w:tr w:rsidR="00B46C1F" w:rsidRPr="00B46C1F" w14:paraId="7F2778E6" w14:textId="77777777" w:rsidTr="00925C98">
        <w:tc>
          <w:tcPr>
            <w:tcW w:w="1075" w:type="dxa"/>
          </w:tcPr>
          <w:p w14:paraId="4762E4CB" w14:textId="77777777" w:rsidR="00B46C1F" w:rsidRPr="00B46C1F" w:rsidRDefault="00B46C1F" w:rsidP="00FC7D76">
            <w:r w:rsidRPr="00B46C1F">
              <w:t>1 C 15:50</w:t>
            </w:r>
          </w:p>
        </w:tc>
        <w:tc>
          <w:tcPr>
            <w:tcW w:w="900" w:type="dxa"/>
          </w:tcPr>
          <w:p w14:paraId="37F01F95" w14:textId="77777777" w:rsidR="00B46C1F" w:rsidRPr="00B46C1F" w:rsidRDefault="00B46C1F" w:rsidP="00FC7D76">
            <w:r w:rsidRPr="00B46C1F">
              <w:t xml:space="preserve">FTV </w:t>
            </w:r>
          </w:p>
        </w:tc>
        <w:tc>
          <w:tcPr>
            <w:tcW w:w="8910" w:type="dxa"/>
          </w:tcPr>
          <w:p w14:paraId="11F856D2" w14:textId="77777777" w:rsidR="00B46C1F" w:rsidRPr="00B46C1F" w:rsidRDefault="00B46C1F" w:rsidP="00FC7D76">
            <w:r w:rsidRPr="00B46C1F">
              <w:t>Now I declare to you, brothers, that flesh and blood cannot inherit the kingdom of God, nor does the perishable inherit the imperishable.</w:t>
            </w:r>
          </w:p>
        </w:tc>
      </w:tr>
      <w:tr w:rsidR="00B46C1F" w:rsidRPr="00B46C1F" w14:paraId="00797441" w14:textId="77777777" w:rsidTr="00925C98">
        <w:tc>
          <w:tcPr>
            <w:tcW w:w="1075" w:type="dxa"/>
          </w:tcPr>
          <w:p w14:paraId="2855FBC1" w14:textId="77777777" w:rsidR="00B46C1F" w:rsidRPr="00B46C1F" w:rsidRDefault="00B46C1F" w:rsidP="00FC7D76">
            <w:r w:rsidRPr="00B46C1F">
              <w:t>1 C 15:51</w:t>
            </w:r>
          </w:p>
        </w:tc>
        <w:tc>
          <w:tcPr>
            <w:tcW w:w="900" w:type="dxa"/>
          </w:tcPr>
          <w:p w14:paraId="05A7D9AF" w14:textId="77777777" w:rsidR="00B46C1F" w:rsidRPr="00B46C1F" w:rsidRDefault="00B46C1F" w:rsidP="00FC7D76">
            <w:r w:rsidRPr="00B46C1F">
              <w:t>FT2V</w:t>
            </w:r>
          </w:p>
        </w:tc>
        <w:tc>
          <w:tcPr>
            <w:tcW w:w="8910" w:type="dxa"/>
          </w:tcPr>
          <w:p w14:paraId="1356B564" w14:textId="77777777" w:rsidR="00B46C1F" w:rsidRPr="00B46C1F" w:rsidRDefault="00B46C1F" w:rsidP="00FC7D76">
            <w:r w:rsidRPr="00B46C1F">
              <w:t>Listen, I tell you a mystery: We will not all sleep, but we will all be changed-- / in an instant, in the twinkling of an eye, at the last trumpet. For the trumpet will sound, the dead will be raised imperishable, and we will be changed.</w:t>
            </w:r>
          </w:p>
        </w:tc>
      </w:tr>
      <w:tr w:rsidR="00B46C1F" w:rsidRPr="00B46C1F" w14:paraId="633AC810" w14:textId="77777777" w:rsidTr="00925C98">
        <w:tc>
          <w:tcPr>
            <w:tcW w:w="1075" w:type="dxa"/>
          </w:tcPr>
          <w:p w14:paraId="4E6D9A8F" w14:textId="77777777" w:rsidR="00B46C1F" w:rsidRPr="00B46C1F" w:rsidRDefault="00B46C1F" w:rsidP="00FC7D76">
            <w:r w:rsidRPr="00B46C1F">
              <w:t>1 C 15:51</w:t>
            </w:r>
          </w:p>
        </w:tc>
        <w:tc>
          <w:tcPr>
            <w:tcW w:w="900" w:type="dxa"/>
          </w:tcPr>
          <w:p w14:paraId="5DCF3B96" w14:textId="77777777" w:rsidR="00B46C1F" w:rsidRPr="00B46C1F" w:rsidRDefault="00B46C1F" w:rsidP="00FC7D76">
            <w:r w:rsidRPr="00B46C1F">
              <w:t>FT&amp;N</w:t>
            </w:r>
          </w:p>
        </w:tc>
        <w:tc>
          <w:tcPr>
            <w:tcW w:w="8910" w:type="dxa"/>
          </w:tcPr>
          <w:p w14:paraId="722DD46A" w14:textId="77777777" w:rsidR="00B46C1F" w:rsidRPr="00B46C1F" w:rsidRDefault="00B46C1F" w:rsidP="00FC7D76">
            <w:r w:rsidRPr="00B46C1F">
              <w:t>We will not all sleep, but we will all be changed-- / in an instant, in the twinkling of an eye, at the last trumpet. For the trumpet will sound, the dead will be raised imperishable, and we will be changed.</w:t>
            </w:r>
          </w:p>
        </w:tc>
      </w:tr>
      <w:tr w:rsidR="00B46C1F" w:rsidRPr="00B46C1F" w14:paraId="079E6DC6" w14:textId="77777777" w:rsidTr="00925C98">
        <w:tc>
          <w:tcPr>
            <w:tcW w:w="1075" w:type="dxa"/>
          </w:tcPr>
          <w:p w14:paraId="6119FAD5" w14:textId="77777777" w:rsidR="00B46C1F" w:rsidRPr="00B46C1F" w:rsidRDefault="00B46C1F" w:rsidP="00FC7D76">
            <w:r w:rsidRPr="00B46C1F">
              <w:t>1 C 15:54</w:t>
            </w:r>
          </w:p>
        </w:tc>
        <w:tc>
          <w:tcPr>
            <w:tcW w:w="900" w:type="dxa"/>
          </w:tcPr>
          <w:p w14:paraId="3CB8A23C" w14:textId="77777777" w:rsidR="00B46C1F" w:rsidRPr="00B46C1F" w:rsidRDefault="00B46C1F" w:rsidP="00FC7D76">
            <w:r w:rsidRPr="00B46C1F">
              <w:t xml:space="preserve">FTV </w:t>
            </w:r>
          </w:p>
        </w:tc>
        <w:tc>
          <w:tcPr>
            <w:tcW w:w="8910" w:type="dxa"/>
          </w:tcPr>
          <w:p w14:paraId="12349E02" w14:textId="40519A7F" w:rsidR="00B46C1F" w:rsidRPr="00B46C1F" w:rsidRDefault="00B46C1F" w:rsidP="00FC7D76">
            <w:r w:rsidRPr="00B46C1F">
              <w:t xml:space="preserve">When the perishable has been clothed with the imperishable and the mortal with immortality, then the saying that is written will come to pass: </w:t>
            </w:r>
            <w:r w:rsidR="00925C98">
              <w:t>“</w:t>
            </w:r>
            <w:r w:rsidRPr="00B46C1F">
              <w:t>Death has been swallowed up in victory.</w:t>
            </w:r>
            <w:r w:rsidR="00925C98">
              <w:t>”</w:t>
            </w:r>
          </w:p>
        </w:tc>
      </w:tr>
      <w:tr w:rsidR="00B46C1F" w:rsidRPr="00B46C1F" w14:paraId="71B9A36B" w14:textId="77777777" w:rsidTr="00925C98">
        <w:tc>
          <w:tcPr>
            <w:tcW w:w="1075" w:type="dxa"/>
          </w:tcPr>
          <w:p w14:paraId="63E5FD80" w14:textId="77777777" w:rsidR="00B46C1F" w:rsidRPr="00B46C1F" w:rsidRDefault="00B46C1F" w:rsidP="00FC7D76">
            <w:r w:rsidRPr="00B46C1F">
              <w:t>1 C 15:54</w:t>
            </w:r>
          </w:p>
        </w:tc>
        <w:tc>
          <w:tcPr>
            <w:tcW w:w="900" w:type="dxa"/>
          </w:tcPr>
          <w:p w14:paraId="093AF6AA" w14:textId="77777777" w:rsidR="00B46C1F" w:rsidRPr="00B46C1F" w:rsidRDefault="00B46C1F" w:rsidP="00FC7D76">
            <w:r w:rsidRPr="00B46C1F">
              <w:t xml:space="preserve">FT </w:t>
            </w:r>
          </w:p>
        </w:tc>
        <w:tc>
          <w:tcPr>
            <w:tcW w:w="8910" w:type="dxa"/>
          </w:tcPr>
          <w:p w14:paraId="36157F19" w14:textId="2802DC13" w:rsidR="00B46C1F" w:rsidRPr="00B46C1F" w:rsidRDefault="00925C98" w:rsidP="00FC7D76">
            <w:r>
              <w:t>“</w:t>
            </w:r>
            <w:r w:rsidR="00B46C1F" w:rsidRPr="00B46C1F">
              <w:t>Death has been swallowed up in victory.</w:t>
            </w:r>
            <w:r>
              <w:t>”</w:t>
            </w:r>
          </w:p>
        </w:tc>
      </w:tr>
      <w:tr w:rsidR="00B46C1F" w:rsidRPr="00B46C1F" w14:paraId="3DE8DE78" w14:textId="77777777" w:rsidTr="00925C98">
        <w:tc>
          <w:tcPr>
            <w:tcW w:w="1075" w:type="dxa"/>
          </w:tcPr>
          <w:p w14:paraId="79BF28B1" w14:textId="77777777" w:rsidR="00B46C1F" w:rsidRPr="00B46C1F" w:rsidRDefault="00B46C1F" w:rsidP="00FC7D76">
            <w:r w:rsidRPr="00B46C1F">
              <w:t>1 C 15:55</w:t>
            </w:r>
          </w:p>
        </w:tc>
        <w:tc>
          <w:tcPr>
            <w:tcW w:w="900" w:type="dxa"/>
          </w:tcPr>
          <w:p w14:paraId="35891300" w14:textId="77777777" w:rsidR="00B46C1F" w:rsidRPr="00B46C1F" w:rsidRDefault="00B46C1F" w:rsidP="00FC7D76">
            <w:r w:rsidRPr="00B46C1F">
              <w:t xml:space="preserve">FTV </w:t>
            </w:r>
          </w:p>
        </w:tc>
        <w:tc>
          <w:tcPr>
            <w:tcW w:w="8910" w:type="dxa"/>
          </w:tcPr>
          <w:p w14:paraId="66AAB4D9" w14:textId="202DF539" w:rsidR="00B46C1F" w:rsidRPr="00B46C1F" w:rsidRDefault="00925C98" w:rsidP="00FC7D76">
            <w:r>
              <w:t>“</w:t>
            </w:r>
            <w:r w:rsidR="00B46C1F" w:rsidRPr="00B46C1F">
              <w:t>Where, O Death, is your victory? Where, O Death, is your sting?</w:t>
            </w:r>
            <w:r>
              <w:t>”</w:t>
            </w:r>
          </w:p>
        </w:tc>
      </w:tr>
      <w:tr w:rsidR="00B46C1F" w:rsidRPr="00B46C1F" w14:paraId="38468F05" w14:textId="77777777" w:rsidTr="00925C98">
        <w:tc>
          <w:tcPr>
            <w:tcW w:w="1075" w:type="dxa"/>
          </w:tcPr>
          <w:p w14:paraId="29AB822E" w14:textId="77777777" w:rsidR="00B46C1F" w:rsidRPr="00B46C1F" w:rsidRDefault="00B46C1F" w:rsidP="00FC7D76">
            <w:r w:rsidRPr="00B46C1F">
              <w:t>1 C 15:55</w:t>
            </w:r>
          </w:p>
        </w:tc>
        <w:tc>
          <w:tcPr>
            <w:tcW w:w="900" w:type="dxa"/>
          </w:tcPr>
          <w:p w14:paraId="33ADD75C" w14:textId="77777777" w:rsidR="00B46C1F" w:rsidRPr="00B46C1F" w:rsidRDefault="00B46C1F" w:rsidP="00FC7D76">
            <w:r w:rsidRPr="00B46C1F">
              <w:t>FT2V</w:t>
            </w:r>
          </w:p>
        </w:tc>
        <w:tc>
          <w:tcPr>
            <w:tcW w:w="8910" w:type="dxa"/>
          </w:tcPr>
          <w:p w14:paraId="2F2BA430" w14:textId="35541CF5" w:rsidR="00B46C1F" w:rsidRPr="00B46C1F" w:rsidRDefault="00925C98" w:rsidP="00FC7D76">
            <w:r>
              <w:t>“</w:t>
            </w:r>
            <w:r w:rsidR="00B46C1F" w:rsidRPr="00B46C1F">
              <w:t>Where, O Death, is your victory? Where, O Death, is your sting?</w:t>
            </w:r>
            <w:r>
              <w:t>”</w:t>
            </w:r>
            <w:r w:rsidR="00B46C1F" w:rsidRPr="00B46C1F">
              <w:t xml:space="preserve"> / The sting of death is sin, and the power of sin is the law.</w:t>
            </w:r>
          </w:p>
        </w:tc>
      </w:tr>
      <w:tr w:rsidR="00B46C1F" w:rsidRPr="00B46C1F" w14:paraId="121B5998" w14:textId="77777777" w:rsidTr="00925C98">
        <w:tc>
          <w:tcPr>
            <w:tcW w:w="1075" w:type="dxa"/>
          </w:tcPr>
          <w:p w14:paraId="05E97488" w14:textId="77777777" w:rsidR="00B46C1F" w:rsidRPr="00B46C1F" w:rsidRDefault="00B46C1F" w:rsidP="00FC7D76">
            <w:r w:rsidRPr="00B46C1F">
              <w:t>1 C 15:55</w:t>
            </w:r>
          </w:p>
        </w:tc>
        <w:tc>
          <w:tcPr>
            <w:tcW w:w="900" w:type="dxa"/>
          </w:tcPr>
          <w:p w14:paraId="68284458" w14:textId="77777777" w:rsidR="00B46C1F" w:rsidRPr="00B46C1F" w:rsidRDefault="00B46C1F" w:rsidP="00FC7D76">
            <w:r w:rsidRPr="00B46C1F">
              <w:t>FT3V</w:t>
            </w:r>
          </w:p>
        </w:tc>
        <w:tc>
          <w:tcPr>
            <w:tcW w:w="8910" w:type="dxa"/>
          </w:tcPr>
          <w:p w14:paraId="6BD2D3FC" w14:textId="478E68D5" w:rsidR="00B46C1F" w:rsidRPr="00B46C1F" w:rsidRDefault="00925C98" w:rsidP="00FC7D76">
            <w:r>
              <w:t>“</w:t>
            </w:r>
            <w:r w:rsidR="00B46C1F" w:rsidRPr="00B46C1F">
              <w:t>Where, O Death, is your victory? Where, O Death, is your sting?</w:t>
            </w:r>
            <w:r>
              <w:t>”</w:t>
            </w:r>
            <w:r w:rsidR="00B46C1F" w:rsidRPr="00B46C1F">
              <w:t xml:space="preserve"> / The sting of death is sin, and the power of sin is the law. / But thanks be to God, who gives us the victory through our Lord Jesus Christ!</w:t>
            </w:r>
          </w:p>
        </w:tc>
      </w:tr>
      <w:tr w:rsidR="00B46C1F" w:rsidRPr="00B46C1F" w14:paraId="4161AE5B" w14:textId="77777777" w:rsidTr="00925C98">
        <w:tc>
          <w:tcPr>
            <w:tcW w:w="1075" w:type="dxa"/>
          </w:tcPr>
          <w:p w14:paraId="3E48D730" w14:textId="77777777" w:rsidR="00B46C1F" w:rsidRPr="00B46C1F" w:rsidRDefault="00B46C1F" w:rsidP="00FC7D76">
            <w:r w:rsidRPr="00B46C1F">
              <w:t>1 C 15:56</w:t>
            </w:r>
          </w:p>
        </w:tc>
        <w:tc>
          <w:tcPr>
            <w:tcW w:w="900" w:type="dxa"/>
          </w:tcPr>
          <w:p w14:paraId="0B742468" w14:textId="77777777" w:rsidR="00B46C1F" w:rsidRPr="00B46C1F" w:rsidRDefault="00B46C1F" w:rsidP="00FC7D76">
            <w:r w:rsidRPr="00B46C1F">
              <w:t xml:space="preserve">FTV </w:t>
            </w:r>
          </w:p>
        </w:tc>
        <w:tc>
          <w:tcPr>
            <w:tcW w:w="8910" w:type="dxa"/>
          </w:tcPr>
          <w:p w14:paraId="01A566B4" w14:textId="77777777" w:rsidR="00B46C1F" w:rsidRPr="00B46C1F" w:rsidRDefault="00B46C1F" w:rsidP="00FC7D76">
            <w:r w:rsidRPr="00B46C1F">
              <w:t>The sting of death is sin, and the power of sin is the law.</w:t>
            </w:r>
          </w:p>
        </w:tc>
      </w:tr>
      <w:tr w:rsidR="00B46C1F" w:rsidRPr="00B46C1F" w14:paraId="0335FA98" w14:textId="77777777" w:rsidTr="00925C98">
        <w:tc>
          <w:tcPr>
            <w:tcW w:w="1075" w:type="dxa"/>
          </w:tcPr>
          <w:p w14:paraId="5B6A9DEB" w14:textId="77777777" w:rsidR="00B46C1F" w:rsidRPr="00B46C1F" w:rsidRDefault="00B46C1F" w:rsidP="00FC7D76">
            <w:r w:rsidRPr="00B46C1F">
              <w:t>1 C 15:56</w:t>
            </w:r>
          </w:p>
        </w:tc>
        <w:tc>
          <w:tcPr>
            <w:tcW w:w="900" w:type="dxa"/>
          </w:tcPr>
          <w:p w14:paraId="243922E7" w14:textId="77777777" w:rsidR="00B46C1F" w:rsidRPr="00B46C1F" w:rsidRDefault="00B46C1F" w:rsidP="00FC7D76">
            <w:r w:rsidRPr="00B46C1F">
              <w:t>FT2V</w:t>
            </w:r>
          </w:p>
        </w:tc>
        <w:tc>
          <w:tcPr>
            <w:tcW w:w="8910" w:type="dxa"/>
          </w:tcPr>
          <w:p w14:paraId="3EFCCC4A" w14:textId="77777777" w:rsidR="00B46C1F" w:rsidRPr="00B46C1F" w:rsidRDefault="00B46C1F" w:rsidP="00FC7D76">
            <w:r w:rsidRPr="00B46C1F">
              <w:t>The sting of death is sin, and the power of sin is the law. / But thanks be to God, who gives us the victory through our Lord Jesus Christ!</w:t>
            </w:r>
          </w:p>
        </w:tc>
      </w:tr>
      <w:tr w:rsidR="00B46C1F" w:rsidRPr="00B46C1F" w14:paraId="099A01BD" w14:textId="77777777" w:rsidTr="00925C98">
        <w:tc>
          <w:tcPr>
            <w:tcW w:w="1075" w:type="dxa"/>
          </w:tcPr>
          <w:p w14:paraId="48DB462D" w14:textId="77777777" w:rsidR="00B46C1F" w:rsidRPr="00B46C1F" w:rsidRDefault="00B46C1F" w:rsidP="00FC7D76">
            <w:r w:rsidRPr="00B46C1F">
              <w:t>1 C 15:58</w:t>
            </w:r>
          </w:p>
        </w:tc>
        <w:tc>
          <w:tcPr>
            <w:tcW w:w="900" w:type="dxa"/>
          </w:tcPr>
          <w:p w14:paraId="1F200598" w14:textId="77777777" w:rsidR="00B46C1F" w:rsidRPr="00B46C1F" w:rsidRDefault="00B46C1F" w:rsidP="00FC7D76">
            <w:r w:rsidRPr="00B46C1F">
              <w:t xml:space="preserve">FTV </w:t>
            </w:r>
          </w:p>
        </w:tc>
        <w:tc>
          <w:tcPr>
            <w:tcW w:w="8910" w:type="dxa"/>
          </w:tcPr>
          <w:p w14:paraId="2A834926" w14:textId="77777777" w:rsidR="00B46C1F" w:rsidRPr="00B46C1F" w:rsidRDefault="00B46C1F" w:rsidP="00FC7D76">
            <w:r w:rsidRPr="00B46C1F">
              <w:t>Therefore, my beloved brothers, be steadfast and immovable. Always excel in the work of the Lord, because you know that your labor in the Lord is not in vain.</w:t>
            </w:r>
          </w:p>
        </w:tc>
      </w:tr>
      <w:tr w:rsidR="00B46C1F" w:rsidRPr="00B46C1F" w14:paraId="2BEC9DB8" w14:textId="77777777" w:rsidTr="00925C98">
        <w:tc>
          <w:tcPr>
            <w:tcW w:w="1075" w:type="dxa"/>
          </w:tcPr>
          <w:p w14:paraId="74415559" w14:textId="77777777" w:rsidR="00B46C1F" w:rsidRPr="00B46C1F" w:rsidRDefault="00B46C1F" w:rsidP="00FC7D76">
            <w:r w:rsidRPr="00B46C1F">
              <w:t>1 C 15:58</w:t>
            </w:r>
          </w:p>
        </w:tc>
        <w:tc>
          <w:tcPr>
            <w:tcW w:w="900" w:type="dxa"/>
          </w:tcPr>
          <w:p w14:paraId="09741F30" w14:textId="77777777" w:rsidR="00B46C1F" w:rsidRPr="00B46C1F" w:rsidRDefault="00B46C1F" w:rsidP="00FC7D76">
            <w:r w:rsidRPr="00B46C1F">
              <w:t xml:space="preserve">FT </w:t>
            </w:r>
          </w:p>
        </w:tc>
        <w:tc>
          <w:tcPr>
            <w:tcW w:w="8910" w:type="dxa"/>
          </w:tcPr>
          <w:p w14:paraId="46DD1E9F" w14:textId="77777777" w:rsidR="00B46C1F" w:rsidRPr="00B46C1F" w:rsidRDefault="00B46C1F" w:rsidP="00FC7D76">
            <w:r w:rsidRPr="00B46C1F">
              <w:t>Always excel in the work of the Lord, because you know that your labor in the Lord is not in vain.</w:t>
            </w:r>
          </w:p>
        </w:tc>
      </w:tr>
      <w:tr w:rsidR="00B46C1F" w:rsidRPr="00B46C1F" w14:paraId="5AED583D" w14:textId="77777777" w:rsidTr="00925C98">
        <w:tc>
          <w:tcPr>
            <w:tcW w:w="1075" w:type="dxa"/>
          </w:tcPr>
          <w:p w14:paraId="2F6B5B29" w14:textId="77777777" w:rsidR="00B46C1F" w:rsidRPr="00B46C1F" w:rsidRDefault="00B46C1F" w:rsidP="00FC7D76">
            <w:r w:rsidRPr="00B46C1F">
              <w:t>1 C 16: 2</w:t>
            </w:r>
          </w:p>
        </w:tc>
        <w:tc>
          <w:tcPr>
            <w:tcW w:w="900" w:type="dxa"/>
          </w:tcPr>
          <w:p w14:paraId="4494FA07" w14:textId="77777777" w:rsidR="00B46C1F" w:rsidRPr="00B46C1F" w:rsidRDefault="00B46C1F" w:rsidP="00FC7D76">
            <w:r w:rsidRPr="00B46C1F">
              <w:t xml:space="preserve">FTV </w:t>
            </w:r>
          </w:p>
        </w:tc>
        <w:tc>
          <w:tcPr>
            <w:tcW w:w="8910" w:type="dxa"/>
          </w:tcPr>
          <w:p w14:paraId="2248B8FC" w14:textId="77777777" w:rsidR="00B46C1F" w:rsidRPr="00B46C1F" w:rsidRDefault="00B46C1F" w:rsidP="00FC7D76">
            <w:r w:rsidRPr="00B46C1F">
              <w:t>On the first day of every week, each of you should set aside a portion of his income, saving it up, so that when I come no collections will be needed.</w:t>
            </w:r>
          </w:p>
        </w:tc>
      </w:tr>
      <w:tr w:rsidR="00B46C1F" w:rsidRPr="00B46C1F" w14:paraId="79E4B70E" w14:textId="77777777" w:rsidTr="00925C98">
        <w:tc>
          <w:tcPr>
            <w:tcW w:w="1075" w:type="dxa"/>
          </w:tcPr>
          <w:p w14:paraId="5E5EFAF1" w14:textId="77777777" w:rsidR="00B46C1F" w:rsidRPr="00B46C1F" w:rsidRDefault="00B46C1F" w:rsidP="00FC7D76">
            <w:r w:rsidRPr="00B46C1F">
              <w:t>1 C 16:13</w:t>
            </w:r>
          </w:p>
        </w:tc>
        <w:tc>
          <w:tcPr>
            <w:tcW w:w="900" w:type="dxa"/>
          </w:tcPr>
          <w:p w14:paraId="7CCDE722" w14:textId="77777777" w:rsidR="00B46C1F" w:rsidRPr="00B46C1F" w:rsidRDefault="00B46C1F" w:rsidP="00FC7D76">
            <w:r w:rsidRPr="00B46C1F">
              <w:t xml:space="preserve">FTV </w:t>
            </w:r>
          </w:p>
        </w:tc>
        <w:tc>
          <w:tcPr>
            <w:tcW w:w="8910" w:type="dxa"/>
          </w:tcPr>
          <w:p w14:paraId="0228FFA9" w14:textId="77777777" w:rsidR="00B46C1F" w:rsidRPr="00B46C1F" w:rsidRDefault="00B46C1F" w:rsidP="00FC7D76">
            <w:r w:rsidRPr="00B46C1F">
              <w:t>Be on the alert. Stand firm in the faith. Be men of courage. Be strong.</w:t>
            </w:r>
          </w:p>
        </w:tc>
      </w:tr>
      <w:tr w:rsidR="00B46C1F" w:rsidRPr="00B46C1F" w14:paraId="73072E05" w14:textId="77777777" w:rsidTr="00925C98">
        <w:tc>
          <w:tcPr>
            <w:tcW w:w="1075" w:type="dxa"/>
          </w:tcPr>
          <w:p w14:paraId="564F8AEC" w14:textId="77777777" w:rsidR="00B46C1F" w:rsidRPr="00B46C1F" w:rsidRDefault="00B46C1F" w:rsidP="00FC7D76">
            <w:r w:rsidRPr="00B46C1F">
              <w:t>1 C 16:13</w:t>
            </w:r>
          </w:p>
        </w:tc>
        <w:tc>
          <w:tcPr>
            <w:tcW w:w="900" w:type="dxa"/>
          </w:tcPr>
          <w:p w14:paraId="449173CC" w14:textId="77777777" w:rsidR="00B46C1F" w:rsidRPr="00B46C1F" w:rsidRDefault="00B46C1F" w:rsidP="00FC7D76">
            <w:r w:rsidRPr="00B46C1F">
              <w:t>FT2V</w:t>
            </w:r>
          </w:p>
        </w:tc>
        <w:tc>
          <w:tcPr>
            <w:tcW w:w="8910" w:type="dxa"/>
          </w:tcPr>
          <w:p w14:paraId="1B1440D0" w14:textId="77777777" w:rsidR="00B46C1F" w:rsidRPr="00B46C1F" w:rsidRDefault="00B46C1F" w:rsidP="00FC7D76">
            <w:r w:rsidRPr="00B46C1F">
              <w:t>Be on the alert. Stand firm in the faith. Be men of courage. Be strong. / Do everything in love.</w:t>
            </w:r>
          </w:p>
        </w:tc>
      </w:tr>
      <w:tr w:rsidR="00B46C1F" w:rsidRPr="00B46C1F" w14:paraId="4719A150" w14:textId="77777777" w:rsidTr="00925C98">
        <w:tc>
          <w:tcPr>
            <w:tcW w:w="1075" w:type="dxa"/>
          </w:tcPr>
          <w:p w14:paraId="757D7A70" w14:textId="77777777" w:rsidR="00B46C1F" w:rsidRPr="00B46C1F" w:rsidRDefault="00B46C1F" w:rsidP="00FC7D76">
            <w:r w:rsidRPr="00B46C1F">
              <w:lastRenderedPageBreak/>
              <w:t>1 C 16:14</w:t>
            </w:r>
          </w:p>
        </w:tc>
        <w:tc>
          <w:tcPr>
            <w:tcW w:w="900" w:type="dxa"/>
          </w:tcPr>
          <w:p w14:paraId="69CF0801" w14:textId="77777777" w:rsidR="00B46C1F" w:rsidRPr="00B46C1F" w:rsidRDefault="00B46C1F" w:rsidP="00FC7D76">
            <w:r w:rsidRPr="00B46C1F">
              <w:t xml:space="preserve">QUO </w:t>
            </w:r>
          </w:p>
        </w:tc>
        <w:tc>
          <w:tcPr>
            <w:tcW w:w="8910" w:type="dxa"/>
          </w:tcPr>
          <w:p w14:paraId="46730F2A" w14:textId="77777777" w:rsidR="00B46C1F" w:rsidRPr="00B46C1F" w:rsidRDefault="00B46C1F" w:rsidP="00FC7D76">
            <w:r w:rsidRPr="00B46C1F">
              <w:t>Do everything in love.</w:t>
            </w:r>
          </w:p>
        </w:tc>
      </w:tr>
      <w:tr w:rsidR="00B46C1F" w:rsidRPr="00B46C1F" w14:paraId="0F530480" w14:textId="77777777" w:rsidTr="00925C98">
        <w:tc>
          <w:tcPr>
            <w:tcW w:w="1075" w:type="dxa"/>
          </w:tcPr>
          <w:p w14:paraId="3D4E58D9" w14:textId="77777777" w:rsidR="00B46C1F" w:rsidRPr="00B46C1F" w:rsidRDefault="00B46C1F" w:rsidP="00FC7D76">
            <w:r w:rsidRPr="00B46C1F">
              <w:t>1 C 16:22</w:t>
            </w:r>
          </w:p>
        </w:tc>
        <w:tc>
          <w:tcPr>
            <w:tcW w:w="900" w:type="dxa"/>
          </w:tcPr>
          <w:p w14:paraId="01B34E0F" w14:textId="77777777" w:rsidR="00B46C1F" w:rsidRPr="00B46C1F" w:rsidRDefault="00B46C1F" w:rsidP="00FC7D76">
            <w:r w:rsidRPr="00B46C1F">
              <w:t xml:space="preserve">FTV </w:t>
            </w:r>
          </w:p>
        </w:tc>
        <w:tc>
          <w:tcPr>
            <w:tcW w:w="8910" w:type="dxa"/>
          </w:tcPr>
          <w:p w14:paraId="56C64507" w14:textId="77777777" w:rsidR="00B46C1F" w:rsidRPr="00B46C1F" w:rsidRDefault="00B46C1F" w:rsidP="00FC7D76">
            <w:r w:rsidRPr="00B46C1F">
              <w:t>If anyone does not love the Lord, let him be under a curse. Come, O Lord!</w:t>
            </w:r>
          </w:p>
        </w:tc>
      </w:tr>
      <w:tr w:rsidR="00B46C1F" w:rsidRPr="00B46C1F" w14:paraId="4E52FB67" w14:textId="77777777" w:rsidTr="00925C98">
        <w:tc>
          <w:tcPr>
            <w:tcW w:w="1075" w:type="dxa"/>
          </w:tcPr>
          <w:p w14:paraId="7EE05CA4" w14:textId="77777777" w:rsidR="00B46C1F" w:rsidRPr="00B46C1F" w:rsidRDefault="00B46C1F" w:rsidP="00FC7D76">
            <w:r w:rsidRPr="00B46C1F">
              <w:t>1 C 16:23</w:t>
            </w:r>
          </w:p>
        </w:tc>
        <w:tc>
          <w:tcPr>
            <w:tcW w:w="900" w:type="dxa"/>
          </w:tcPr>
          <w:p w14:paraId="004EFDFD" w14:textId="77777777" w:rsidR="00B46C1F" w:rsidRPr="00B46C1F" w:rsidRDefault="00B46C1F" w:rsidP="00FC7D76">
            <w:r w:rsidRPr="00B46C1F">
              <w:t xml:space="preserve">FTV </w:t>
            </w:r>
          </w:p>
        </w:tc>
        <w:tc>
          <w:tcPr>
            <w:tcW w:w="8910" w:type="dxa"/>
          </w:tcPr>
          <w:p w14:paraId="71727081" w14:textId="77777777" w:rsidR="00B46C1F" w:rsidRPr="00B46C1F" w:rsidRDefault="00B46C1F" w:rsidP="00FC7D76">
            <w:r w:rsidRPr="00B46C1F">
              <w:t>The grace of the Lord Jesus be with you.</w:t>
            </w:r>
          </w:p>
        </w:tc>
      </w:tr>
      <w:tr w:rsidR="00B46C1F" w:rsidRPr="00B46C1F" w14:paraId="5DF4E8E8" w14:textId="77777777" w:rsidTr="00925C98">
        <w:tc>
          <w:tcPr>
            <w:tcW w:w="1075" w:type="dxa"/>
          </w:tcPr>
          <w:p w14:paraId="60836DEA" w14:textId="77777777" w:rsidR="00B46C1F" w:rsidRPr="00B46C1F" w:rsidRDefault="00B46C1F" w:rsidP="00FC7D76">
            <w:r w:rsidRPr="00B46C1F">
              <w:t>1 C 16:24</w:t>
            </w:r>
          </w:p>
        </w:tc>
        <w:tc>
          <w:tcPr>
            <w:tcW w:w="900" w:type="dxa"/>
          </w:tcPr>
          <w:p w14:paraId="2D1C9F7F" w14:textId="77777777" w:rsidR="00B46C1F" w:rsidRPr="00B46C1F" w:rsidRDefault="00B46C1F" w:rsidP="00FC7D76">
            <w:r w:rsidRPr="00B46C1F">
              <w:t xml:space="preserve">FTV </w:t>
            </w:r>
          </w:p>
        </w:tc>
        <w:tc>
          <w:tcPr>
            <w:tcW w:w="8910" w:type="dxa"/>
          </w:tcPr>
          <w:p w14:paraId="3E1F9DC8" w14:textId="77777777" w:rsidR="00B46C1F" w:rsidRPr="00B46C1F" w:rsidRDefault="00B46C1F" w:rsidP="00FC7D76">
            <w:r w:rsidRPr="00B46C1F">
              <w:t>My love be with all of you in Christ Jesus. Amen.</w:t>
            </w:r>
          </w:p>
        </w:tc>
      </w:tr>
      <w:tr w:rsidR="00B46C1F" w:rsidRPr="00B46C1F" w14:paraId="1362316F" w14:textId="77777777" w:rsidTr="00925C98">
        <w:tc>
          <w:tcPr>
            <w:tcW w:w="1075" w:type="dxa"/>
          </w:tcPr>
          <w:p w14:paraId="1797F1A9" w14:textId="77777777" w:rsidR="00B46C1F" w:rsidRPr="00B46C1F" w:rsidRDefault="00B46C1F" w:rsidP="00FC7D76">
            <w:r w:rsidRPr="00B46C1F">
              <w:t>2 C 1: 2</w:t>
            </w:r>
          </w:p>
        </w:tc>
        <w:tc>
          <w:tcPr>
            <w:tcW w:w="900" w:type="dxa"/>
          </w:tcPr>
          <w:p w14:paraId="3B1EB105" w14:textId="77777777" w:rsidR="00B46C1F" w:rsidRPr="00B46C1F" w:rsidRDefault="00B46C1F" w:rsidP="00FC7D76">
            <w:r w:rsidRPr="00B46C1F">
              <w:t xml:space="preserve">FTV </w:t>
            </w:r>
          </w:p>
        </w:tc>
        <w:tc>
          <w:tcPr>
            <w:tcW w:w="8910" w:type="dxa"/>
          </w:tcPr>
          <w:p w14:paraId="2379D161" w14:textId="77777777" w:rsidR="00B46C1F" w:rsidRPr="00B46C1F" w:rsidRDefault="00B46C1F" w:rsidP="00FC7D76">
            <w:r w:rsidRPr="00B46C1F">
              <w:t>Grace and peace to you from God our Father and the Lord Jesus Christ.</w:t>
            </w:r>
          </w:p>
        </w:tc>
      </w:tr>
      <w:tr w:rsidR="00B46C1F" w:rsidRPr="00B46C1F" w14:paraId="5757A51B" w14:textId="77777777" w:rsidTr="00925C98">
        <w:tc>
          <w:tcPr>
            <w:tcW w:w="1075" w:type="dxa"/>
          </w:tcPr>
          <w:p w14:paraId="390F35D5" w14:textId="77777777" w:rsidR="00B46C1F" w:rsidRPr="00B46C1F" w:rsidRDefault="00B46C1F" w:rsidP="00FC7D76">
            <w:r w:rsidRPr="00B46C1F">
              <w:t>2 C 1: 3</w:t>
            </w:r>
          </w:p>
        </w:tc>
        <w:tc>
          <w:tcPr>
            <w:tcW w:w="900" w:type="dxa"/>
          </w:tcPr>
          <w:p w14:paraId="1791034C" w14:textId="77777777" w:rsidR="00B46C1F" w:rsidRPr="00B46C1F" w:rsidRDefault="00B46C1F" w:rsidP="00FC7D76">
            <w:r w:rsidRPr="00B46C1F">
              <w:t xml:space="preserve">FTV </w:t>
            </w:r>
          </w:p>
        </w:tc>
        <w:tc>
          <w:tcPr>
            <w:tcW w:w="8910" w:type="dxa"/>
          </w:tcPr>
          <w:p w14:paraId="3138490F" w14:textId="77777777" w:rsidR="00B46C1F" w:rsidRPr="00B46C1F" w:rsidRDefault="00B46C1F" w:rsidP="00FC7D76">
            <w:r w:rsidRPr="00B46C1F">
              <w:t>Blessed be the God and Father of our Lord Jesus Christ, the Father of compassion and the God of all comfort,</w:t>
            </w:r>
          </w:p>
        </w:tc>
      </w:tr>
      <w:tr w:rsidR="00B46C1F" w:rsidRPr="00B46C1F" w14:paraId="68F8DDB0" w14:textId="77777777" w:rsidTr="00925C98">
        <w:tc>
          <w:tcPr>
            <w:tcW w:w="1075" w:type="dxa"/>
          </w:tcPr>
          <w:p w14:paraId="5865E2C9" w14:textId="77777777" w:rsidR="00B46C1F" w:rsidRPr="00B46C1F" w:rsidRDefault="00B46C1F" w:rsidP="00FC7D76">
            <w:r w:rsidRPr="00B46C1F">
              <w:t>2 C 1: 3</w:t>
            </w:r>
          </w:p>
        </w:tc>
        <w:tc>
          <w:tcPr>
            <w:tcW w:w="900" w:type="dxa"/>
          </w:tcPr>
          <w:p w14:paraId="57BA1B06" w14:textId="77777777" w:rsidR="00B46C1F" w:rsidRPr="00B46C1F" w:rsidRDefault="00B46C1F" w:rsidP="00FC7D76">
            <w:r w:rsidRPr="00B46C1F">
              <w:t>FT2V</w:t>
            </w:r>
          </w:p>
        </w:tc>
        <w:tc>
          <w:tcPr>
            <w:tcW w:w="8910" w:type="dxa"/>
          </w:tcPr>
          <w:p w14:paraId="19ABA580" w14:textId="77777777" w:rsidR="00B46C1F" w:rsidRPr="00B46C1F" w:rsidRDefault="00B46C1F" w:rsidP="00FC7D76">
            <w:r w:rsidRPr="00B46C1F">
              <w:t>Blessed be the God and Father of our Lord Jesus Christ, the Father of compassion and the God of all comfort, / who comforts us in all our troubles, so that we can comfort those in any trouble with the comfort we ourselves have received from God.</w:t>
            </w:r>
          </w:p>
        </w:tc>
      </w:tr>
      <w:tr w:rsidR="00B46C1F" w:rsidRPr="00B46C1F" w14:paraId="70737090" w14:textId="77777777" w:rsidTr="00925C98">
        <w:tc>
          <w:tcPr>
            <w:tcW w:w="1075" w:type="dxa"/>
          </w:tcPr>
          <w:p w14:paraId="2E5DA000" w14:textId="77777777" w:rsidR="00B46C1F" w:rsidRPr="00B46C1F" w:rsidRDefault="00B46C1F" w:rsidP="00FC7D76">
            <w:r w:rsidRPr="00B46C1F">
              <w:t>2 C 1: 3</w:t>
            </w:r>
          </w:p>
        </w:tc>
        <w:tc>
          <w:tcPr>
            <w:tcW w:w="900" w:type="dxa"/>
          </w:tcPr>
          <w:p w14:paraId="58CFEB87" w14:textId="77777777" w:rsidR="00B46C1F" w:rsidRPr="00B46C1F" w:rsidRDefault="00B46C1F" w:rsidP="00FC7D76">
            <w:r w:rsidRPr="00B46C1F">
              <w:t>FT3V</w:t>
            </w:r>
          </w:p>
        </w:tc>
        <w:tc>
          <w:tcPr>
            <w:tcW w:w="8910" w:type="dxa"/>
          </w:tcPr>
          <w:p w14:paraId="3B8B777B" w14:textId="77777777" w:rsidR="00B46C1F" w:rsidRPr="00B46C1F" w:rsidRDefault="00B46C1F" w:rsidP="00FC7D76">
            <w:r w:rsidRPr="00B46C1F">
              <w:t>Blessed be the God and Father of our Lord Jesus Christ, the Father of compassion and the God of all comfort, / who comforts us in all our troubles, so that we can comfort those in any trouble with the comfort we ourselves have received from God. / For just as the sufferings of Christ overflow to us, so also through Christ our comfort overflows.</w:t>
            </w:r>
          </w:p>
        </w:tc>
      </w:tr>
      <w:tr w:rsidR="00B46C1F" w:rsidRPr="00B46C1F" w14:paraId="0D9F2AA2" w14:textId="77777777" w:rsidTr="00925C98">
        <w:tc>
          <w:tcPr>
            <w:tcW w:w="1075" w:type="dxa"/>
          </w:tcPr>
          <w:p w14:paraId="17B23E13" w14:textId="77777777" w:rsidR="00B46C1F" w:rsidRPr="00B46C1F" w:rsidRDefault="00B46C1F" w:rsidP="00FC7D76">
            <w:r w:rsidRPr="00B46C1F">
              <w:t>2 C 1: 5</w:t>
            </w:r>
          </w:p>
        </w:tc>
        <w:tc>
          <w:tcPr>
            <w:tcW w:w="900" w:type="dxa"/>
          </w:tcPr>
          <w:p w14:paraId="2C0418D3" w14:textId="77777777" w:rsidR="00B46C1F" w:rsidRPr="00B46C1F" w:rsidRDefault="00B46C1F" w:rsidP="00FC7D76">
            <w:r w:rsidRPr="00B46C1F">
              <w:t xml:space="preserve">FTV </w:t>
            </w:r>
          </w:p>
        </w:tc>
        <w:tc>
          <w:tcPr>
            <w:tcW w:w="8910" w:type="dxa"/>
          </w:tcPr>
          <w:p w14:paraId="343919CA" w14:textId="77777777" w:rsidR="00B46C1F" w:rsidRPr="00B46C1F" w:rsidRDefault="00B46C1F" w:rsidP="00FC7D76">
            <w:r w:rsidRPr="00B46C1F">
              <w:t>For just as the sufferings of Christ overflow to us, so also through Christ our comfort overflows.</w:t>
            </w:r>
          </w:p>
        </w:tc>
      </w:tr>
      <w:tr w:rsidR="00B46C1F" w:rsidRPr="00B46C1F" w14:paraId="78853100" w14:textId="77777777" w:rsidTr="00925C98">
        <w:tc>
          <w:tcPr>
            <w:tcW w:w="1075" w:type="dxa"/>
          </w:tcPr>
          <w:p w14:paraId="2E3350EF" w14:textId="77777777" w:rsidR="00B46C1F" w:rsidRPr="00B46C1F" w:rsidRDefault="00B46C1F" w:rsidP="00FC7D76">
            <w:r w:rsidRPr="00B46C1F">
              <w:t>2 C 1: 9</w:t>
            </w:r>
          </w:p>
        </w:tc>
        <w:tc>
          <w:tcPr>
            <w:tcW w:w="900" w:type="dxa"/>
          </w:tcPr>
          <w:p w14:paraId="01B4B0A1" w14:textId="77777777" w:rsidR="00B46C1F" w:rsidRPr="00B46C1F" w:rsidRDefault="00B46C1F" w:rsidP="00FC7D76">
            <w:r w:rsidRPr="00B46C1F">
              <w:t xml:space="preserve">FTV </w:t>
            </w:r>
          </w:p>
        </w:tc>
        <w:tc>
          <w:tcPr>
            <w:tcW w:w="8910" w:type="dxa"/>
          </w:tcPr>
          <w:p w14:paraId="0BE8AEC3" w14:textId="77777777" w:rsidR="00B46C1F" w:rsidRPr="00B46C1F" w:rsidRDefault="00B46C1F" w:rsidP="00FC7D76">
            <w:r w:rsidRPr="00B46C1F">
              <w:t>Indeed, we felt we were under the sentence of death, in order that we would not trust in ourselves, but in God, who raises the dead.</w:t>
            </w:r>
          </w:p>
        </w:tc>
      </w:tr>
      <w:tr w:rsidR="00B46C1F" w:rsidRPr="00B46C1F" w14:paraId="1C9F748F" w14:textId="77777777" w:rsidTr="00925C98">
        <w:tc>
          <w:tcPr>
            <w:tcW w:w="1075" w:type="dxa"/>
          </w:tcPr>
          <w:p w14:paraId="28B5CCBF" w14:textId="77777777" w:rsidR="00B46C1F" w:rsidRPr="00B46C1F" w:rsidRDefault="00B46C1F" w:rsidP="00FC7D76">
            <w:r w:rsidRPr="00B46C1F">
              <w:t>2 C 1:18</w:t>
            </w:r>
          </w:p>
        </w:tc>
        <w:tc>
          <w:tcPr>
            <w:tcW w:w="900" w:type="dxa"/>
          </w:tcPr>
          <w:p w14:paraId="617C7A66" w14:textId="77777777" w:rsidR="00B46C1F" w:rsidRPr="00B46C1F" w:rsidRDefault="00B46C1F" w:rsidP="00FC7D76">
            <w:r w:rsidRPr="00B46C1F">
              <w:t xml:space="preserve">FTV </w:t>
            </w:r>
          </w:p>
        </w:tc>
        <w:tc>
          <w:tcPr>
            <w:tcW w:w="8910" w:type="dxa"/>
          </w:tcPr>
          <w:p w14:paraId="7F70920A" w14:textId="2BBDA89E" w:rsidR="00B46C1F" w:rsidRPr="00B46C1F" w:rsidRDefault="00B46C1F" w:rsidP="00FC7D76">
            <w:r w:rsidRPr="00B46C1F">
              <w:t xml:space="preserve">But as surely as God is faithful, our message to you is not </w:t>
            </w:r>
            <w:r w:rsidR="00925C98">
              <w:t>“</w:t>
            </w:r>
            <w:r w:rsidRPr="00B46C1F">
              <w:t>Yes</w:t>
            </w:r>
            <w:r w:rsidR="00925C98">
              <w:t>”</w:t>
            </w:r>
            <w:r w:rsidRPr="00B46C1F">
              <w:t xml:space="preserve"> and </w:t>
            </w:r>
            <w:r w:rsidR="00925C98">
              <w:t>“</w:t>
            </w:r>
            <w:r w:rsidRPr="00B46C1F">
              <w:t>No.</w:t>
            </w:r>
            <w:r w:rsidR="00925C98">
              <w:t>”</w:t>
            </w:r>
          </w:p>
        </w:tc>
      </w:tr>
      <w:tr w:rsidR="00B46C1F" w:rsidRPr="00B46C1F" w14:paraId="0DA653D2" w14:textId="77777777" w:rsidTr="00925C98">
        <w:tc>
          <w:tcPr>
            <w:tcW w:w="1075" w:type="dxa"/>
          </w:tcPr>
          <w:p w14:paraId="2C474D38" w14:textId="77777777" w:rsidR="00B46C1F" w:rsidRPr="00B46C1F" w:rsidRDefault="00B46C1F" w:rsidP="00FC7D76">
            <w:r w:rsidRPr="00B46C1F">
              <w:t>2 C 1:18</w:t>
            </w:r>
          </w:p>
        </w:tc>
        <w:tc>
          <w:tcPr>
            <w:tcW w:w="900" w:type="dxa"/>
          </w:tcPr>
          <w:p w14:paraId="466A2AD2" w14:textId="77777777" w:rsidR="00B46C1F" w:rsidRPr="00B46C1F" w:rsidRDefault="00B46C1F" w:rsidP="00FC7D76">
            <w:r w:rsidRPr="00B46C1F">
              <w:t>FT2V</w:t>
            </w:r>
          </w:p>
        </w:tc>
        <w:tc>
          <w:tcPr>
            <w:tcW w:w="8910" w:type="dxa"/>
          </w:tcPr>
          <w:p w14:paraId="71F98D15" w14:textId="6C4BBA7F" w:rsidR="00B46C1F" w:rsidRPr="00B46C1F" w:rsidRDefault="00B46C1F" w:rsidP="00FC7D76">
            <w:r w:rsidRPr="00B46C1F">
              <w:t xml:space="preserve">But as surely as God is faithful, our message to you is not </w:t>
            </w:r>
            <w:r w:rsidR="00925C98">
              <w:t>“</w:t>
            </w:r>
            <w:r w:rsidRPr="00B46C1F">
              <w:t>Yes</w:t>
            </w:r>
            <w:r w:rsidR="00925C98">
              <w:t>”</w:t>
            </w:r>
            <w:r w:rsidRPr="00B46C1F">
              <w:t xml:space="preserve"> and </w:t>
            </w:r>
            <w:r w:rsidR="00925C98">
              <w:t>“</w:t>
            </w:r>
            <w:r w:rsidRPr="00B46C1F">
              <w:t>No.</w:t>
            </w:r>
            <w:r w:rsidR="00925C98">
              <w:t>”</w:t>
            </w:r>
            <w:r w:rsidRPr="00B46C1F">
              <w:t xml:space="preserve"> / For the Son of God, Jesus Christ, who was proclaimed among you by me and Silvanus and Timothy, was not </w:t>
            </w:r>
            <w:r w:rsidR="00925C98">
              <w:t>“</w:t>
            </w:r>
            <w:r w:rsidRPr="00B46C1F">
              <w:t>Yes</w:t>
            </w:r>
            <w:r w:rsidR="00925C98">
              <w:t>”</w:t>
            </w:r>
            <w:r w:rsidRPr="00B46C1F">
              <w:t xml:space="preserve"> and </w:t>
            </w:r>
            <w:r w:rsidR="00925C98">
              <w:t>“</w:t>
            </w:r>
            <w:r w:rsidRPr="00B46C1F">
              <w:t>No,</w:t>
            </w:r>
            <w:r w:rsidR="00925C98">
              <w:t>”</w:t>
            </w:r>
            <w:r w:rsidRPr="00B46C1F">
              <w:t xml:space="preserve"> but in Him it has always been </w:t>
            </w:r>
            <w:r w:rsidR="00925C98">
              <w:t>“</w:t>
            </w:r>
            <w:r w:rsidRPr="00B46C1F">
              <w:t>Yes.</w:t>
            </w:r>
            <w:r w:rsidR="00925C98">
              <w:t>”</w:t>
            </w:r>
          </w:p>
        </w:tc>
      </w:tr>
      <w:tr w:rsidR="00B46C1F" w:rsidRPr="00B46C1F" w14:paraId="2413C26D" w14:textId="77777777" w:rsidTr="00925C98">
        <w:tc>
          <w:tcPr>
            <w:tcW w:w="1075" w:type="dxa"/>
          </w:tcPr>
          <w:p w14:paraId="40EA5610" w14:textId="77777777" w:rsidR="00B46C1F" w:rsidRPr="00B46C1F" w:rsidRDefault="00B46C1F" w:rsidP="00FC7D76">
            <w:r w:rsidRPr="00B46C1F">
              <w:t>2 C 1:19</w:t>
            </w:r>
          </w:p>
        </w:tc>
        <w:tc>
          <w:tcPr>
            <w:tcW w:w="900" w:type="dxa"/>
          </w:tcPr>
          <w:p w14:paraId="78F4752E" w14:textId="77777777" w:rsidR="00B46C1F" w:rsidRPr="00B46C1F" w:rsidRDefault="00B46C1F" w:rsidP="00FC7D76">
            <w:r w:rsidRPr="00B46C1F">
              <w:t xml:space="preserve">FTV </w:t>
            </w:r>
          </w:p>
        </w:tc>
        <w:tc>
          <w:tcPr>
            <w:tcW w:w="8910" w:type="dxa"/>
          </w:tcPr>
          <w:p w14:paraId="55406FF4" w14:textId="54B0E94D" w:rsidR="00B46C1F" w:rsidRPr="00B46C1F" w:rsidRDefault="00B46C1F" w:rsidP="00FC7D76">
            <w:r w:rsidRPr="00B46C1F">
              <w:t xml:space="preserve">For the Son of God, Jesus Christ, who was proclaimed among you by me and Silvanus and Timothy, was not </w:t>
            </w:r>
            <w:r w:rsidR="00925C98">
              <w:t>“</w:t>
            </w:r>
            <w:r w:rsidRPr="00B46C1F">
              <w:t>Yes</w:t>
            </w:r>
            <w:r w:rsidR="00925C98">
              <w:t>”</w:t>
            </w:r>
            <w:r w:rsidRPr="00B46C1F">
              <w:t xml:space="preserve"> and </w:t>
            </w:r>
            <w:r w:rsidR="00925C98">
              <w:t>“</w:t>
            </w:r>
            <w:r w:rsidRPr="00B46C1F">
              <w:t>No,</w:t>
            </w:r>
            <w:r w:rsidR="00925C98">
              <w:t>”</w:t>
            </w:r>
            <w:r w:rsidRPr="00B46C1F">
              <w:t xml:space="preserve"> but in Him it has always been </w:t>
            </w:r>
            <w:r w:rsidR="00925C98">
              <w:t>“</w:t>
            </w:r>
            <w:r w:rsidRPr="00B46C1F">
              <w:t>Yes.</w:t>
            </w:r>
            <w:r w:rsidR="00925C98">
              <w:t>”</w:t>
            </w:r>
          </w:p>
        </w:tc>
      </w:tr>
      <w:tr w:rsidR="00B46C1F" w:rsidRPr="00B46C1F" w14:paraId="3006039F" w14:textId="77777777" w:rsidTr="00925C98">
        <w:tc>
          <w:tcPr>
            <w:tcW w:w="1075" w:type="dxa"/>
          </w:tcPr>
          <w:p w14:paraId="2516A0D2" w14:textId="77777777" w:rsidR="00B46C1F" w:rsidRPr="00B46C1F" w:rsidRDefault="00B46C1F" w:rsidP="00FC7D76">
            <w:r w:rsidRPr="00B46C1F">
              <w:t>2 C 1:19</w:t>
            </w:r>
          </w:p>
        </w:tc>
        <w:tc>
          <w:tcPr>
            <w:tcW w:w="900" w:type="dxa"/>
          </w:tcPr>
          <w:p w14:paraId="70246E3B" w14:textId="77777777" w:rsidR="00B46C1F" w:rsidRPr="00B46C1F" w:rsidRDefault="00B46C1F" w:rsidP="00FC7D76">
            <w:r w:rsidRPr="00B46C1F">
              <w:t>FT2V</w:t>
            </w:r>
          </w:p>
        </w:tc>
        <w:tc>
          <w:tcPr>
            <w:tcW w:w="8910" w:type="dxa"/>
          </w:tcPr>
          <w:p w14:paraId="40A5B463" w14:textId="46225284" w:rsidR="00B46C1F" w:rsidRPr="00B46C1F" w:rsidRDefault="00B46C1F" w:rsidP="00FC7D76">
            <w:r w:rsidRPr="00B46C1F">
              <w:t xml:space="preserve">For the Son of God, Jesus Christ, who was proclaimed among you by me and Silvanus and Timothy, was not </w:t>
            </w:r>
            <w:r w:rsidR="00925C98">
              <w:t>“</w:t>
            </w:r>
            <w:r w:rsidRPr="00B46C1F">
              <w:t>Yes</w:t>
            </w:r>
            <w:r w:rsidR="00925C98">
              <w:t>”</w:t>
            </w:r>
            <w:r w:rsidRPr="00B46C1F">
              <w:t xml:space="preserve"> and </w:t>
            </w:r>
            <w:r w:rsidR="00925C98">
              <w:t>“</w:t>
            </w:r>
            <w:r w:rsidRPr="00B46C1F">
              <w:t>No,</w:t>
            </w:r>
            <w:r w:rsidR="00925C98">
              <w:t>”</w:t>
            </w:r>
            <w:r w:rsidRPr="00B46C1F">
              <w:t xml:space="preserve"> but in Him it has always been </w:t>
            </w:r>
            <w:r w:rsidR="00925C98">
              <w:t>“</w:t>
            </w:r>
            <w:r w:rsidRPr="00B46C1F">
              <w:t>Yes.</w:t>
            </w:r>
            <w:r w:rsidR="00925C98">
              <w:t>”</w:t>
            </w:r>
            <w:r w:rsidRPr="00B46C1F">
              <w:t xml:space="preserve"> / For all the promises of God are </w:t>
            </w:r>
            <w:r w:rsidR="00925C98">
              <w:t>“</w:t>
            </w:r>
            <w:r w:rsidRPr="00B46C1F">
              <w:t>Yes</w:t>
            </w:r>
            <w:r w:rsidR="00925C98">
              <w:t>”</w:t>
            </w:r>
            <w:r w:rsidRPr="00B46C1F">
              <w:t xml:space="preserve"> in Christ. And so through Him, our </w:t>
            </w:r>
            <w:r w:rsidR="00925C98">
              <w:t>“</w:t>
            </w:r>
            <w:r w:rsidRPr="00B46C1F">
              <w:t>Amen</w:t>
            </w:r>
            <w:r w:rsidR="00925C98">
              <w:t>”</w:t>
            </w:r>
            <w:r w:rsidRPr="00B46C1F">
              <w:t xml:space="preserve"> is spoken to the glory of God.</w:t>
            </w:r>
          </w:p>
        </w:tc>
      </w:tr>
      <w:tr w:rsidR="00B46C1F" w:rsidRPr="00B46C1F" w14:paraId="604F840B" w14:textId="77777777" w:rsidTr="00925C98">
        <w:tc>
          <w:tcPr>
            <w:tcW w:w="1075" w:type="dxa"/>
          </w:tcPr>
          <w:p w14:paraId="71C5B370" w14:textId="77777777" w:rsidR="00B46C1F" w:rsidRPr="00B46C1F" w:rsidRDefault="00B46C1F" w:rsidP="00FC7D76">
            <w:r w:rsidRPr="00B46C1F">
              <w:t>2 C 1:20</w:t>
            </w:r>
          </w:p>
        </w:tc>
        <w:tc>
          <w:tcPr>
            <w:tcW w:w="900" w:type="dxa"/>
          </w:tcPr>
          <w:p w14:paraId="4881D73C" w14:textId="77777777" w:rsidR="00B46C1F" w:rsidRPr="00B46C1F" w:rsidRDefault="00B46C1F" w:rsidP="00FC7D76">
            <w:r w:rsidRPr="00B46C1F">
              <w:t xml:space="preserve">FTV </w:t>
            </w:r>
          </w:p>
        </w:tc>
        <w:tc>
          <w:tcPr>
            <w:tcW w:w="8910" w:type="dxa"/>
          </w:tcPr>
          <w:p w14:paraId="382AE2E7" w14:textId="1743E173" w:rsidR="00B46C1F" w:rsidRPr="00B46C1F" w:rsidRDefault="00B46C1F" w:rsidP="00FC7D76">
            <w:r w:rsidRPr="00B46C1F">
              <w:t xml:space="preserve">For all the promises of God are </w:t>
            </w:r>
            <w:r w:rsidR="00925C98">
              <w:t>“</w:t>
            </w:r>
            <w:r w:rsidRPr="00B46C1F">
              <w:t>Yes</w:t>
            </w:r>
            <w:r w:rsidR="00925C98">
              <w:t>”</w:t>
            </w:r>
            <w:r w:rsidRPr="00B46C1F">
              <w:t xml:space="preserve"> in Christ. And so through Him, our </w:t>
            </w:r>
            <w:r w:rsidR="00925C98">
              <w:t>“</w:t>
            </w:r>
            <w:r w:rsidRPr="00B46C1F">
              <w:t>Amen</w:t>
            </w:r>
            <w:r w:rsidR="00925C98">
              <w:t>”</w:t>
            </w:r>
            <w:r w:rsidRPr="00B46C1F">
              <w:t xml:space="preserve"> is spoken to the glory of God.</w:t>
            </w:r>
          </w:p>
        </w:tc>
      </w:tr>
      <w:tr w:rsidR="00B46C1F" w:rsidRPr="00B46C1F" w14:paraId="5135678E" w14:textId="77777777" w:rsidTr="00925C98">
        <w:tc>
          <w:tcPr>
            <w:tcW w:w="1075" w:type="dxa"/>
          </w:tcPr>
          <w:p w14:paraId="658988D0" w14:textId="77777777" w:rsidR="00B46C1F" w:rsidRPr="00B46C1F" w:rsidRDefault="00B46C1F" w:rsidP="00FC7D76">
            <w:r w:rsidRPr="00B46C1F">
              <w:t>2 C 1:21</w:t>
            </w:r>
          </w:p>
        </w:tc>
        <w:tc>
          <w:tcPr>
            <w:tcW w:w="900" w:type="dxa"/>
          </w:tcPr>
          <w:p w14:paraId="68528633" w14:textId="77777777" w:rsidR="00B46C1F" w:rsidRPr="00B46C1F" w:rsidRDefault="00B46C1F" w:rsidP="00FC7D76">
            <w:r w:rsidRPr="00B46C1F">
              <w:t>FT2V</w:t>
            </w:r>
          </w:p>
        </w:tc>
        <w:tc>
          <w:tcPr>
            <w:tcW w:w="8910" w:type="dxa"/>
          </w:tcPr>
          <w:p w14:paraId="40F34F49" w14:textId="77777777" w:rsidR="00B46C1F" w:rsidRPr="00B46C1F" w:rsidRDefault="00B46C1F" w:rsidP="00FC7D76">
            <w:r w:rsidRPr="00B46C1F">
              <w:t>Now it is God who establishes both us and you in Christ. He anointed us, / placed His seal on us, and put His Spirit in our hearts as a pledge of what is to come.</w:t>
            </w:r>
          </w:p>
        </w:tc>
      </w:tr>
      <w:tr w:rsidR="00B46C1F" w:rsidRPr="00B46C1F" w14:paraId="631ADA6D" w14:textId="77777777" w:rsidTr="00925C98">
        <w:tc>
          <w:tcPr>
            <w:tcW w:w="1075" w:type="dxa"/>
          </w:tcPr>
          <w:p w14:paraId="08D289BB" w14:textId="77777777" w:rsidR="00B46C1F" w:rsidRPr="00B46C1F" w:rsidRDefault="00B46C1F" w:rsidP="00FC7D76">
            <w:r w:rsidRPr="00B46C1F">
              <w:t>2 C 2: 9</w:t>
            </w:r>
          </w:p>
        </w:tc>
        <w:tc>
          <w:tcPr>
            <w:tcW w:w="900" w:type="dxa"/>
          </w:tcPr>
          <w:p w14:paraId="0FFA87EE" w14:textId="77777777" w:rsidR="00B46C1F" w:rsidRPr="00B46C1F" w:rsidRDefault="00B46C1F" w:rsidP="00FC7D76">
            <w:r w:rsidRPr="00B46C1F">
              <w:t xml:space="preserve">FTV </w:t>
            </w:r>
          </w:p>
        </w:tc>
        <w:tc>
          <w:tcPr>
            <w:tcW w:w="8910" w:type="dxa"/>
          </w:tcPr>
          <w:p w14:paraId="193D6365" w14:textId="77777777" w:rsidR="00B46C1F" w:rsidRPr="00B46C1F" w:rsidRDefault="00B46C1F" w:rsidP="00FC7D76">
            <w:r w:rsidRPr="00B46C1F">
              <w:t>My purpose in writing you was to see if you would stand the test and be obedient in everything.</w:t>
            </w:r>
          </w:p>
        </w:tc>
      </w:tr>
      <w:tr w:rsidR="00B46C1F" w:rsidRPr="00B46C1F" w14:paraId="29D7041E" w14:textId="77777777" w:rsidTr="00925C98">
        <w:tc>
          <w:tcPr>
            <w:tcW w:w="1075" w:type="dxa"/>
          </w:tcPr>
          <w:p w14:paraId="183A8568" w14:textId="77777777" w:rsidR="00B46C1F" w:rsidRPr="00B46C1F" w:rsidRDefault="00B46C1F" w:rsidP="00FC7D76">
            <w:r w:rsidRPr="00B46C1F">
              <w:t>2 C 2:17</w:t>
            </w:r>
          </w:p>
        </w:tc>
        <w:tc>
          <w:tcPr>
            <w:tcW w:w="900" w:type="dxa"/>
          </w:tcPr>
          <w:p w14:paraId="181C9949" w14:textId="77777777" w:rsidR="00B46C1F" w:rsidRPr="00B46C1F" w:rsidRDefault="00B46C1F" w:rsidP="00FC7D76">
            <w:r w:rsidRPr="00B46C1F">
              <w:t xml:space="preserve">FTV </w:t>
            </w:r>
          </w:p>
        </w:tc>
        <w:tc>
          <w:tcPr>
            <w:tcW w:w="8910" w:type="dxa"/>
          </w:tcPr>
          <w:p w14:paraId="1C314955" w14:textId="77777777" w:rsidR="00B46C1F" w:rsidRPr="00B46C1F" w:rsidRDefault="00B46C1F" w:rsidP="00FC7D76">
            <w:r w:rsidRPr="00B46C1F">
              <w:t>For we are not like so many others, who peddle the word of God for profit. On the contrary, in Christ we speak before God with sincerity, as men sent from God.</w:t>
            </w:r>
          </w:p>
        </w:tc>
      </w:tr>
      <w:tr w:rsidR="00B46C1F" w:rsidRPr="00B46C1F" w14:paraId="402FF6AF" w14:textId="77777777" w:rsidTr="00925C98">
        <w:tc>
          <w:tcPr>
            <w:tcW w:w="1075" w:type="dxa"/>
          </w:tcPr>
          <w:p w14:paraId="38C5BC41" w14:textId="77777777" w:rsidR="00B46C1F" w:rsidRPr="00B46C1F" w:rsidRDefault="00B46C1F" w:rsidP="00FC7D76">
            <w:r w:rsidRPr="00B46C1F">
              <w:t>2 C 3: 3</w:t>
            </w:r>
          </w:p>
        </w:tc>
        <w:tc>
          <w:tcPr>
            <w:tcW w:w="900" w:type="dxa"/>
          </w:tcPr>
          <w:p w14:paraId="14D3DCC9" w14:textId="77777777" w:rsidR="00B46C1F" w:rsidRPr="00B46C1F" w:rsidRDefault="00B46C1F" w:rsidP="00FC7D76">
            <w:r w:rsidRPr="00B46C1F">
              <w:t xml:space="preserve">FTV </w:t>
            </w:r>
          </w:p>
        </w:tc>
        <w:tc>
          <w:tcPr>
            <w:tcW w:w="8910" w:type="dxa"/>
          </w:tcPr>
          <w:p w14:paraId="1EC9D653" w14:textId="77777777" w:rsidR="00B46C1F" w:rsidRPr="00B46C1F" w:rsidRDefault="00B46C1F" w:rsidP="00FC7D76">
            <w:r w:rsidRPr="00B46C1F">
              <w:t>It is clear that you are a letter from Christ, the result of our ministry, written not with ink but with the Spirit of the living God, not on tablets of stone but on tablets of human hearts.</w:t>
            </w:r>
          </w:p>
        </w:tc>
      </w:tr>
      <w:tr w:rsidR="00B46C1F" w:rsidRPr="00B46C1F" w14:paraId="2E5FB0D4" w14:textId="77777777" w:rsidTr="00925C98">
        <w:tc>
          <w:tcPr>
            <w:tcW w:w="1075" w:type="dxa"/>
          </w:tcPr>
          <w:p w14:paraId="0B176AD3" w14:textId="77777777" w:rsidR="00B46C1F" w:rsidRPr="00B46C1F" w:rsidRDefault="00B46C1F" w:rsidP="00FC7D76">
            <w:r w:rsidRPr="00B46C1F">
              <w:t>2 C 3: 5</w:t>
            </w:r>
          </w:p>
        </w:tc>
        <w:tc>
          <w:tcPr>
            <w:tcW w:w="900" w:type="dxa"/>
          </w:tcPr>
          <w:p w14:paraId="1C69CC90" w14:textId="77777777" w:rsidR="00B46C1F" w:rsidRPr="00B46C1F" w:rsidRDefault="00B46C1F" w:rsidP="00FC7D76">
            <w:r w:rsidRPr="00B46C1F">
              <w:t xml:space="preserve">FTV </w:t>
            </w:r>
          </w:p>
        </w:tc>
        <w:tc>
          <w:tcPr>
            <w:tcW w:w="8910" w:type="dxa"/>
          </w:tcPr>
          <w:p w14:paraId="21D974B9" w14:textId="77777777" w:rsidR="00B46C1F" w:rsidRPr="00B46C1F" w:rsidRDefault="00B46C1F" w:rsidP="00FC7D76">
            <w:r w:rsidRPr="00B46C1F">
              <w:t>Not that we are competent in ourselves to claim that anything comes from us, but our competence comes from God.</w:t>
            </w:r>
          </w:p>
        </w:tc>
      </w:tr>
      <w:tr w:rsidR="00B46C1F" w:rsidRPr="00B46C1F" w14:paraId="6078BFF1" w14:textId="77777777" w:rsidTr="00925C98">
        <w:tc>
          <w:tcPr>
            <w:tcW w:w="1075" w:type="dxa"/>
          </w:tcPr>
          <w:p w14:paraId="280F83C4" w14:textId="77777777" w:rsidR="00B46C1F" w:rsidRPr="00B46C1F" w:rsidRDefault="00B46C1F" w:rsidP="00FC7D76">
            <w:r w:rsidRPr="00B46C1F">
              <w:t>2 C 3: 5</w:t>
            </w:r>
          </w:p>
        </w:tc>
        <w:tc>
          <w:tcPr>
            <w:tcW w:w="900" w:type="dxa"/>
          </w:tcPr>
          <w:p w14:paraId="763ECC5E" w14:textId="77777777" w:rsidR="00B46C1F" w:rsidRPr="00B46C1F" w:rsidRDefault="00B46C1F" w:rsidP="00FC7D76">
            <w:r w:rsidRPr="00B46C1F">
              <w:t>FT2V</w:t>
            </w:r>
          </w:p>
        </w:tc>
        <w:tc>
          <w:tcPr>
            <w:tcW w:w="8910" w:type="dxa"/>
          </w:tcPr>
          <w:p w14:paraId="62332E01" w14:textId="77777777" w:rsidR="00B46C1F" w:rsidRPr="00B46C1F" w:rsidRDefault="00B46C1F" w:rsidP="00FC7D76">
            <w:r w:rsidRPr="00B46C1F">
              <w:t>Not that we are competent in ourselves to claim that anything comes from us, but our competence comes from God. / And He has qualified us as ministers of a new covenant, not of the letter but of the Spirit; for the letter kills, but the Spirit gives life.</w:t>
            </w:r>
          </w:p>
        </w:tc>
      </w:tr>
      <w:tr w:rsidR="00B46C1F" w:rsidRPr="00B46C1F" w14:paraId="125D5920" w14:textId="77777777" w:rsidTr="00925C98">
        <w:tc>
          <w:tcPr>
            <w:tcW w:w="1075" w:type="dxa"/>
          </w:tcPr>
          <w:p w14:paraId="136869C1" w14:textId="77777777" w:rsidR="00B46C1F" w:rsidRPr="00B46C1F" w:rsidRDefault="00B46C1F" w:rsidP="00FC7D76">
            <w:r w:rsidRPr="00B46C1F">
              <w:t>2 C 3: 6</w:t>
            </w:r>
          </w:p>
        </w:tc>
        <w:tc>
          <w:tcPr>
            <w:tcW w:w="900" w:type="dxa"/>
          </w:tcPr>
          <w:p w14:paraId="27ADC57D" w14:textId="77777777" w:rsidR="00B46C1F" w:rsidRPr="00B46C1F" w:rsidRDefault="00B46C1F" w:rsidP="00FC7D76">
            <w:r w:rsidRPr="00B46C1F">
              <w:t xml:space="preserve">FTV </w:t>
            </w:r>
          </w:p>
        </w:tc>
        <w:tc>
          <w:tcPr>
            <w:tcW w:w="8910" w:type="dxa"/>
          </w:tcPr>
          <w:p w14:paraId="507E24FA" w14:textId="77777777" w:rsidR="00B46C1F" w:rsidRPr="00B46C1F" w:rsidRDefault="00B46C1F" w:rsidP="00FC7D76">
            <w:r w:rsidRPr="00B46C1F">
              <w:t>And He has qualified us as ministers of a new covenant, not of the letter but of the Spirit; for the letter kills, but the Spirit gives life.</w:t>
            </w:r>
          </w:p>
        </w:tc>
      </w:tr>
      <w:tr w:rsidR="00B46C1F" w:rsidRPr="00B46C1F" w14:paraId="76F1ECD8" w14:textId="77777777" w:rsidTr="00925C98">
        <w:tc>
          <w:tcPr>
            <w:tcW w:w="1075" w:type="dxa"/>
          </w:tcPr>
          <w:p w14:paraId="2230CCFC" w14:textId="77777777" w:rsidR="00B46C1F" w:rsidRPr="00B46C1F" w:rsidRDefault="00B46C1F" w:rsidP="00FC7D76">
            <w:r w:rsidRPr="00B46C1F">
              <w:t>2 C 3:12</w:t>
            </w:r>
          </w:p>
        </w:tc>
        <w:tc>
          <w:tcPr>
            <w:tcW w:w="900" w:type="dxa"/>
          </w:tcPr>
          <w:p w14:paraId="4534A767" w14:textId="77777777" w:rsidR="00B46C1F" w:rsidRPr="00B46C1F" w:rsidRDefault="00B46C1F" w:rsidP="00FC7D76">
            <w:r w:rsidRPr="00B46C1F">
              <w:t xml:space="preserve">FTV </w:t>
            </w:r>
          </w:p>
        </w:tc>
        <w:tc>
          <w:tcPr>
            <w:tcW w:w="8910" w:type="dxa"/>
          </w:tcPr>
          <w:p w14:paraId="1006FBAE" w14:textId="77777777" w:rsidR="00B46C1F" w:rsidRPr="00B46C1F" w:rsidRDefault="00B46C1F" w:rsidP="00FC7D76">
            <w:r w:rsidRPr="00B46C1F">
              <w:t xml:space="preserve">Therefore, since we have </w:t>
            </w:r>
            <w:proofErr w:type="gramStart"/>
            <w:r w:rsidRPr="00B46C1F">
              <w:t>such a</w:t>
            </w:r>
            <w:proofErr w:type="gramEnd"/>
            <w:r w:rsidRPr="00B46C1F">
              <w:t xml:space="preserve"> hope, we are very bold.</w:t>
            </w:r>
          </w:p>
        </w:tc>
      </w:tr>
      <w:tr w:rsidR="00B46C1F" w:rsidRPr="00B46C1F" w14:paraId="15946DD9" w14:textId="77777777" w:rsidTr="00925C98">
        <w:tc>
          <w:tcPr>
            <w:tcW w:w="1075" w:type="dxa"/>
          </w:tcPr>
          <w:p w14:paraId="3A1801DF" w14:textId="77777777" w:rsidR="00B46C1F" w:rsidRPr="00B46C1F" w:rsidRDefault="00B46C1F" w:rsidP="00FC7D76">
            <w:r w:rsidRPr="00B46C1F">
              <w:t>2 C 3:16</w:t>
            </w:r>
          </w:p>
        </w:tc>
        <w:tc>
          <w:tcPr>
            <w:tcW w:w="900" w:type="dxa"/>
          </w:tcPr>
          <w:p w14:paraId="460C94F7" w14:textId="77777777" w:rsidR="00B46C1F" w:rsidRPr="00B46C1F" w:rsidRDefault="00B46C1F" w:rsidP="00FC7D76">
            <w:r w:rsidRPr="00B46C1F">
              <w:t xml:space="preserve">FTV </w:t>
            </w:r>
          </w:p>
        </w:tc>
        <w:tc>
          <w:tcPr>
            <w:tcW w:w="8910" w:type="dxa"/>
          </w:tcPr>
          <w:p w14:paraId="6BBB901C" w14:textId="77777777" w:rsidR="00B46C1F" w:rsidRPr="00B46C1F" w:rsidRDefault="00B46C1F" w:rsidP="00FC7D76">
            <w:r w:rsidRPr="00B46C1F">
              <w:t>But whenever anyone turns to the Lord, the veil is taken away.</w:t>
            </w:r>
          </w:p>
        </w:tc>
      </w:tr>
      <w:tr w:rsidR="00B46C1F" w:rsidRPr="00B46C1F" w14:paraId="662D2C2B" w14:textId="77777777" w:rsidTr="00925C98">
        <w:tc>
          <w:tcPr>
            <w:tcW w:w="1075" w:type="dxa"/>
          </w:tcPr>
          <w:p w14:paraId="7A46D20E" w14:textId="77777777" w:rsidR="00B46C1F" w:rsidRPr="00B46C1F" w:rsidRDefault="00B46C1F" w:rsidP="00FC7D76">
            <w:r w:rsidRPr="00B46C1F">
              <w:t>2 C 3:17</w:t>
            </w:r>
          </w:p>
        </w:tc>
        <w:tc>
          <w:tcPr>
            <w:tcW w:w="900" w:type="dxa"/>
          </w:tcPr>
          <w:p w14:paraId="09F55415" w14:textId="77777777" w:rsidR="00B46C1F" w:rsidRPr="00B46C1F" w:rsidRDefault="00B46C1F" w:rsidP="00FC7D76">
            <w:r w:rsidRPr="00B46C1F">
              <w:t xml:space="preserve">FTV </w:t>
            </w:r>
          </w:p>
        </w:tc>
        <w:tc>
          <w:tcPr>
            <w:tcW w:w="8910" w:type="dxa"/>
          </w:tcPr>
          <w:p w14:paraId="23A759CF" w14:textId="77777777" w:rsidR="00B46C1F" w:rsidRPr="00B46C1F" w:rsidRDefault="00B46C1F" w:rsidP="00FC7D76">
            <w:r w:rsidRPr="00B46C1F">
              <w:t>Now the Lord is the Spirit, and where the Spirit of the Lord is, there is freedom.</w:t>
            </w:r>
          </w:p>
        </w:tc>
      </w:tr>
      <w:tr w:rsidR="00B46C1F" w:rsidRPr="00B46C1F" w14:paraId="79737B1D" w14:textId="77777777" w:rsidTr="00925C98">
        <w:tc>
          <w:tcPr>
            <w:tcW w:w="1075" w:type="dxa"/>
          </w:tcPr>
          <w:p w14:paraId="6E0462E2" w14:textId="77777777" w:rsidR="00B46C1F" w:rsidRPr="00B46C1F" w:rsidRDefault="00B46C1F" w:rsidP="00FC7D76">
            <w:r w:rsidRPr="00B46C1F">
              <w:t>2 C 3:17</w:t>
            </w:r>
          </w:p>
        </w:tc>
        <w:tc>
          <w:tcPr>
            <w:tcW w:w="900" w:type="dxa"/>
          </w:tcPr>
          <w:p w14:paraId="39525C35" w14:textId="77777777" w:rsidR="00B46C1F" w:rsidRPr="00B46C1F" w:rsidRDefault="00B46C1F" w:rsidP="00FC7D76">
            <w:r w:rsidRPr="00B46C1F">
              <w:t>FT2V</w:t>
            </w:r>
          </w:p>
        </w:tc>
        <w:tc>
          <w:tcPr>
            <w:tcW w:w="8910" w:type="dxa"/>
          </w:tcPr>
          <w:p w14:paraId="27A82A82" w14:textId="77777777" w:rsidR="00B46C1F" w:rsidRPr="00B46C1F" w:rsidRDefault="00B46C1F" w:rsidP="00FC7D76">
            <w:r w:rsidRPr="00B46C1F">
              <w:t>Now the Lord is the Spirit, and where the Spirit of the Lord is, there is freedom. / And we, who with unveiled faces all reflect the glory of the Lord, are being transformed into His image with intensifying glory, which comes from the Lord, who is the Spirit.</w:t>
            </w:r>
          </w:p>
        </w:tc>
      </w:tr>
      <w:tr w:rsidR="00B46C1F" w:rsidRPr="00B46C1F" w14:paraId="120717D6" w14:textId="77777777" w:rsidTr="00925C98">
        <w:tc>
          <w:tcPr>
            <w:tcW w:w="1075" w:type="dxa"/>
          </w:tcPr>
          <w:p w14:paraId="5E470916" w14:textId="77777777" w:rsidR="00B46C1F" w:rsidRPr="00B46C1F" w:rsidRDefault="00B46C1F" w:rsidP="00FC7D76">
            <w:r w:rsidRPr="00B46C1F">
              <w:t>2 C 3:18</w:t>
            </w:r>
          </w:p>
        </w:tc>
        <w:tc>
          <w:tcPr>
            <w:tcW w:w="900" w:type="dxa"/>
          </w:tcPr>
          <w:p w14:paraId="66346D14" w14:textId="77777777" w:rsidR="00B46C1F" w:rsidRPr="00B46C1F" w:rsidRDefault="00B46C1F" w:rsidP="00FC7D76">
            <w:r w:rsidRPr="00B46C1F">
              <w:t xml:space="preserve">FTV </w:t>
            </w:r>
          </w:p>
        </w:tc>
        <w:tc>
          <w:tcPr>
            <w:tcW w:w="8910" w:type="dxa"/>
          </w:tcPr>
          <w:p w14:paraId="04497B2D" w14:textId="77777777" w:rsidR="00B46C1F" w:rsidRPr="00B46C1F" w:rsidRDefault="00B46C1F" w:rsidP="00FC7D76">
            <w:r w:rsidRPr="00B46C1F">
              <w:t>And we, who with unveiled faces all reflect the glory of the Lord, are being transformed into His image with intensifying glory, which comes from the Lord, who is the Spirit.</w:t>
            </w:r>
          </w:p>
        </w:tc>
      </w:tr>
      <w:tr w:rsidR="00B46C1F" w:rsidRPr="00B46C1F" w14:paraId="66D60BAE" w14:textId="77777777" w:rsidTr="00925C98">
        <w:tc>
          <w:tcPr>
            <w:tcW w:w="1075" w:type="dxa"/>
          </w:tcPr>
          <w:p w14:paraId="352A1FD8" w14:textId="77777777" w:rsidR="00B46C1F" w:rsidRPr="00B46C1F" w:rsidRDefault="00B46C1F" w:rsidP="00FC7D76">
            <w:r w:rsidRPr="00B46C1F">
              <w:t>2 C 4: 1</w:t>
            </w:r>
          </w:p>
        </w:tc>
        <w:tc>
          <w:tcPr>
            <w:tcW w:w="900" w:type="dxa"/>
          </w:tcPr>
          <w:p w14:paraId="2C1476AA" w14:textId="77777777" w:rsidR="00B46C1F" w:rsidRPr="00B46C1F" w:rsidRDefault="00B46C1F" w:rsidP="00FC7D76">
            <w:r w:rsidRPr="00B46C1F">
              <w:t xml:space="preserve">FTV </w:t>
            </w:r>
          </w:p>
        </w:tc>
        <w:tc>
          <w:tcPr>
            <w:tcW w:w="8910" w:type="dxa"/>
          </w:tcPr>
          <w:p w14:paraId="28191F64" w14:textId="77777777" w:rsidR="00B46C1F" w:rsidRPr="00B46C1F" w:rsidRDefault="00B46C1F" w:rsidP="00FC7D76">
            <w:r w:rsidRPr="00B46C1F">
              <w:t>Therefore, since God in His mercy has given us this ministry, we do not lose heart.</w:t>
            </w:r>
          </w:p>
        </w:tc>
      </w:tr>
      <w:tr w:rsidR="00B46C1F" w:rsidRPr="00B46C1F" w14:paraId="5307B962" w14:textId="77777777" w:rsidTr="00925C98">
        <w:tc>
          <w:tcPr>
            <w:tcW w:w="1075" w:type="dxa"/>
          </w:tcPr>
          <w:p w14:paraId="3C8AEF92" w14:textId="77777777" w:rsidR="00B46C1F" w:rsidRPr="00B46C1F" w:rsidRDefault="00B46C1F" w:rsidP="00FC7D76">
            <w:r w:rsidRPr="00B46C1F">
              <w:lastRenderedPageBreak/>
              <w:t>2 C 4: 1</w:t>
            </w:r>
          </w:p>
        </w:tc>
        <w:tc>
          <w:tcPr>
            <w:tcW w:w="900" w:type="dxa"/>
          </w:tcPr>
          <w:p w14:paraId="39159A51" w14:textId="77777777" w:rsidR="00B46C1F" w:rsidRPr="00B46C1F" w:rsidRDefault="00B46C1F" w:rsidP="00FC7D76">
            <w:r w:rsidRPr="00B46C1F">
              <w:t>FT2V</w:t>
            </w:r>
          </w:p>
        </w:tc>
        <w:tc>
          <w:tcPr>
            <w:tcW w:w="8910" w:type="dxa"/>
          </w:tcPr>
          <w:p w14:paraId="0CCDECF2" w14:textId="77777777" w:rsidR="00B46C1F" w:rsidRPr="00B46C1F" w:rsidRDefault="00B46C1F" w:rsidP="00FC7D76">
            <w:r w:rsidRPr="00B46C1F">
              <w:t>Therefore, since God in His mercy has given us this ministry, we do not lose heart. / Instead, we have renounced secret and shameful ways. We do not practice deceit, nor do we distort the word of God. On the contrary, by open proclamation of the truth, we commend ourselves to every man's conscience in the sight of God.</w:t>
            </w:r>
          </w:p>
        </w:tc>
      </w:tr>
      <w:tr w:rsidR="00B46C1F" w:rsidRPr="00B46C1F" w14:paraId="138E4CDC" w14:textId="77777777" w:rsidTr="00925C98">
        <w:tc>
          <w:tcPr>
            <w:tcW w:w="1075" w:type="dxa"/>
          </w:tcPr>
          <w:p w14:paraId="6A5FCAA7" w14:textId="77777777" w:rsidR="00B46C1F" w:rsidRPr="00B46C1F" w:rsidRDefault="00B46C1F" w:rsidP="00FC7D76">
            <w:r w:rsidRPr="00B46C1F">
              <w:t>2 C 4: 2</w:t>
            </w:r>
          </w:p>
        </w:tc>
        <w:tc>
          <w:tcPr>
            <w:tcW w:w="900" w:type="dxa"/>
          </w:tcPr>
          <w:p w14:paraId="77EE51A4" w14:textId="77777777" w:rsidR="00B46C1F" w:rsidRPr="00B46C1F" w:rsidRDefault="00B46C1F" w:rsidP="00FC7D76">
            <w:r w:rsidRPr="00B46C1F">
              <w:t xml:space="preserve">FTV </w:t>
            </w:r>
          </w:p>
        </w:tc>
        <w:tc>
          <w:tcPr>
            <w:tcW w:w="8910" w:type="dxa"/>
          </w:tcPr>
          <w:p w14:paraId="0CBEECC7" w14:textId="77777777" w:rsidR="00B46C1F" w:rsidRPr="00B46C1F" w:rsidRDefault="00B46C1F" w:rsidP="00FC7D76">
            <w:r w:rsidRPr="00B46C1F">
              <w:t>Instead, we have renounced secret and shameful ways. We do not practice deceit, nor do we distort the word of God. On the contrary, by open proclamation of the truth, we commend ourselves to every man's conscience in the sight of God.</w:t>
            </w:r>
          </w:p>
        </w:tc>
      </w:tr>
      <w:tr w:rsidR="00B46C1F" w:rsidRPr="00B46C1F" w14:paraId="3C0AC624" w14:textId="77777777" w:rsidTr="00925C98">
        <w:tc>
          <w:tcPr>
            <w:tcW w:w="1075" w:type="dxa"/>
          </w:tcPr>
          <w:p w14:paraId="55276119" w14:textId="77777777" w:rsidR="00B46C1F" w:rsidRPr="00B46C1F" w:rsidRDefault="00B46C1F" w:rsidP="00FC7D76">
            <w:r w:rsidRPr="00B46C1F">
              <w:t>2 C 4: 5</w:t>
            </w:r>
          </w:p>
        </w:tc>
        <w:tc>
          <w:tcPr>
            <w:tcW w:w="900" w:type="dxa"/>
          </w:tcPr>
          <w:p w14:paraId="62C4D95E" w14:textId="77777777" w:rsidR="00B46C1F" w:rsidRPr="00B46C1F" w:rsidRDefault="00B46C1F" w:rsidP="00FC7D76">
            <w:r w:rsidRPr="00B46C1F">
              <w:t xml:space="preserve">FTV </w:t>
            </w:r>
          </w:p>
        </w:tc>
        <w:tc>
          <w:tcPr>
            <w:tcW w:w="8910" w:type="dxa"/>
          </w:tcPr>
          <w:p w14:paraId="34D3CA75" w14:textId="77777777" w:rsidR="00B46C1F" w:rsidRPr="00B46C1F" w:rsidRDefault="00B46C1F" w:rsidP="00FC7D76">
            <w:r w:rsidRPr="00B46C1F">
              <w:t>For we do not proclaim ourselves, but Jesus Christ as Lord, and ourselves as your servants for Jesus' sake.</w:t>
            </w:r>
          </w:p>
        </w:tc>
      </w:tr>
      <w:tr w:rsidR="00B46C1F" w:rsidRPr="00B46C1F" w14:paraId="10323367" w14:textId="77777777" w:rsidTr="00925C98">
        <w:tc>
          <w:tcPr>
            <w:tcW w:w="1075" w:type="dxa"/>
          </w:tcPr>
          <w:p w14:paraId="0460328A" w14:textId="77777777" w:rsidR="00B46C1F" w:rsidRPr="00B46C1F" w:rsidRDefault="00B46C1F" w:rsidP="00FC7D76">
            <w:r w:rsidRPr="00B46C1F">
              <w:t>2 C 4: 6</w:t>
            </w:r>
          </w:p>
        </w:tc>
        <w:tc>
          <w:tcPr>
            <w:tcW w:w="900" w:type="dxa"/>
          </w:tcPr>
          <w:p w14:paraId="797F9B57" w14:textId="77777777" w:rsidR="00B46C1F" w:rsidRPr="00B46C1F" w:rsidRDefault="00B46C1F" w:rsidP="00FC7D76">
            <w:r w:rsidRPr="00B46C1F">
              <w:t xml:space="preserve">FTV </w:t>
            </w:r>
          </w:p>
        </w:tc>
        <w:tc>
          <w:tcPr>
            <w:tcW w:w="8910" w:type="dxa"/>
          </w:tcPr>
          <w:p w14:paraId="2F775630" w14:textId="4EB81E79" w:rsidR="00B46C1F" w:rsidRPr="00B46C1F" w:rsidRDefault="00B46C1F" w:rsidP="00FC7D76">
            <w:r w:rsidRPr="00B46C1F">
              <w:t xml:space="preserve">For God, who said, </w:t>
            </w:r>
            <w:r w:rsidR="00925C98">
              <w:t>“</w:t>
            </w:r>
            <w:r w:rsidRPr="00B46C1F">
              <w:t>Let light shine out of darkness,</w:t>
            </w:r>
            <w:r w:rsidR="00925C98">
              <w:t>”</w:t>
            </w:r>
            <w:r w:rsidRPr="00B46C1F">
              <w:t xml:space="preserve"> made His light shine in our hearts to give us the light of the knowledge of the glory of God in the face of Jesus Christ.</w:t>
            </w:r>
          </w:p>
        </w:tc>
      </w:tr>
      <w:tr w:rsidR="00B46C1F" w:rsidRPr="00B46C1F" w14:paraId="79CAEADC" w14:textId="77777777" w:rsidTr="00925C98">
        <w:tc>
          <w:tcPr>
            <w:tcW w:w="1075" w:type="dxa"/>
          </w:tcPr>
          <w:p w14:paraId="70EAA03A" w14:textId="77777777" w:rsidR="00B46C1F" w:rsidRPr="00B46C1F" w:rsidRDefault="00B46C1F" w:rsidP="00FC7D76">
            <w:r w:rsidRPr="00B46C1F">
              <w:t>2 C 4: 7</w:t>
            </w:r>
          </w:p>
        </w:tc>
        <w:tc>
          <w:tcPr>
            <w:tcW w:w="900" w:type="dxa"/>
          </w:tcPr>
          <w:p w14:paraId="7411B88B" w14:textId="77777777" w:rsidR="00B46C1F" w:rsidRPr="00B46C1F" w:rsidRDefault="00B46C1F" w:rsidP="00FC7D76">
            <w:r w:rsidRPr="00B46C1F">
              <w:t xml:space="preserve">FTV </w:t>
            </w:r>
          </w:p>
        </w:tc>
        <w:tc>
          <w:tcPr>
            <w:tcW w:w="8910" w:type="dxa"/>
          </w:tcPr>
          <w:p w14:paraId="66E1A6DA" w14:textId="77777777" w:rsidR="00B46C1F" w:rsidRPr="00B46C1F" w:rsidRDefault="00B46C1F" w:rsidP="00FC7D76">
            <w:r w:rsidRPr="00B46C1F">
              <w:t>Now we have this treasure in jars of clay to show that this surpassingly great power is from God and not from us.</w:t>
            </w:r>
          </w:p>
        </w:tc>
      </w:tr>
      <w:tr w:rsidR="00B46C1F" w:rsidRPr="00B46C1F" w14:paraId="23419F42" w14:textId="77777777" w:rsidTr="00925C98">
        <w:tc>
          <w:tcPr>
            <w:tcW w:w="1075" w:type="dxa"/>
          </w:tcPr>
          <w:p w14:paraId="78A0E8D0" w14:textId="77777777" w:rsidR="00B46C1F" w:rsidRPr="00B46C1F" w:rsidRDefault="00B46C1F" w:rsidP="00FC7D76">
            <w:r w:rsidRPr="00B46C1F">
              <w:t>2 C 4: 8</w:t>
            </w:r>
          </w:p>
        </w:tc>
        <w:tc>
          <w:tcPr>
            <w:tcW w:w="900" w:type="dxa"/>
          </w:tcPr>
          <w:p w14:paraId="50106D2C" w14:textId="77777777" w:rsidR="00B46C1F" w:rsidRPr="00B46C1F" w:rsidRDefault="00B46C1F" w:rsidP="00FC7D76">
            <w:r w:rsidRPr="00B46C1F">
              <w:t>FT2V</w:t>
            </w:r>
          </w:p>
        </w:tc>
        <w:tc>
          <w:tcPr>
            <w:tcW w:w="8910" w:type="dxa"/>
          </w:tcPr>
          <w:p w14:paraId="21390355" w14:textId="77777777" w:rsidR="00B46C1F" w:rsidRPr="00B46C1F" w:rsidRDefault="00B46C1F" w:rsidP="00FC7D76">
            <w:r w:rsidRPr="00B46C1F">
              <w:t>We are hard pressed on all sides, but not crushed; perplexed, but not in despair; / persecuted, but not forsaken; struck down, but not destroyed.</w:t>
            </w:r>
          </w:p>
        </w:tc>
      </w:tr>
      <w:tr w:rsidR="00B46C1F" w:rsidRPr="00B46C1F" w14:paraId="2995CBB4" w14:textId="77777777" w:rsidTr="00925C98">
        <w:tc>
          <w:tcPr>
            <w:tcW w:w="1075" w:type="dxa"/>
          </w:tcPr>
          <w:p w14:paraId="2787767A" w14:textId="77777777" w:rsidR="00B46C1F" w:rsidRPr="00B46C1F" w:rsidRDefault="00B46C1F" w:rsidP="00FC7D76">
            <w:r w:rsidRPr="00B46C1F">
              <w:t>2 C 4:10</w:t>
            </w:r>
          </w:p>
        </w:tc>
        <w:tc>
          <w:tcPr>
            <w:tcW w:w="900" w:type="dxa"/>
          </w:tcPr>
          <w:p w14:paraId="12D8F573" w14:textId="77777777" w:rsidR="00B46C1F" w:rsidRPr="00B46C1F" w:rsidRDefault="00B46C1F" w:rsidP="00FC7D76">
            <w:r w:rsidRPr="00B46C1F">
              <w:t xml:space="preserve">FTV </w:t>
            </w:r>
          </w:p>
        </w:tc>
        <w:tc>
          <w:tcPr>
            <w:tcW w:w="8910" w:type="dxa"/>
          </w:tcPr>
          <w:p w14:paraId="284CE910" w14:textId="77777777" w:rsidR="00B46C1F" w:rsidRPr="00B46C1F" w:rsidRDefault="00B46C1F" w:rsidP="00FC7D76">
            <w:r w:rsidRPr="00B46C1F">
              <w:t>We always carry around in our body the death of Jesus, so that the life of Jesus may also be revealed in our body.</w:t>
            </w:r>
          </w:p>
        </w:tc>
      </w:tr>
      <w:tr w:rsidR="00B46C1F" w:rsidRPr="00B46C1F" w14:paraId="53DB0629" w14:textId="77777777" w:rsidTr="00925C98">
        <w:tc>
          <w:tcPr>
            <w:tcW w:w="1075" w:type="dxa"/>
          </w:tcPr>
          <w:p w14:paraId="72B47767" w14:textId="77777777" w:rsidR="00B46C1F" w:rsidRPr="00B46C1F" w:rsidRDefault="00B46C1F" w:rsidP="00FC7D76">
            <w:r w:rsidRPr="00B46C1F">
              <w:t>2 C 4:11</w:t>
            </w:r>
          </w:p>
        </w:tc>
        <w:tc>
          <w:tcPr>
            <w:tcW w:w="900" w:type="dxa"/>
          </w:tcPr>
          <w:p w14:paraId="1055A168" w14:textId="77777777" w:rsidR="00B46C1F" w:rsidRPr="00B46C1F" w:rsidRDefault="00B46C1F" w:rsidP="00FC7D76">
            <w:r w:rsidRPr="00B46C1F">
              <w:t xml:space="preserve">FTV </w:t>
            </w:r>
          </w:p>
        </w:tc>
        <w:tc>
          <w:tcPr>
            <w:tcW w:w="8910" w:type="dxa"/>
          </w:tcPr>
          <w:p w14:paraId="401DD757" w14:textId="77777777" w:rsidR="00B46C1F" w:rsidRPr="00B46C1F" w:rsidRDefault="00B46C1F" w:rsidP="00FC7D76">
            <w:r w:rsidRPr="00B46C1F">
              <w:t>For we who are alive are always consigned to death for Jesus' sake, so that the life of Jesus may also be revealed in our mortal body.</w:t>
            </w:r>
          </w:p>
        </w:tc>
      </w:tr>
      <w:tr w:rsidR="00B46C1F" w:rsidRPr="00B46C1F" w14:paraId="14748EC7" w14:textId="77777777" w:rsidTr="00925C98">
        <w:tc>
          <w:tcPr>
            <w:tcW w:w="1075" w:type="dxa"/>
          </w:tcPr>
          <w:p w14:paraId="14883FC5" w14:textId="77777777" w:rsidR="00B46C1F" w:rsidRPr="00B46C1F" w:rsidRDefault="00B46C1F" w:rsidP="00FC7D76">
            <w:r w:rsidRPr="00B46C1F">
              <w:t>2 C 4:13</w:t>
            </w:r>
          </w:p>
        </w:tc>
        <w:tc>
          <w:tcPr>
            <w:tcW w:w="900" w:type="dxa"/>
          </w:tcPr>
          <w:p w14:paraId="4A03191F" w14:textId="77777777" w:rsidR="00B46C1F" w:rsidRPr="00B46C1F" w:rsidRDefault="00B46C1F" w:rsidP="00FC7D76">
            <w:r w:rsidRPr="00B46C1F">
              <w:t>FT2V</w:t>
            </w:r>
          </w:p>
        </w:tc>
        <w:tc>
          <w:tcPr>
            <w:tcW w:w="8910" w:type="dxa"/>
          </w:tcPr>
          <w:p w14:paraId="73E788B5" w14:textId="4932FC83" w:rsidR="00B46C1F" w:rsidRPr="00B46C1F" w:rsidRDefault="00B46C1F" w:rsidP="00FC7D76">
            <w:r w:rsidRPr="00B46C1F">
              <w:t xml:space="preserve">And in keeping with what is written, </w:t>
            </w:r>
            <w:r w:rsidR="00925C98">
              <w:t>“</w:t>
            </w:r>
            <w:r w:rsidRPr="00B46C1F">
              <w:t>I believed, therefore I have spoken,</w:t>
            </w:r>
            <w:r w:rsidR="00925C98">
              <w:t>”</w:t>
            </w:r>
            <w:r w:rsidRPr="00B46C1F">
              <w:t xml:space="preserve"> we who have the same spirit of faith also believe and therefore speak, / knowing that the One who raised the Lord Jesus will also raise us with Jesus and present us with you in His presence.</w:t>
            </w:r>
          </w:p>
        </w:tc>
      </w:tr>
      <w:tr w:rsidR="00B46C1F" w:rsidRPr="00B46C1F" w14:paraId="09100FB5" w14:textId="77777777" w:rsidTr="00925C98">
        <w:tc>
          <w:tcPr>
            <w:tcW w:w="1075" w:type="dxa"/>
          </w:tcPr>
          <w:p w14:paraId="5696280E" w14:textId="77777777" w:rsidR="00B46C1F" w:rsidRPr="00B46C1F" w:rsidRDefault="00B46C1F" w:rsidP="00FC7D76">
            <w:r w:rsidRPr="00B46C1F">
              <w:t>2 C 4:16</w:t>
            </w:r>
          </w:p>
        </w:tc>
        <w:tc>
          <w:tcPr>
            <w:tcW w:w="900" w:type="dxa"/>
          </w:tcPr>
          <w:p w14:paraId="598B9107" w14:textId="77777777" w:rsidR="00B46C1F" w:rsidRPr="00B46C1F" w:rsidRDefault="00B46C1F" w:rsidP="00FC7D76">
            <w:r w:rsidRPr="00B46C1F">
              <w:t xml:space="preserve">FTV </w:t>
            </w:r>
          </w:p>
        </w:tc>
        <w:tc>
          <w:tcPr>
            <w:tcW w:w="8910" w:type="dxa"/>
          </w:tcPr>
          <w:p w14:paraId="5A47A19E" w14:textId="77777777" w:rsidR="00B46C1F" w:rsidRPr="00B46C1F" w:rsidRDefault="00B46C1F" w:rsidP="00FC7D76">
            <w:r w:rsidRPr="00B46C1F">
              <w:t>Therefore we do not lose heart. Though our outer self is wasting away, yet our inner self is being renewed day by day.</w:t>
            </w:r>
          </w:p>
        </w:tc>
      </w:tr>
      <w:tr w:rsidR="00B46C1F" w:rsidRPr="00B46C1F" w14:paraId="4C5D06F4" w14:textId="77777777" w:rsidTr="00925C98">
        <w:tc>
          <w:tcPr>
            <w:tcW w:w="1075" w:type="dxa"/>
          </w:tcPr>
          <w:p w14:paraId="4837360C" w14:textId="77777777" w:rsidR="00B46C1F" w:rsidRPr="00B46C1F" w:rsidRDefault="00B46C1F" w:rsidP="00FC7D76">
            <w:r w:rsidRPr="00B46C1F">
              <w:t>2 C 4:16</w:t>
            </w:r>
          </w:p>
        </w:tc>
        <w:tc>
          <w:tcPr>
            <w:tcW w:w="900" w:type="dxa"/>
          </w:tcPr>
          <w:p w14:paraId="0921330B" w14:textId="77777777" w:rsidR="00B46C1F" w:rsidRPr="00B46C1F" w:rsidRDefault="00B46C1F" w:rsidP="00FC7D76">
            <w:r w:rsidRPr="00B46C1F">
              <w:t>FT2V</w:t>
            </w:r>
          </w:p>
        </w:tc>
        <w:tc>
          <w:tcPr>
            <w:tcW w:w="8910" w:type="dxa"/>
          </w:tcPr>
          <w:p w14:paraId="59AFE7D0" w14:textId="77777777" w:rsidR="00B46C1F" w:rsidRPr="00B46C1F" w:rsidRDefault="00B46C1F" w:rsidP="00FC7D76">
            <w:r w:rsidRPr="00B46C1F">
              <w:t>Therefore we do not lose heart. Though our outer self is wasting away, yet our inner self is being renewed day by day. / For our light and momentary affliction is producing for us an eternal weight of glory that is far beyond comparison.</w:t>
            </w:r>
          </w:p>
        </w:tc>
      </w:tr>
      <w:tr w:rsidR="00B46C1F" w:rsidRPr="00B46C1F" w14:paraId="106B3DEF" w14:textId="77777777" w:rsidTr="00925C98">
        <w:tc>
          <w:tcPr>
            <w:tcW w:w="1075" w:type="dxa"/>
          </w:tcPr>
          <w:p w14:paraId="27E0AA2A" w14:textId="77777777" w:rsidR="00B46C1F" w:rsidRPr="00B46C1F" w:rsidRDefault="00B46C1F" w:rsidP="00FC7D76">
            <w:r w:rsidRPr="00B46C1F">
              <w:t>2 C 4:16</w:t>
            </w:r>
          </w:p>
        </w:tc>
        <w:tc>
          <w:tcPr>
            <w:tcW w:w="900" w:type="dxa"/>
          </w:tcPr>
          <w:p w14:paraId="70ECD9D5" w14:textId="77777777" w:rsidR="00B46C1F" w:rsidRPr="00B46C1F" w:rsidRDefault="00B46C1F" w:rsidP="00FC7D76">
            <w:r w:rsidRPr="00B46C1F">
              <w:t xml:space="preserve">FT </w:t>
            </w:r>
          </w:p>
        </w:tc>
        <w:tc>
          <w:tcPr>
            <w:tcW w:w="8910" w:type="dxa"/>
          </w:tcPr>
          <w:p w14:paraId="496DB2A5" w14:textId="77777777" w:rsidR="00B46C1F" w:rsidRPr="00B46C1F" w:rsidRDefault="00B46C1F" w:rsidP="00FC7D76">
            <w:r w:rsidRPr="00B46C1F">
              <w:t>Though our outer self is wasting away, yet our inner self is being renewed day by day.</w:t>
            </w:r>
          </w:p>
        </w:tc>
      </w:tr>
      <w:tr w:rsidR="00B46C1F" w:rsidRPr="00B46C1F" w14:paraId="1801C597" w14:textId="77777777" w:rsidTr="00925C98">
        <w:tc>
          <w:tcPr>
            <w:tcW w:w="1075" w:type="dxa"/>
          </w:tcPr>
          <w:p w14:paraId="7D33B311" w14:textId="77777777" w:rsidR="00B46C1F" w:rsidRPr="00B46C1F" w:rsidRDefault="00B46C1F" w:rsidP="00FC7D76">
            <w:r w:rsidRPr="00B46C1F">
              <w:t>2 C 4:16</w:t>
            </w:r>
          </w:p>
        </w:tc>
        <w:tc>
          <w:tcPr>
            <w:tcW w:w="900" w:type="dxa"/>
          </w:tcPr>
          <w:p w14:paraId="43698AB0" w14:textId="77777777" w:rsidR="00B46C1F" w:rsidRPr="00B46C1F" w:rsidRDefault="00B46C1F" w:rsidP="00FC7D76">
            <w:r w:rsidRPr="00B46C1F">
              <w:t>FT&amp;N</w:t>
            </w:r>
          </w:p>
        </w:tc>
        <w:tc>
          <w:tcPr>
            <w:tcW w:w="8910" w:type="dxa"/>
          </w:tcPr>
          <w:p w14:paraId="42FA50FD" w14:textId="77777777" w:rsidR="00B46C1F" w:rsidRPr="00B46C1F" w:rsidRDefault="00B46C1F" w:rsidP="00FC7D76">
            <w:r w:rsidRPr="00B46C1F">
              <w:t>Though our outer self is wasting away, yet our inner self is being renewed day by day. / For our light and momentary affliction is producing for us an eternal weight of glory that is far beyond comparison.</w:t>
            </w:r>
          </w:p>
        </w:tc>
      </w:tr>
      <w:tr w:rsidR="00B46C1F" w:rsidRPr="00B46C1F" w14:paraId="69456DB5" w14:textId="77777777" w:rsidTr="00925C98">
        <w:tc>
          <w:tcPr>
            <w:tcW w:w="1075" w:type="dxa"/>
          </w:tcPr>
          <w:p w14:paraId="1705F6DE" w14:textId="77777777" w:rsidR="00B46C1F" w:rsidRPr="00B46C1F" w:rsidRDefault="00B46C1F" w:rsidP="00FC7D76">
            <w:r w:rsidRPr="00B46C1F">
              <w:t>2 C 4:17</w:t>
            </w:r>
          </w:p>
        </w:tc>
        <w:tc>
          <w:tcPr>
            <w:tcW w:w="900" w:type="dxa"/>
          </w:tcPr>
          <w:p w14:paraId="5ADC614A" w14:textId="77777777" w:rsidR="00B46C1F" w:rsidRPr="00B46C1F" w:rsidRDefault="00B46C1F" w:rsidP="00FC7D76">
            <w:r w:rsidRPr="00B46C1F">
              <w:t xml:space="preserve">FTV </w:t>
            </w:r>
          </w:p>
        </w:tc>
        <w:tc>
          <w:tcPr>
            <w:tcW w:w="8910" w:type="dxa"/>
          </w:tcPr>
          <w:p w14:paraId="538D2807" w14:textId="77777777" w:rsidR="00B46C1F" w:rsidRPr="00B46C1F" w:rsidRDefault="00B46C1F" w:rsidP="00FC7D76">
            <w:r w:rsidRPr="00B46C1F">
              <w:t>For our light and momentary affliction is producing for us an eternal weight of glory that is far beyond comparison.</w:t>
            </w:r>
          </w:p>
        </w:tc>
      </w:tr>
      <w:tr w:rsidR="00B46C1F" w:rsidRPr="00B46C1F" w14:paraId="73054862" w14:textId="77777777" w:rsidTr="00925C98">
        <w:tc>
          <w:tcPr>
            <w:tcW w:w="1075" w:type="dxa"/>
          </w:tcPr>
          <w:p w14:paraId="278E9870" w14:textId="77777777" w:rsidR="00B46C1F" w:rsidRPr="00B46C1F" w:rsidRDefault="00B46C1F" w:rsidP="00FC7D76">
            <w:r w:rsidRPr="00B46C1F">
              <w:t>2 C 4:18</w:t>
            </w:r>
          </w:p>
        </w:tc>
        <w:tc>
          <w:tcPr>
            <w:tcW w:w="900" w:type="dxa"/>
          </w:tcPr>
          <w:p w14:paraId="247AD8CE" w14:textId="77777777" w:rsidR="00B46C1F" w:rsidRPr="00B46C1F" w:rsidRDefault="00B46C1F" w:rsidP="00FC7D76">
            <w:r w:rsidRPr="00B46C1F">
              <w:t xml:space="preserve">FTV </w:t>
            </w:r>
          </w:p>
        </w:tc>
        <w:tc>
          <w:tcPr>
            <w:tcW w:w="8910" w:type="dxa"/>
          </w:tcPr>
          <w:p w14:paraId="17DC21B1" w14:textId="77777777" w:rsidR="00B46C1F" w:rsidRPr="00B46C1F" w:rsidRDefault="00B46C1F" w:rsidP="00FC7D76">
            <w:r w:rsidRPr="00B46C1F">
              <w:t>So we fix our eyes not on what is seen, but on what is unseen. For what is seen is temporary, but what is unseen is eternal.</w:t>
            </w:r>
          </w:p>
        </w:tc>
      </w:tr>
      <w:tr w:rsidR="00B46C1F" w:rsidRPr="00B46C1F" w14:paraId="08EC35C5" w14:textId="77777777" w:rsidTr="00925C98">
        <w:tc>
          <w:tcPr>
            <w:tcW w:w="1075" w:type="dxa"/>
          </w:tcPr>
          <w:p w14:paraId="2CB6C393" w14:textId="77777777" w:rsidR="00B46C1F" w:rsidRPr="00B46C1F" w:rsidRDefault="00B46C1F" w:rsidP="00FC7D76">
            <w:r w:rsidRPr="00B46C1F">
              <w:t>2 C 5: 1</w:t>
            </w:r>
          </w:p>
        </w:tc>
        <w:tc>
          <w:tcPr>
            <w:tcW w:w="900" w:type="dxa"/>
          </w:tcPr>
          <w:p w14:paraId="7A79AE7F" w14:textId="77777777" w:rsidR="00B46C1F" w:rsidRPr="00B46C1F" w:rsidRDefault="00B46C1F" w:rsidP="00FC7D76">
            <w:r w:rsidRPr="00B46C1F">
              <w:t xml:space="preserve">FTV </w:t>
            </w:r>
          </w:p>
        </w:tc>
        <w:tc>
          <w:tcPr>
            <w:tcW w:w="8910" w:type="dxa"/>
          </w:tcPr>
          <w:p w14:paraId="29284502" w14:textId="77777777" w:rsidR="00B46C1F" w:rsidRPr="00B46C1F" w:rsidRDefault="00B46C1F" w:rsidP="00FC7D76">
            <w:r w:rsidRPr="00B46C1F">
              <w:t>For we know that if the earthly tent we live in is dismantled, we have a building from God, an eternal house in heaven, not built by human hands.</w:t>
            </w:r>
          </w:p>
        </w:tc>
      </w:tr>
      <w:tr w:rsidR="00B46C1F" w:rsidRPr="00B46C1F" w14:paraId="2714D239" w14:textId="77777777" w:rsidTr="00925C98">
        <w:tc>
          <w:tcPr>
            <w:tcW w:w="1075" w:type="dxa"/>
          </w:tcPr>
          <w:p w14:paraId="68D78A73" w14:textId="77777777" w:rsidR="00B46C1F" w:rsidRPr="00B46C1F" w:rsidRDefault="00B46C1F" w:rsidP="00FC7D76">
            <w:r w:rsidRPr="00B46C1F">
              <w:t>2 C 5: 7</w:t>
            </w:r>
          </w:p>
        </w:tc>
        <w:tc>
          <w:tcPr>
            <w:tcW w:w="900" w:type="dxa"/>
          </w:tcPr>
          <w:p w14:paraId="2FE74D59" w14:textId="77777777" w:rsidR="00B46C1F" w:rsidRPr="00B46C1F" w:rsidRDefault="00B46C1F" w:rsidP="00FC7D76">
            <w:r w:rsidRPr="00B46C1F">
              <w:t xml:space="preserve">FTV </w:t>
            </w:r>
          </w:p>
        </w:tc>
        <w:tc>
          <w:tcPr>
            <w:tcW w:w="8910" w:type="dxa"/>
          </w:tcPr>
          <w:p w14:paraId="578F1491" w14:textId="77777777" w:rsidR="00B46C1F" w:rsidRPr="00B46C1F" w:rsidRDefault="00B46C1F" w:rsidP="00FC7D76">
            <w:r w:rsidRPr="00B46C1F">
              <w:t>For we walk by faith, not by sight.</w:t>
            </w:r>
          </w:p>
        </w:tc>
      </w:tr>
      <w:tr w:rsidR="00B46C1F" w:rsidRPr="00B46C1F" w14:paraId="712F8377" w14:textId="77777777" w:rsidTr="00925C98">
        <w:tc>
          <w:tcPr>
            <w:tcW w:w="1075" w:type="dxa"/>
          </w:tcPr>
          <w:p w14:paraId="64D19C7D" w14:textId="77777777" w:rsidR="00B46C1F" w:rsidRPr="00B46C1F" w:rsidRDefault="00B46C1F" w:rsidP="00FC7D76">
            <w:r w:rsidRPr="00B46C1F">
              <w:t>2 C 5:10</w:t>
            </w:r>
          </w:p>
        </w:tc>
        <w:tc>
          <w:tcPr>
            <w:tcW w:w="900" w:type="dxa"/>
          </w:tcPr>
          <w:p w14:paraId="586D41B3" w14:textId="77777777" w:rsidR="00B46C1F" w:rsidRPr="00B46C1F" w:rsidRDefault="00B46C1F" w:rsidP="00FC7D76">
            <w:r w:rsidRPr="00B46C1F">
              <w:t xml:space="preserve">FTV </w:t>
            </w:r>
          </w:p>
        </w:tc>
        <w:tc>
          <w:tcPr>
            <w:tcW w:w="8910" w:type="dxa"/>
          </w:tcPr>
          <w:p w14:paraId="727E4525" w14:textId="77777777" w:rsidR="00B46C1F" w:rsidRPr="00B46C1F" w:rsidRDefault="00B46C1F" w:rsidP="00FC7D76">
            <w:r w:rsidRPr="00B46C1F">
              <w:t>For we must all appear before the judgment seat of Christ, that each one may receive his due for the things done in the body, whether good or bad.</w:t>
            </w:r>
          </w:p>
        </w:tc>
      </w:tr>
      <w:tr w:rsidR="00B46C1F" w:rsidRPr="00B46C1F" w14:paraId="4DD1A284" w14:textId="77777777" w:rsidTr="00925C98">
        <w:tc>
          <w:tcPr>
            <w:tcW w:w="1075" w:type="dxa"/>
          </w:tcPr>
          <w:p w14:paraId="46D36324" w14:textId="77777777" w:rsidR="00B46C1F" w:rsidRPr="00B46C1F" w:rsidRDefault="00B46C1F" w:rsidP="00FC7D76">
            <w:r w:rsidRPr="00B46C1F">
              <w:t>2 C 5:14</w:t>
            </w:r>
          </w:p>
        </w:tc>
        <w:tc>
          <w:tcPr>
            <w:tcW w:w="900" w:type="dxa"/>
          </w:tcPr>
          <w:p w14:paraId="368F401C" w14:textId="77777777" w:rsidR="00B46C1F" w:rsidRPr="00B46C1F" w:rsidRDefault="00B46C1F" w:rsidP="00FC7D76">
            <w:r w:rsidRPr="00B46C1F">
              <w:t xml:space="preserve">FTV </w:t>
            </w:r>
          </w:p>
        </w:tc>
        <w:tc>
          <w:tcPr>
            <w:tcW w:w="8910" w:type="dxa"/>
          </w:tcPr>
          <w:p w14:paraId="309B3875" w14:textId="77777777" w:rsidR="00B46C1F" w:rsidRPr="00B46C1F" w:rsidRDefault="00B46C1F" w:rsidP="00FC7D76">
            <w:r w:rsidRPr="00B46C1F">
              <w:t>For Christ's love compels us, because we are convinced that One died for all, therefore all died.</w:t>
            </w:r>
          </w:p>
        </w:tc>
      </w:tr>
      <w:tr w:rsidR="00B46C1F" w:rsidRPr="00B46C1F" w14:paraId="05BE3113" w14:textId="77777777" w:rsidTr="00925C98">
        <w:tc>
          <w:tcPr>
            <w:tcW w:w="1075" w:type="dxa"/>
          </w:tcPr>
          <w:p w14:paraId="7E547CC3" w14:textId="77777777" w:rsidR="00B46C1F" w:rsidRPr="00B46C1F" w:rsidRDefault="00B46C1F" w:rsidP="00FC7D76">
            <w:r w:rsidRPr="00B46C1F">
              <w:t>2 C 5:14</w:t>
            </w:r>
          </w:p>
        </w:tc>
        <w:tc>
          <w:tcPr>
            <w:tcW w:w="900" w:type="dxa"/>
          </w:tcPr>
          <w:p w14:paraId="0A434ABE" w14:textId="77777777" w:rsidR="00B46C1F" w:rsidRPr="00B46C1F" w:rsidRDefault="00B46C1F" w:rsidP="00FC7D76">
            <w:r w:rsidRPr="00B46C1F">
              <w:t>FT2V</w:t>
            </w:r>
          </w:p>
        </w:tc>
        <w:tc>
          <w:tcPr>
            <w:tcW w:w="8910" w:type="dxa"/>
          </w:tcPr>
          <w:p w14:paraId="5296FEEA" w14:textId="77777777" w:rsidR="00B46C1F" w:rsidRPr="00B46C1F" w:rsidRDefault="00B46C1F" w:rsidP="00FC7D76">
            <w:r w:rsidRPr="00B46C1F">
              <w:t>For Christ's love compels us, because we are convinced that One died for all, therefore all died. / And He died for all, that those who live should no longer live for themselves, but for Him who died for them and was raised again.</w:t>
            </w:r>
          </w:p>
        </w:tc>
      </w:tr>
      <w:tr w:rsidR="00B46C1F" w:rsidRPr="00B46C1F" w14:paraId="49C404F7" w14:textId="77777777" w:rsidTr="00925C98">
        <w:tc>
          <w:tcPr>
            <w:tcW w:w="1075" w:type="dxa"/>
          </w:tcPr>
          <w:p w14:paraId="6C6D661D" w14:textId="77777777" w:rsidR="00B46C1F" w:rsidRPr="00B46C1F" w:rsidRDefault="00B46C1F" w:rsidP="00FC7D76">
            <w:r w:rsidRPr="00B46C1F">
              <w:t>2 C 5:15</w:t>
            </w:r>
          </w:p>
        </w:tc>
        <w:tc>
          <w:tcPr>
            <w:tcW w:w="900" w:type="dxa"/>
          </w:tcPr>
          <w:p w14:paraId="3BF359ED" w14:textId="77777777" w:rsidR="00B46C1F" w:rsidRPr="00B46C1F" w:rsidRDefault="00B46C1F" w:rsidP="00FC7D76">
            <w:r w:rsidRPr="00B46C1F">
              <w:t xml:space="preserve">FTV </w:t>
            </w:r>
          </w:p>
        </w:tc>
        <w:tc>
          <w:tcPr>
            <w:tcW w:w="8910" w:type="dxa"/>
          </w:tcPr>
          <w:p w14:paraId="01CDA873" w14:textId="77777777" w:rsidR="00B46C1F" w:rsidRPr="00B46C1F" w:rsidRDefault="00B46C1F" w:rsidP="00FC7D76">
            <w:r w:rsidRPr="00B46C1F">
              <w:t>And He died for all, that those who live should no longer live for themselves, but for Him who died for them and was raised again.</w:t>
            </w:r>
          </w:p>
        </w:tc>
      </w:tr>
      <w:tr w:rsidR="00B46C1F" w:rsidRPr="00B46C1F" w14:paraId="4DDA2298" w14:textId="77777777" w:rsidTr="00925C98">
        <w:tc>
          <w:tcPr>
            <w:tcW w:w="1075" w:type="dxa"/>
          </w:tcPr>
          <w:p w14:paraId="7FFF529E" w14:textId="77777777" w:rsidR="00B46C1F" w:rsidRPr="00B46C1F" w:rsidRDefault="00B46C1F" w:rsidP="00FC7D76">
            <w:r w:rsidRPr="00B46C1F">
              <w:t>2 C 5:17</w:t>
            </w:r>
          </w:p>
        </w:tc>
        <w:tc>
          <w:tcPr>
            <w:tcW w:w="900" w:type="dxa"/>
          </w:tcPr>
          <w:p w14:paraId="011174E8" w14:textId="77777777" w:rsidR="00B46C1F" w:rsidRPr="00B46C1F" w:rsidRDefault="00B46C1F" w:rsidP="00FC7D76">
            <w:r w:rsidRPr="00B46C1F">
              <w:t xml:space="preserve">FTV </w:t>
            </w:r>
          </w:p>
        </w:tc>
        <w:tc>
          <w:tcPr>
            <w:tcW w:w="8910" w:type="dxa"/>
          </w:tcPr>
          <w:p w14:paraId="15BEA55A" w14:textId="77777777" w:rsidR="00B46C1F" w:rsidRPr="00B46C1F" w:rsidRDefault="00B46C1F" w:rsidP="00FC7D76">
            <w:r w:rsidRPr="00B46C1F">
              <w:t xml:space="preserve">Therefore if anyone is in Christ, he is a new creation. The old has passed away. Behold, the </w:t>
            </w:r>
            <w:proofErr w:type="gramStart"/>
            <w:r w:rsidRPr="00B46C1F">
              <w:t>new</w:t>
            </w:r>
            <w:proofErr w:type="gramEnd"/>
            <w:r w:rsidRPr="00B46C1F">
              <w:t xml:space="preserve"> has come!</w:t>
            </w:r>
          </w:p>
        </w:tc>
      </w:tr>
      <w:tr w:rsidR="00B46C1F" w:rsidRPr="00B46C1F" w14:paraId="3D975FB3" w14:textId="77777777" w:rsidTr="00925C98">
        <w:tc>
          <w:tcPr>
            <w:tcW w:w="1075" w:type="dxa"/>
          </w:tcPr>
          <w:p w14:paraId="446E0FB3" w14:textId="77777777" w:rsidR="00B46C1F" w:rsidRPr="00B46C1F" w:rsidRDefault="00B46C1F" w:rsidP="00FC7D76">
            <w:r w:rsidRPr="00B46C1F">
              <w:t>2 C 5:17</w:t>
            </w:r>
          </w:p>
        </w:tc>
        <w:tc>
          <w:tcPr>
            <w:tcW w:w="900" w:type="dxa"/>
          </w:tcPr>
          <w:p w14:paraId="4D5D2C87" w14:textId="77777777" w:rsidR="00B46C1F" w:rsidRPr="00B46C1F" w:rsidRDefault="00B46C1F" w:rsidP="00FC7D76">
            <w:r w:rsidRPr="00B46C1F">
              <w:t xml:space="preserve">FT </w:t>
            </w:r>
          </w:p>
        </w:tc>
        <w:tc>
          <w:tcPr>
            <w:tcW w:w="8910" w:type="dxa"/>
          </w:tcPr>
          <w:p w14:paraId="0A822378" w14:textId="77777777" w:rsidR="00B46C1F" w:rsidRPr="00B46C1F" w:rsidRDefault="00B46C1F" w:rsidP="00FC7D76">
            <w:r w:rsidRPr="00B46C1F">
              <w:t xml:space="preserve">The old has passed away. Behold, the </w:t>
            </w:r>
            <w:proofErr w:type="gramStart"/>
            <w:r w:rsidRPr="00B46C1F">
              <w:t>new</w:t>
            </w:r>
            <w:proofErr w:type="gramEnd"/>
            <w:r w:rsidRPr="00B46C1F">
              <w:t xml:space="preserve"> has come!</w:t>
            </w:r>
          </w:p>
        </w:tc>
      </w:tr>
      <w:tr w:rsidR="00B46C1F" w:rsidRPr="00B46C1F" w14:paraId="1AD85F08" w14:textId="77777777" w:rsidTr="00925C98">
        <w:tc>
          <w:tcPr>
            <w:tcW w:w="1075" w:type="dxa"/>
          </w:tcPr>
          <w:p w14:paraId="733F3D33" w14:textId="77777777" w:rsidR="00B46C1F" w:rsidRPr="00B46C1F" w:rsidRDefault="00B46C1F" w:rsidP="00FC7D76">
            <w:r w:rsidRPr="00B46C1F">
              <w:t>2 C 5:18</w:t>
            </w:r>
          </w:p>
        </w:tc>
        <w:tc>
          <w:tcPr>
            <w:tcW w:w="900" w:type="dxa"/>
          </w:tcPr>
          <w:p w14:paraId="5C1BD24D" w14:textId="77777777" w:rsidR="00B46C1F" w:rsidRPr="00B46C1F" w:rsidRDefault="00B46C1F" w:rsidP="00FC7D76">
            <w:r w:rsidRPr="00B46C1F">
              <w:t>FT2V</w:t>
            </w:r>
          </w:p>
        </w:tc>
        <w:tc>
          <w:tcPr>
            <w:tcW w:w="8910" w:type="dxa"/>
          </w:tcPr>
          <w:p w14:paraId="325FA8B8" w14:textId="77777777" w:rsidR="00B46C1F" w:rsidRPr="00B46C1F" w:rsidRDefault="00B46C1F" w:rsidP="00FC7D76">
            <w:r w:rsidRPr="00B46C1F">
              <w:t>All this is from God, who reconciled us to Himself through Christ and gave us the ministry of reconciliation: / that God was reconciling the world to Himself in Christ, not counting men's trespasses against them. And He has committed to us the message of reconciliation.</w:t>
            </w:r>
          </w:p>
        </w:tc>
      </w:tr>
      <w:tr w:rsidR="00B46C1F" w:rsidRPr="00B46C1F" w14:paraId="7BCAD8ED" w14:textId="77777777" w:rsidTr="00925C98">
        <w:tc>
          <w:tcPr>
            <w:tcW w:w="1075" w:type="dxa"/>
          </w:tcPr>
          <w:p w14:paraId="79C2749E" w14:textId="77777777" w:rsidR="00B46C1F" w:rsidRPr="00B46C1F" w:rsidRDefault="00B46C1F" w:rsidP="00FC7D76">
            <w:r w:rsidRPr="00B46C1F">
              <w:lastRenderedPageBreak/>
              <w:t>2 C 5:20</w:t>
            </w:r>
          </w:p>
        </w:tc>
        <w:tc>
          <w:tcPr>
            <w:tcW w:w="900" w:type="dxa"/>
          </w:tcPr>
          <w:p w14:paraId="3400D2E0" w14:textId="77777777" w:rsidR="00B46C1F" w:rsidRPr="00B46C1F" w:rsidRDefault="00B46C1F" w:rsidP="00FC7D76">
            <w:r w:rsidRPr="00B46C1F">
              <w:t xml:space="preserve">FTV </w:t>
            </w:r>
          </w:p>
        </w:tc>
        <w:tc>
          <w:tcPr>
            <w:tcW w:w="8910" w:type="dxa"/>
          </w:tcPr>
          <w:p w14:paraId="1EA6B06C" w14:textId="77777777" w:rsidR="00B46C1F" w:rsidRPr="00B46C1F" w:rsidRDefault="00B46C1F" w:rsidP="00FC7D76">
            <w:r w:rsidRPr="00B46C1F">
              <w:t>Therefore we are ambassadors for Christ, as though God were making His appeal through us. We implore you on behalf of Christ: Be reconciled to God.</w:t>
            </w:r>
          </w:p>
        </w:tc>
      </w:tr>
      <w:tr w:rsidR="00B46C1F" w:rsidRPr="00B46C1F" w14:paraId="21DDCCCE" w14:textId="77777777" w:rsidTr="00925C98">
        <w:tc>
          <w:tcPr>
            <w:tcW w:w="1075" w:type="dxa"/>
          </w:tcPr>
          <w:p w14:paraId="2FF0F70E" w14:textId="77777777" w:rsidR="00B46C1F" w:rsidRPr="00B46C1F" w:rsidRDefault="00B46C1F" w:rsidP="00FC7D76">
            <w:r w:rsidRPr="00B46C1F">
              <w:t>2 C 5:20</w:t>
            </w:r>
          </w:p>
        </w:tc>
        <w:tc>
          <w:tcPr>
            <w:tcW w:w="900" w:type="dxa"/>
          </w:tcPr>
          <w:p w14:paraId="4A42B0C6" w14:textId="77777777" w:rsidR="00B46C1F" w:rsidRPr="00B46C1F" w:rsidRDefault="00B46C1F" w:rsidP="00FC7D76">
            <w:r w:rsidRPr="00B46C1F">
              <w:t xml:space="preserve">FT </w:t>
            </w:r>
          </w:p>
        </w:tc>
        <w:tc>
          <w:tcPr>
            <w:tcW w:w="8910" w:type="dxa"/>
          </w:tcPr>
          <w:p w14:paraId="7B8469DA" w14:textId="77777777" w:rsidR="00B46C1F" w:rsidRPr="00B46C1F" w:rsidRDefault="00B46C1F" w:rsidP="00FC7D76">
            <w:r w:rsidRPr="00B46C1F">
              <w:t>We implore you on behalf of Christ: Be reconciled to God.</w:t>
            </w:r>
          </w:p>
        </w:tc>
      </w:tr>
      <w:tr w:rsidR="00B46C1F" w:rsidRPr="00B46C1F" w14:paraId="1A286A8A" w14:textId="77777777" w:rsidTr="00925C98">
        <w:tc>
          <w:tcPr>
            <w:tcW w:w="1075" w:type="dxa"/>
          </w:tcPr>
          <w:p w14:paraId="5506B102" w14:textId="77777777" w:rsidR="00B46C1F" w:rsidRPr="00B46C1F" w:rsidRDefault="00B46C1F" w:rsidP="00FC7D76">
            <w:r w:rsidRPr="00B46C1F">
              <w:t>2 C 5:21</w:t>
            </w:r>
          </w:p>
        </w:tc>
        <w:tc>
          <w:tcPr>
            <w:tcW w:w="900" w:type="dxa"/>
          </w:tcPr>
          <w:p w14:paraId="7CC18013" w14:textId="77777777" w:rsidR="00B46C1F" w:rsidRPr="00B46C1F" w:rsidRDefault="00B46C1F" w:rsidP="00FC7D76">
            <w:r w:rsidRPr="00B46C1F">
              <w:t xml:space="preserve">FTV </w:t>
            </w:r>
          </w:p>
        </w:tc>
        <w:tc>
          <w:tcPr>
            <w:tcW w:w="8910" w:type="dxa"/>
          </w:tcPr>
          <w:p w14:paraId="265B5DC1" w14:textId="77777777" w:rsidR="00B46C1F" w:rsidRPr="00B46C1F" w:rsidRDefault="00B46C1F" w:rsidP="00FC7D76">
            <w:r w:rsidRPr="00B46C1F">
              <w:t>God made Him who knew no sin to be sin on our behalf, so that in Him we might become the righteousness of God.</w:t>
            </w:r>
          </w:p>
        </w:tc>
      </w:tr>
      <w:tr w:rsidR="00B46C1F" w:rsidRPr="00B46C1F" w14:paraId="701C5291" w14:textId="77777777" w:rsidTr="00925C98">
        <w:tc>
          <w:tcPr>
            <w:tcW w:w="1075" w:type="dxa"/>
          </w:tcPr>
          <w:p w14:paraId="1B8BF72B" w14:textId="77777777" w:rsidR="00B46C1F" w:rsidRPr="00B46C1F" w:rsidRDefault="00B46C1F" w:rsidP="00FC7D76">
            <w:r w:rsidRPr="00B46C1F">
              <w:t>2 C 6: 1</w:t>
            </w:r>
          </w:p>
        </w:tc>
        <w:tc>
          <w:tcPr>
            <w:tcW w:w="900" w:type="dxa"/>
          </w:tcPr>
          <w:p w14:paraId="6395E796" w14:textId="77777777" w:rsidR="00B46C1F" w:rsidRPr="00B46C1F" w:rsidRDefault="00B46C1F" w:rsidP="00FC7D76">
            <w:r w:rsidRPr="00B46C1F">
              <w:t xml:space="preserve">FTV </w:t>
            </w:r>
          </w:p>
        </w:tc>
        <w:tc>
          <w:tcPr>
            <w:tcW w:w="8910" w:type="dxa"/>
          </w:tcPr>
          <w:p w14:paraId="08E263D3" w14:textId="77777777" w:rsidR="00B46C1F" w:rsidRPr="00B46C1F" w:rsidRDefault="00B46C1F" w:rsidP="00FC7D76">
            <w:r w:rsidRPr="00B46C1F">
              <w:t>As God's fellow workers, then, we urge you not to receive God's grace in vain.</w:t>
            </w:r>
          </w:p>
        </w:tc>
      </w:tr>
      <w:tr w:rsidR="00B46C1F" w:rsidRPr="00B46C1F" w14:paraId="18A24A23" w14:textId="77777777" w:rsidTr="00925C98">
        <w:tc>
          <w:tcPr>
            <w:tcW w:w="1075" w:type="dxa"/>
          </w:tcPr>
          <w:p w14:paraId="0998785E" w14:textId="77777777" w:rsidR="00B46C1F" w:rsidRPr="00B46C1F" w:rsidRDefault="00B46C1F" w:rsidP="00FC7D76">
            <w:r w:rsidRPr="00B46C1F">
              <w:t>2 C 6: 1</w:t>
            </w:r>
          </w:p>
        </w:tc>
        <w:tc>
          <w:tcPr>
            <w:tcW w:w="900" w:type="dxa"/>
          </w:tcPr>
          <w:p w14:paraId="394E7302" w14:textId="77777777" w:rsidR="00B46C1F" w:rsidRPr="00B46C1F" w:rsidRDefault="00B46C1F" w:rsidP="00FC7D76">
            <w:r w:rsidRPr="00B46C1F">
              <w:t>FT2V</w:t>
            </w:r>
          </w:p>
        </w:tc>
        <w:tc>
          <w:tcPr>
            <w:tcW w:w="8910" w:type="dxa"/>
          </w:tcPr>
          <w:p w14:paraId="119EEACC" w14:textId="17835C12" w:rsidR="00B46C1F" w:rsidRPr="00B46C1F" w:rsidRDefault="00B46C1F" w:rsidP="00FC7D76">
            <w:r w:rsidRPr="00B46C1F">
              <w:t xml:space="preserve">As God's fellow workers, then, we urge you not to receive God's grace in vain. / For He says: </w:t>
            </w:r>
            <w:r w:rsidR="00925C98">
              <w:t>“</w:t>
            </w:r>
            <w:r w:rsidRPr="00B46C1F">
              <w:t>In the time of favor I heard you, and in the day of salvation I helped you.</w:t>
            </w:r>
            <w:r w:rsidR="00925C98">
              <w:t>”</w:t>
            </w:r>
            <w:r w:rsidRPr="00B46C1F">
              <w:t xml:space="preserve"> Behold, now is the time of favor; now is the day of salvation!</w:t>
            </w:r>
          </w:p>
        </w:tc>
      </w:tr>
      <w:tr w:rsidR="00B46C1F" w:rsidRPr="00B46C1F" w14:paraId="36BAB4DB" w14:textId="77777777" w:rsidTr="00925C98">
        <w:tc>
          <w:tcPr>
            <w:tcW w:w="1075" w:type="dxa"/>
          </w:tcPr>
          <w:p w14:paraId="2502D2C5" w14:textId="77777777" w:rsidR="00B46C1F" w:rsidRPr="00B46C1F" w:rsidRDefault="00B46C1F" w:rsidP="00FC7D76">
            <w:r w:rsidRPr="00B46C1F">
              <w:t>2 C 6: 2</w:t>
            </w:r>
          </w:p>
        </w:tc>
        <w:tc>
          <w:tcPr>
            <w:tcW w:w="900" w:type="dxa"/>
          </w:tcPr>
          <w:p w14:paraId="785C8FED" w14:textId="77777777" w:rsidR="00B46C1F" w:rsidRPr="00B46C1F" w:rsidRDefault="00B46C1F" w:rsidP="00FC7D76">
            <w:r w:rsidRPr="00B46C1F">
              <w:t xml:space="preserve">FTV </w:t>
            </w:r>
          </w:p>
        </w:tc>
        <w:tc>
          <w:tcPr>
            <w:tcW w:w="8910" w:type="dxa"/>
          </w:tcPr>
          <w:p w14:paraId="120A786D" w14:textId="3022D546" w:rsidR="00B46C1F" w:rsidRPr="00B46C1F" w:rsidRDefault="00B46C1F" w:rsidP="00FC7D76">
            <w:r w:rsidRPr="00B46C1F">
              <w:t xml:space="preserve">For He says: </w:t>
            </w:r>
            <w:r w:rsidR="00925C98">
              <w:t>“</w:t>
            </w:r>
            <w:r w:rsidRPr="00B46C1F">
              <w:t>In the time of favor I heard you, and in the day of salvation I helped you.</w:t>
            </w:r>
            <w:r w:rsidR="00925C98">
              <w:t>”</w:t>
            </w:r>
            <w:r w:rsidRPr="00B46C1F">
              <w:t xml:space="preserve"> Behold, now is the time of favor; now is the day of salvation!</w:t>
            </w:r>
          </w:p>
        </w:tc>
      </w:tr>
      <w:tr w:rsidR="00B46C1F" w:rsidRPr="00B46C1F" w14:paraId="2F3E8DA0" w14:textId="77777777" w:rsidTr="00925C98">
        <w:tc>
          <w:tcPr>
            <w:tcW w:w="1075" w:type="dxa"/>
          </w:tcPr>
          <w:p w14:paraId="33B9056F" w14:textId="77777777" w:rsidR="00B46C1F" w:rsidRPr="00B46C1F" w:rsidRDefault="00B46C1F" w:rsidP="00FC7D76">
            <w:r w:rsidRPr="00B46C1F">
              <w:t>2 C 6: 2</w:t>
            </w:r>
          </w:p>
        </w:tc>
        <w:tc>
          <w:tcPr>
            <w:tcW w:w="900" w:type="dxa"/>
          </w:tcPr>
          <w:p w14:paraId="5C123EED" w14:textId="77777777" w:rsidR="00B46C1F" w:rsidRPr="00B46C1F" w:rsidRDefault="00B46C1F" w:rsidP="00FC7D76">
            <w:r w:rsidRPr="00B46C1F">
              <w:t xml:space="preserve">FT </w:t>
            </w:r>
          </w:p>
        </w:tc>
        <w:tc>
          <w:tcPr>
            <w:tcW w:w="8910" w:type="dxa"/>
          </w:tcPr>
          <w:p w14:paraId="4304EE80" w14:textId="7DCC49E2" w:rsidR="00B46C1F" w:rsidRPr="00B46C1F" w:rsidRDefault="00925C98" w:rsidP="00FC7D76">
            <w:r>
              <w:t>“</w:t>
            </w:r>
            <w:r w:rsidR="00B46C1F" w:rsidRPr="00B46C1F">
              <w:t>In the time of favor I heard you, and in the day of salvation I helped you.</w:t>
            </w:r>
            <w:r>
              <w:t>”</w:t>
            </w:r>
            <w:r w:rsidR="00B46C1F" w:rsidRPr="00B46C1F">
              <w:t xml:space="preserve"> Behold, now is the time of favor; now is the day of salvation!</w:t>
            </w:r>
          </w:p>
        </w:tc>
      </w:tr>
      <w:tr w:rsidR="00B46C1F" w:rsidRPr="00B46C1F" w14:paraId="3DBA1400" w14:textId="77777777" w:rsidTr="00925C98">
        <w:tc>
          <w:tcPr>
            <w:tcW w:w="1075" w:type="dxa"/>
          </w:tcPr>
          <w:p w14:paraId="0DCC06E6" w14:textId="77777777" w:rsidR="00B46C1F" w:rsidRPr="00B46C1F" w:rsidRDefault="00B46C1F" w:rsidP="00FC7D76">
            <w:r w:rsidRPr="00B46C1F">
              <w:t>2 C 6: 2</w:t>
            </w:r>
          </w:p>
        </w:tc>
        <w:tc>
          <w:tcPr>
            <w:tcW w:w="900" w:type="dxa"/>
          </w:tcPr>
          <w:p w14:paraId="67315BE0" w14:textId="77777777" w:rsidR="00B46C1F" w:rsidRPr="00B46C1F" w:rsidRDefault="00B46C1F" w:rsidP="00FC7D76">
            <w:r w:rsidRPr="00B46C1F">
              <w:t xml:space="preserve">FT </w:t>
            </w:r>
          </w:p>
        </w:tc>
        <w:tc>
          <w:tcPr>
            <w:tcW w:w="8910" w:type="dxa"/>
          </w:tcPr>
          <w:p w14:paraId="6B9E94A9" w14:textId="77777777" w:rsidR="00B46C1F" w:rsidRPr="00B46C1F" w:rsidRDefault="00B46C1F" w:rsidP="00FC7D76">
            <w:r w:rsidRPr="00B46C1F">
              <w:t>Behold, now is the time of favor; now is the day of salvation!</w:t>
            </w:r>
          </w:p>
        </w:tc>
      </w:tr>
      <w:tr w:rsidR="00B46C1F" w:rsidRPr="00B46C1F" w14:paraId="41841019" w14:textId="77777777" w:rsidTr="00925C98">
        <w:tc>
          <w:tcPr>
            <w:tcW w:w="1075" w:type="dxa"/>
          </w:tcPr>
          <w:p w14:paraId="269E208A" w14:textId="77777777" w:rsidR="00B46C1F" w:rsidRPr="00B46C1F" w:rsidRDefault="00B46C1F" w:rsidP="00FC7D76">
            <w:r w:rsidRPr="00B46C1F">
              <w:t>2 C 6:14</w:t>
            </w:r>
          </w:p>
        </w:tc>
        <w:tc>
          <w:tcPr>
            <w:tcW w:w="900" w:type="dxa"/>
          </w:tcPr>
          <w:p w14:paraId="1B530E20" w14:textId="77777777" w:rsidR="00B46C1F" w:rsidRPr="00B46C1F" w:rsidRDefault="00B46C1F" w:rsidP="00FC7D76">
            <w:r w:rsidRPr="00B46C1F">
              <w:t xml:space="preserve">FTV </w:t>
            </w:r>
          </w:p>
        </w:tc>
        <w:tc>
          <w:tcPr>
            <w:tcW w:w="8910" w:type="dxa"/>
          </w:tcPr>
          <w:p w14:paraId="5C5199BF" w14:textId="77777777" w:rsidR="00B46C1F" w:rsidRPr="00B46C1F" w:rsidRDefault="00B46C1F" w:rsidP="00FC7D76">
            <w:r w:rsidRPr="00B46C1F">
              <w:t>Do not be unequally yoked with unbelievers. For what partnership can righteousness have with wickedness? Or what fellowship does light have with darkness?</w:t>
            </w:r>
          </w:p>
        </w:tc>
      </w:tr>
      <w:tr w:rsidR="00B46C1F" w:rsidRPr="00B46C1F" w14:paraId="38D26147" w14:textId="77777777" w:rsidTr="00925C98">
        <w:tc>
          <w:tcPr>
            <w:tcW w:w="1075" w:type="dxa"/>
          </w:tcPr>
          <w:p w14:paraId="026A7583" w14:textId="77777777" w:rsidR="00B46C1F" w:rsidRPr="00B46C1F" w:rsidRDefault="00B46C1F" w:rsidP="00FC7D76">
            <w:r w:rsidRPr="00B46C1F">
              <w:t>2 C 6:14</w:t>
            </w:r>
          </w:p>
        </w:tc>
        <w:tc>
          <w:tcPr>
            <w:tcW w:w="900" w:type="dxa"/>
          </w:tcPr>
          <w:p w14:paraId="492AE1AE" w14:textId="77777777" w:rsidR="00B46C1F" w:rsidRPr="00B46C1F" w:rsidRDefault="00B46C1F" w:rsidP="00FC7D76">
            <w:r w:rsidRPr="00B46C1F">
              <w:t>FT2V</w:t>
            </w:r>
          </w:p>
        </w:tc>
        <w:tc>
          <w:tcPr>
            <w:tcW w:w="8910" w:type="dxa"/>
          </w:tcPr>
          <w:p w14:paraId="0D20A7CF" w14:textId="77777777" w:rsidR="00B46C1F" w:rsidRPr="00B46C1F" w:rsidRDefault="00B46C1F" w:rsidP="00FC7D76">
            <w:r w:rsidRPr="00B46C1F">
              <w:t>Do not be unequally yoked with unbelievers. For what partnership can righteousness have with wickedness? Or what fellowship does light have with darkness? / What harmony is there between Christ and Belial? Or what does a believer have in common with an unbeliever?</w:t>
            </w:r>
          </w:p>
        </w:tc>
      </w:tr>
      <w:tr w:rsidR="00B46C1F" w:rsidRPr="00B46C1F" w14:paraId="5A3A3DFF" w14:textId="77777777" w:rsidTr="00925C98">
        <w:tc>
          <w:tcPr>
            <w:tcW w:w="1075" w:type="dxa"/>
          </w:tcPr>
          <w:p w14:paraId="79EAB9A8" w14:textId="77777777" w:rsidR="00B46C1F" w:rsidRPr="00B46C1F" w:rsidRDefault="00B46C1F" w:rsidP="00FC7D76">
            <w:r w:rsidRPr="00B46C1F">
              <w:t>2 C 6:16</w:t>
            </w:r>
          </w:p>
        </w:tc>
        <w:tc>
          <w:tcPr>
            <w:tcW w:w="900" w:type="dxa"/>
          </w:tcPr>
          <w:p w14:paraId="3CE14C35" w14:textId="77777777" w:rsidR="00B46C1F" w:rsidRPr="00B46C1F" w:rsidRDefault="00B46C1F" w:rsidP="00FC7D76">
            <w:r w:rsidRPr="00B46C1F">
              <w:t xml:space="preserve">FT </w:t>
            </w:r>
          </w:p>
        </w:tc>
        <w:tc>
          <w:tcPr>
            <w:tcW w:w="8910" w:type="dxa"/>
          </w:tcPr>
          <w:p w14:paraId="2A354F91" w14:textId="0B6D8130" w:rsidR="00B46C1F" w:rsidRPr="00B46C1F" w:rsidRDefault="00925C98" w:rsidP="00FC7D76">
            <w:r>
              <w:t>“</w:t>
            </w:r>
            <w:r w:rsidR="00B46C1F" w:rsidRPr="00B46C1F">
              <w:t>I will dwell with them and walk among them, and I will be their God, and they will be My people.</w:t>
            </w:r>
            <w:r>
              <w:t>”</w:t>
            </w:r>
          </w:p>
        </w:tc>
      </w:tr>
      <w:tr w:rsidR="00B46C1F" w:rsidRPr="00B46C1F" w14:paraId="0563F5AE" w14:textId="77777777" w:rsidTr="00925C98">
        <w:tc>
          <w:tcPr>
            <w:tcW w:w="1075" w:type="dxa"/>
          </w:tcPr>
          <w:p w14:paraId="0769550E" w14:textId="77777777" w:rsidR="00B46C1F" w:rsidRPr="00B46C1F" w:rsidRDefault="00B46C1F" w:rsidP="00FC7D76">
            <w:r w:rsidRPr="00B46C1F">
              <w:t>2 C 6:17</w:t>
            </w:r>
          </w:p>
        </w:tc>
        <w:tc>
          <w:tcPr>
            <w:tcW w:w="900" w:type="dxa"/>
          </w:tcPr>
          <w:p w14:paraId="6EF09F66" w14:textId="77777777" w:rsidR="00B46C1F" w:rsidRPr="00B46C1F" w:rsidRDefault="00B46C1F" w:rsidP="00FC7D76">
            <w:r w:rsidRPr="00B46C1F">
              <w:t xml:space="preserve">FTV </w:t>
            </w:r>
          </w:p>
        </w:tc>
        <w:tc>
          <w:tcPr>
            <w:tcW w:w="8910" w:type="dxa"/>
          </w:tcPr>
          <w:p w14:paraId="201FF76E" w14:textId="51BDBFBB" w:rsidR="00B46C1F" w:rsidRPr="00B46C1F" w:rsidRDefault="00925C98" w:rsidP="00FC7D76">
            <w:r>
              <w:t>“</w:t>
            </w:r>
            <w:r w:rsidR="00B46C1F" w:rsidRPr="00B46C1F">
              <w:t>Therefore come out from among them and be separate, says the Lord. Touch no unclean thing, and I will receive you.</w:t>
            </w:r>
            <w:r>
              <w:t>”</w:t>
            </w:r>
          </w:p>
        </w:tc>
      </w:tr>
      <w:tr w:rsidR="00B46C1F" w:rsidRPr="00B46C1F" w14:paraId="2277F57D" w14:textId="77777777" w:rsidTr="00925C98">
        <w:tc>
          <w:tcPr>
            <w:tcW w:w="1075" w:type="dxa"/>
          </w:tcPr>
          <w:p w14:paraId="66D4C8F5" w14:textId="77777777" w:rsidR="00B46C1F" w:rsidRPr="00B46C1F" w:rsidRDefault="00B46C1F" w:rsidP="00FC7D76">
            <w:r w:rsidRPr="00B46C1F">
              <w:t>2 C 6:17</w:t>
            </w:r>
          </w:p>
        </w:tc>
        <w:tc>
          <w:tcPr>
            <w:tcW w:w="900" w:type="dxa"/>
          </w:tcPr>
          <w:p w14:paraId="0C2E5A6A" w14:textId="77777777" w:rsidR="00B46C1F" w:rsidRPr="00B46C1F" w:rsidRDefault="00B46C1F" w:rsidP="00FC7D76">
            <w:r w:rsidRPr="00B46C1F">
              <w:t>FT2V</w:t>
            </w:r>
          </w:p>
        </w:tc>
        <w:tc>
          <w:tcPr>
            <w:tcW w:w="8910" w:type="dxa"/>
          </w:tcPr>
          <w:p w14:paraId="694F4E33" w14:textId="1856AB55" w:rsidR="00B46C1F" w:rsidRPr="00B46C1F" w:rsidRDefault="00925C98" w:rsidP="00FC7D76">
            <w:r>
              <w:t>“</w:t>
            </w:r>
            <w:r w:rsidR="00B46C1F" w:rsidRPr="00B46C1F">
              <w:t>Therefore come out from among them and be separate, says the Lord. Touch no unclean thing, and I will receive you.</w:t>
            </w:r>
            <w:r>
              <w:t>”</w:t>
            </w:r>
            <w:r w:rsidR="00B46C1F" w:rsidRPr="00B46C1F">
              <w:t xml:space="preserve"> / And: </w:t>
            </w:r>
            <w:r>
              <w:t>“</w:t>
            </w:r>
            <w:r w:rsidR="00B46C1F" w:rsidRPr="00B46C1F">
              <w:t>I will be a Father to you, and you will be My sons and daughters, says the Lord Almighty.</w:t>
            </w:r>
            <w:r>
              <w:t>”</w:t>
            </w:r>
          </w:p>
        </w:tc>
      </w:tr>
      <w:tr w:rsidR="00B46C1F" w:rsidRPr="00B46C1F" w14:paraId="77113A67" w14:textId="77777777" w:rsidTr="00925C98">
        <w:tc>
          <w:tcPr>
            <w:tcW w:w="1075" w:type="dxa"/>
          </w:tcPr>
          <w:p w14:paraId="6F1172A8" w14:textId="77777777" w:rsidR="00B46C1F" w:rsidRPr="00B46C1F" w:rsidRDefault="00B46C1F" w:rsidP="00FC7D76">
            <w:r w:rsidRPr="00B46C1F">
              <w:t>2 C 6:17</w:t>
            </w:r>
          </w:p>
        </w:tc>
        <w:tc>
          <w:tcPr>
            <w:tcW w:w="900" w:type="dxa"/>
          </w:tcPr>
          <w:p w14:paraId="0B68845B" w14:textId="77777777" w:rsidR="00B46C1F" w:rsidRPr="00B46C1F" w:rsidRDefault="00B46C1F" w:rsidP="00FC7D76">
            <w:r w:rsidRPr="00B46C1F">
              <w:t xml:space="preserve">FT </w:t>
            </w:r>
          </w:p>
        </w:tc>
        <w:tc>
          <w:tcPr>
            <w:tcW w:w="8910" w:type="dxa"/>
          </w:tcPr>
          <w:p w14:paraId="43AA4B22" w14:textId="77777777" w:rsidR="00B46C1F" w:rsidRPr="00B46C1F" w:rsidRDefault="00B46C1F" w:rsidP="00FC7D76">
            <w:r w:rsidRPr="00B46C1F">
              <w:t>Touch no unclean thing, and I will receive you.</w:t>
            </w:r>
          </w:p>
        </w:tc>
      </w:tr>
      <w:tr w:rsidR="00B46C1F" w:rsidRPr="00B46C1F" w14:paraId="3458F2DA" w14:textId="77777777" w:rsidTr="00925C98">
        <w:tc>
          <w:tcPr>
            <w:tcW w:w="1075" w:type="dxa"/>
          </w:tcPr>
          <w:p w14:paraId="6AFA8690" w14:textId="77777777" w:rsidR="00B46C1F" w:rsidRPr="00B46C1F" w:rsidRDefault="00B46C1F" w:rsidP="00FC7D76">
            <w:r w:rsidRPr="00B46C1F">
              <w:t>2 C 6:18</w:t>
            </w:r>
          </w:p>
        </w:tc>
        <w:tc>
          <w:tcPr>
            <w:tcW w:w="900" w:type="dxa"/>
          </w:tcPr>
          <w:p w14:paraId="280939FA" w14:textId="77777777" w:rsidR="00B46C1F" w:rsidRPr="00B46C1F" w:rsidRDefault="00B46C1F" w:rsidP="00FC7D76">
            <w:r w:rsidRPr="00B46C1F">
              <w:t xml:space="preserve">FTV </w:t>
            </w:r>
          </w:p>
        </w:tc>
        <w:tc>
          <w:tcPr>
            <w:tcW w:w="8910" w:type="dxa"/>
          </w:tcPr>
          <w:p w14:paraId="0501E272" w14:textId="73C9E2F5" w:rsidR="00B46C1F" w:rsidRPr="00B46C1F" w:rsidRDefault="00B46C1F" w:rsidP="00FC7D76">
            <w:r w:rsidRPr="00B46C1F">
              <w:t xml:space="preserve">And: </w:t>
            </w:r>
            <w:r w:rsidR="00925C98">
              <w:t>“</w:t>
            </w:r>
            <w:r w:rsidRPr="00B46C1F">
              <w:t>I will be a Father to you, and you will be My sons and daughters, says the Lord Almighty.</w:t>
            </w:r>
            <w:r w:rsidR="00925C98">
              <w:t>”</w:t>
            </w:r>
          </w:p>
        </w:tc>
      </w:tr>
      <w:tr w:rsidR="00B46C1F" w:rsidRPr="00B46C1F" w14:paraId="5282786F" w14:textId="77777777" w:rsidTr="00925C98">
        <w:tc>
          <w:tcPr>
            <w:tcW w:w="1075" w:type="dxa"/>
          </w:tcPr>
          <w:p w14:paraId="53695AF4" w14:textId="77777777" w:rsidR="00B46C1F" w:rsidRPr="00B46C1F" w:rsidRDefault="00B46C1F" w:rsidP="00FC7D76">
            <w:r w:rsidRPr="00B46C1F">
              <w:t>2 C 7: 1</w:t>
            </w:r>
          </w:p>
        </w:tc>
        <w:tc>
          <w:tcPr>
            <w:tcW w:w="900" w:type="dxa"/>
          </w:tcPr>
          <w:p w14:paraId="0BD3209B" w14:textId="77777777" w:rsidR="00B46C1F" w:rsidRPr="00B46C1F" w:rsidRDefault="00B46C1F" w:rsidP="00FC7D76">
            <w:r w:rsidRPr="00B46C1F">
              <w:t xml:space="preserve">FTV </w:t>
            </w:r>
          </w:p>
        </w:tc>
        <w:tc>
          <w:tcPr>
            <w:tcW w:w="8910" w:type="dxa"/>
          </w:tcPr>
          <w:p w14:paraId="3D96853E" w14:textId="77777777" w:rsidR="00B46C1F" w:rsidRPr="00B46C1F" w:rsidRDefault="00B46C1F" w:rsidP="00FC7D76">
            <w:r w:rsidRPr="00B46C1F">
              <w:t>Therefore, beloved, since we have these promises, let us cleanse ourselves from everything that defiles body and spirit, perfecting holiness in the fear of God.</w:t>
            </w:r>
          </w:p>
        </w:tc>
      </w:tr>
      <w:tr w:rsidR="00B46C1F" w:rsidRPr="00B46C1F" w14:paraId="1BF6C892" w14:textId="77777777" w:rsidTr="00925C98">
        <w:tc>
          <w:tcPr>
            <w:tcW w:w="1075" w:type="dxa"/>
          </w:tcPr>
          <w:p w14:paraId="72531D27" w14:textId="77777777" w:rsidR="00B46C1F" w:rsidRPr="00B46C1F" w:rsidRDefault="00B46C1F" w:rsidP="00FC7D76">
            <w:r w:rsidRPr="00B46C1F">
              <w:t>2 C 7:10</w:t>
            </w:r>
          </w:p>
        </w:tc>
        <w:tc>
          <w:tcPr>
            <w:tcW w:w="900" w:type="dxa"/>
          </w:tcPr>
          <w:p w14:paraId="79925168" w14:textId="77777777" w:rsidR="00B46C1F" w:rsidRPr="00B46C1F" w:rsidRDefault="00B46C1F" w:rsidP="00FC7D76">
            <w:r w:rsidRPr="00B46C1F">
              <w:t xml:space="preserve">FTV </w:t>
            </w:r>
          </w:p>
        </w:tc>
        <w:tc>
          <w:tcPr>
            <w:tcW w:w="8910" w:type="dxa"/>
          </w:tcPr>
          <w:p w14:paraId="7D4A06E0" w14:textId="77777777" w:rsidR="00B46C1F" w:rsidRPr="00B46C1F" w:rsidRDefault="00B46C1F" w:rsidP="00FC7D76">
            <w:r w:rsidRPr="00B46C1F">
              <w:t>Godly sorrow brings repentance that leads to salvation without regret, but worldly sorrow brings death.</w:t>
            </w:r>
          </w:p>
        </w:tc>
      </w:tr>
      <w:tr w:rsidR="00B46C1F" w:rsidRPr="00B46C1F" w14:paraId="770C8715" w14:textId="77777777" w:rsidTr="00925C98">
        <w:tc>
          <w:tcPr>
            <w:tcW w:w="1075" w:type="dxa"/>
          </w:tcPr>
          <w:p w14:paraId="657952FE" w14:textId="77777777" w:rsidR="00B46C1F" w:rsidRPr="00B46C1F" w:rsidRDefault="00B46C1F" w:rsidP="00FC7D76">
            <w:r w:rsidRPr="00B46C1F">
              <w:t>2 C 8: 7</w:t>
            </w:r>
          </w:p>
        </w:tc>
        <w:tc>
          <w:tcPr>
            <w:tcW w:w="900" w:type="dxa"/>
          </w:tcPr>
          <w:p w14:paraId="7A71BED3" w14:textId="77777777" w:rsidR="00B46C1F" w:rsidRPr="00B46C1F" w:rsidRDefault="00B46C1F" w:rsidP="00FC7D76">
            <w:r w:rsidRPr="00B46C1F">
              <w:t xml:space="preserve">FTV </w:t>
            </w:r>
          </w:p>
        </w:tc>
        <w:tc>
          <w:tcPr>
            <w:tcW w:w="8910" w:type="dxa"/>
          </w:tcPr>
          <w:p w14:paraId="78B29BB6" w14:textId="77777777" w:rsidR="00B46C1F" w:rsidRPr="00B46C1F" w:rsidRDefault="00B46C1F" w:rsidP="00FC7D76">
            <w:r w:rsidRPr="00B46C1F">
              <w:t>But just as you excel in everything--in faith, in speech, in knowledge, in complete earnestness, and in the love we inspired in you--see that you also excel in this grace of giving.</w:t>
            </w:r>
          </w:p>
        </w:tc>
      </w:tr>
      <w:tr w:rsidR="00B46C1F" w:rsidRPr="00B46C1F" w14:paraId="6B2116A0" w14:textId="77777777" w:rsidTr="00925C98">
        <w:tc>
          <w:tcPr>
            <w:tcW w:w="1075" w:type="dxa"/>
          </w:tcPr>
          <w:p w14:paraId="36A7151C" w14:textId="77777777" w:rsidR="00B46C1F" w:rsidRPr="00B46C1F" w:rsidRDefault="00B46C1F" w:rsidP="00FC7D76">
            <w:r w:rsidRPr="00B46C1F">
              <w:t>2 C 8: 9</w:t>
            </w:r>
          </w:p>
        </w:tc>
        <w:tc>
          <w:tcPr>
            <w:tcW w:w="900" w:type="dxa"/>
          </w:tcPr>
          <w:p w14:paraId="42E19CFA" w14:textId="77777777" w:rsidR="00B46C1F" w:rsidRPr="00B46C1F" w:rsidRDefault="00B46C1F" w:rsidP="00FC7D76">
            <w:r w:rsidRPr="00B46C1F">
              <w:t xml:space="preserve">FTV </w:t>
            </w:r>
          </w:p>
        </w:tc>
        <w:tc>
          <w:tcPr>
            <w:tcW w:w="8910" w:type="dxa"/>
          </w:tcPr>
          <w:p w14:paraId="644FF96F" w14:textId="77777777" w:rsidR="00B46C1F" w:rsidRPr="00B46C1F" w:rsidRDefault="00B46C1F" w:rsidP="00FC7D76">
            <w:r w:rsidRPr="00B46C1F">
              <w:t>For you know the grace of our Lord Jesus Christ, that though He was rich, yet for your sake He became poor, so that you through His poverty might become rich.</w:t>
            </w:r>
          </w:p>
        </w:tc>
      </w:tr>
      <w:tr w:rsidR="00B46C1F" w:rsidRPr="00B46C1F" w14:paraId="50357023" w14:textId="77777777" w:rsidTr="00925C98">
        <w:tc>
          <w:tcPr>
            <w:tcW w:w="1075" w:type="dxa"/>
          </w:tcPr>
          <w:p w14:paraId="6F6DE944" w14:textId="77777777" w:rsidR="00B46C1F" w:rsidRPr="00B46C1F" w:rsidRDefault="00B46C1F" w:rsidP="00FC7D76">
            <w:r w:rsidRPr="00B46C1F">
              <w:t>2 C 8:11</w:t>
            </w:r>
          </w:p>
        </w:tc>
        <w:tc>
          <w:tcPr>
            <w:tcW w:w="900" w:type="dxa"/>
          </w:tcPr>
          <w:p w14:paraId="669ABA54" w14:textId="77777777" w:rsidR="00B46C1F" w:rsidRPr="00B46C1F" w:rsidRDefault="00B46C1F" w:rsidP="00FC7D76">
            <w:r w:rsidRPr="00B46C1F">
              <w:t xml:space="preserve">FTV </w:t>
            </w:r>
          </w:p>
        </w:tc>
        <w:tc>
          <w:tcPr>
            <w:tcW w:w="8910" w:type="dxa"/>
          </w:tcPr>
          <w:p w14:paraId="58EB269E" w14:textId="77777777" w:rsidR="00B46C1F" w:rsidRPr="00B46C1F" w:rsidRDefault="00B46C1F" w:rsidP="00FC7D76">
            <w:r w:rsidRPr="00B46C1F">
              <w:t>Now finish the work, so that you may complete it with the same eager desire, according to your means.</w:t>
            </w:r>
          </w:p>
        </w:tc>
      </w:tr>
      <w:tr w:rsidR="00B46C1F" w:rsidRPr="00B46C1F" w14:paraId="5AD875F7" w14:textId="77777777" w:rsidTr="00925C98">
        <w:tc>
          <w:tcPr>
            <w:tcW w:w="1075" w:type="dxa"/>
          </w:tcPr>
          <w:p w14:paraId="2D1BC868" w14:textId="77777777" w:rsidR="00B46C1F" w:rsidRPr="00B46C1F" w:rsidRDefault="00B46C1F" w:rsidP="00FC7D76">
            <w:r w:rsidRPr="00B46C1F">
              <w:t>2 C 8:11</w:t>
            </w:r>
          </w:p>
        </w:tc>
        <w:tc>
          <w:tcPr>
            <w:tcW w:w="900" w:type="dxa"/>
          </w:tcPr>
          <w:p w14:paraId="1DE40185" w14:textId="77777777" w:rsidR="00B46C1F" w:rsidRPr="00B46C1F" w:rsidRDefault="00B46C1F" w:rsidP="00FC7D76">
            <w:r w:rsidRPr="00B46C1F">
              <w:t>FT2V</w:t>
            </w:r>
          </w:p>
        </w:tc>
        <w:tc>
          <w:tcPr>
            <w:tcW w:w="8910" w:type="dxa"/>
          </w:tcPr>
          <w:p w14:paraId="4F1B0696" w14:textId="77777777" w:rsidR="00B46C1F" w:rsidRPr="00B46C1F" w:rsidRDefault="00B46C1F" w:rsidP="00FC7D76">
            <w:r w:rsidRPr="00B46C1F">
              <w:t>Now finish the work, so that you may complete it with the same eager desire, according to your means. / For if the eagerness is there, the gift is acceptable according to what one has, not according to what he does not have.</w:t>
            </w:r>
          </w:p>
        </w:tc>
      </w:tr>
      <w:tr w:rsidR="00B46C1F" w:rsidRPr="00B46C1F" w14:paraId="0EFC1936" w14:textId="77777777" w:rsidTr="00925C98">
        <w:tc>
          <w:tcPr>
            <w:tcW w:w="1075" w:type="dxa"/>
          </w:tcPr>
          <w:p w14:paraId="3D327DE4" w14:textId="77777777" w:rsidR="00B46C1F" w:rsidRPr="00B46C1F" w:rsidRDefault="00B46C1F" w:rsidP="00FC7D76">
            <w:r w:rsidRPr="00B46C1F">
              <w:t>2 C 8:12</w:t>
            </w:r>
          </w:p>
        </w:tc>
        <w:tc>
          <w:tcPr>
            <w:tcW w:w="900" w:type="dxa"/>
          </w:tcPr>
          <w:p w14:paraId="551462A7" w14:textId="77777777" w:rsidR="00B46C1F" w:rsidRPr="00B46C1F" w:rsidRDefault="00B46C1F" w:rsidP="00FC7D76">
            <w:r w:rsidRPr="00B46C1F">
              <w:t xml:space="preserve">FTV </w:t>
            </w:r>
          </w:p>
        </w:tc>
        <w:tc>
          <w:tcPr>
            <w:tcW w:w="8910" w:type="dxa"/>
          </w:tcPr>
          <w:p w14:paraId="0A197DCF" w14:textId="77777777" w:rsidR="00B46C1F" w:rsidRPr="00B46C1F" w:rsidRDefault="00B46C1F" w:rsidP="00FC7D76">
            <w:r w:rsidRPr="00B46C1F">
              <w:t>For if the eagerness is there, the gift is acceptable according to what one has, not according to what he does not have.</w:t>
            </w:r>
          </w:p>
        </w:tc>
      </w:tr>
      <w:tr w:rsidR="00B46C1F" w:rsidRPr="00B46C1F" w14:paraId="24D9573E" w14:textId="77777777" w:rsidTr="00925C98">
        <w:tc>
          <w:tcPr>
            <w:tcW w:w="1075" w:type="dxa"/>
          </w:tcPr>
          <w:p w14:paraId="785FEA21" w14:textId="77777777" w:rsidR="00B46C1F" w:rsidRPr="00B46C1F" w:rsidRDefault="00B46C1F" w:rsidP="00FC7D76">
            <w:r w:rsidRPr="00B46C1F">
              <w:t>2 C 8:15</w:t>
            </w:r>
          </w:p>
        </w:tc>
        <w:tc>
          <w:tcPr>
            <w:tcW w:w="900" w:type="dxa"/>
          </w:tcPr>
          <w:p w14:paraId="12A5F910" w14:textId="77777777" w:rsidR="00B46C1F" w:rsidRPr="00B46C1F" w:rsidRDefault="00B46C1F" w:rsidP="00FC7D76">
            <w:r w:rsidRPr="00B46C1F">
              <w:t xml:space="preserve">FT </w:t>
            </w:r>
          </w:p>
        </w:tc>
        <w:tc>
          <w:tcPr>
            <w:tcW w:w="8910" w:type="dxa"/>
          </w:tcPr>
          <w:p w14:paraId="0450A512" w14:textId="41B26B2B" w:rsidR="00B46C1F" w:rsidRPr="00B46C1F" w:rsidRDefault="00925C98" w:rsidP="00FC7D76">
            <w:r>
              <w:t>“</w:t>
            </w:r>
            <w:r w:rsidR="00B46C1F" w:rsidRPr="00B46C1F">
              <w:t>He who gathered much had no excess, and he who gathered little had no shortfall.</w:t>
            </w:r>
            <w:r>
              <w:t>”</w:t>
            </w:r>
          </w:p>
        </w:tc>
      </w:tr>
      <w:tr w:rsidR="00B46C1F" w:rsidRPr="00B46C1F" w14:paraId="7E297B11" w14:textId="77777777" w:rsidTr="00925C98">
        <w:tc>
          <w:tcPr>
            <w:tcW w:w="1075" w:type="dxa"/>
          </w:tcPr>
          <w:p w14:paraId="40F4A5BD" w14:textId="77777777" w:rsidR="00B46C1F" w:rsidRPr="00B46C1F" w:rsidRDefault="00B46C1F" w:rsidP="00FC7D76">
            <w:r w:rsidRPr="00B46C1F">
              <w:t>2 C 9: 6</w:t>
            </w:r>
          </w:p>
        </w:tc>
        <w:tc>
          <w:tcPr>
            <w:tcW w:w="900" w:type="dxa"/>
          </w:tcPr>
          <w:p w14:paraId="048710B1" w14:textId="77777777" w:rsidR="00B46C1F" w:rsidRPr="00B46C1F" w:rsidRDefault="00B46C1F" w:rsidP="00FC7D76">
            <w:r w:rsidRPr="00B46C1F">
              <w:t xml:space="preserve">FTV </w:t>
            </w:r>
          </w:p>
        </w:tc>
        <w:tc>
          <w:tcPr>
            <w:tcW w:w="8910" w:type="dxa"/>
          </w:tcPr>
          <w:p w14:paraId="4C97FF49" w14:textId="77777777" w:rsidR="00B46C1F" w:rsidRPr="00B46C1F" w:rsidRDefault="00B46C1F" w:rsidP="00FC7D76">
            <w:r w:rsidRPr="00B46C1F">
              <w:t>Remember this: Whoever sows sparingly will also reap sparingly, and whoever sows generously will also reap generously.</w:t>
            </w:r>
          </w:p>
        </w:tc>
      </w:tr>
      <w:tr w:rsidR="00B46C1F" w:rsidRPr="00B46C1F" w14:paraId="6FE6F939" w14:textId="77777777" w:rsidTr="00925C98">
        <w:tc>
          <w:tcPr>
            <w:tcW w:w="1075" w:type="dxa"/>
          </w:tcPr>
          <w:p w14:paraId="18633C6E" w14:textId="77777777" w:rsidR="00B46C1F" w:rsidRPr="00B46C1F" w:rsidRDefault="00B46C1F" w:rsidP="00FC7D76">
            <w:r w:rsidRPr="00B46C1F">
              <w:t>2 C 9: 6</w:t>
            </w:r>
          </w:p>
        </w:tc>
        <w:tc>
          <w:tcPr>
            <w:tcW w:w="900" w:type="dxa"/>
          </w:tcPr>
          <w:p w14:paraId="3212082D" w14:textId="77777777" w:rsidR="00B46C1F" w:rsidRPr="00B46C1F" w:rsidRDefault="00B46C1F" w:rsidP="00FC7D76">
            <w:r w:rsidRPr="00B46C1F">
              <w:t>FT2V</w:t>
            </w:r>
          </w:p>
        </w:tc>
        <w:tc>
          <w:tcPr>
            <w:tcW w:w="8910" w:type="dxa"/>
          </w:tcPr>
          <w:p w14:paraId="78D0735F" w14:textId="77777777" w:rsidR="00B46C1F" w:rsidRPr="00B46C1F" w:rsidRDefault="00B46C1F" w:rsidP="00FC7D76">
            <w:r w:rsidRPr="00B46C1F">
              <w:t>Remember this: Whoever sows sparingly will also reap sparingly, and whoever sows generously will also reap generously. / Each one should give what he has decided in his heart to give, not out of regret or compulsion. For God loves a cheerful giver.</w:t>
            </w:r>
          </w:p>
        </w:tc>
      </w:tr>
      <w:tr w:rsidR="00B46C1F" w:rsidRPr="00B46C1F" w14:paraId="3A69EA89" w14:textId="77777777" w:rsidTr="00925C98">
        <w:tc>
          <w:tcPr>
            <w:tcW w:w="1075" w:type="dxa"/>
          </w:tcPr>
          <w:p w14:paraId="0AF3E756" w14:textId="77777777" w:rsidR="00B46C1F" w:rsidRPr="00B46C1F" w:rsidRDefault="00B46C1F" w:rsidP="00FC7D76">
            <w:r w:rsidRPr="00B46C1F">
              <w:t>2 C 9: 6</w:t>
            </w:r>
          </w:p>
        </w:tc>
        <w:tc>
          <w:tcPr>
            <w:tcW w:w="900" w:type="dxa"/>
          </w:tcPr>
          <w:p w14:paraId="49FE89CF" w14:textId="77777777" w:rsidR="00B46C1F" w:rsidRPr="00B46C1F" w:rsidRDefault="00B46C1F" w:rsidP="00FC7D76">
            <w:r w:rsidRPr="00B46C1F">
              <w:t xml:space="preserve">FT </w:t>
            </w:r>
          </w:p>
        </w:tc>
        <w:tc>
          <w:tcPr>
            <w:tcW w:w="8910" w:type="dxa"/>
          </w:tcPr>
          <w:p w14:paraId="44F9B38C" w14:textId="77777777" w:rsidR="00B46C1F" w:rsidRPr="00B46C1F" w:rsidRDefault="00B46C1F" w:rsidP="00FC7D76">
            <w:r w:rsidRPr="00B46C1F">
              <w:t>Whoever sows sparingly will also reap sparingly, and whoever sows generously will also reap generously.</w:t>
            </w:r>
          </w:p>
        </w:tc>
      </w:tr>
      <w:tr w:rsidR="00B46C1F" w:rsidRPr="00B46C1F" w14:paraId="206C43E6" w14:textId="77777777" w:rsidTr="00925C98">
        <w:tc>
          <w:tcPr>
            <w:tcW w:w="1075" w:type="dxa"/>
          </w:tcPr>
          <w:p w14:paraId="0C575A19" w14:textId="77777777" w:rsidR="00B46C1F" w:rsidRPr="00B46C1F" w:rsidRDefault="00B46C1F" w:rsidP="00FC7D76">
            <w:r w:rsidRPr="00B46C1F">
              <w:lastRenderedPageBreak/>
              <w:t>2 C 9: 6</w:t>
            </w:r>
          </w:p>
        </w:tc>
        <w:tc>
          <w:tcPr>
            <w:tcW w:w="900" w:type="dxa"/>
          </w:tcPr>
          <w:p w14:paraId="0E2819C5" w14:textId="77777777" w:rsidR="00B46C1F" w:rsidRPr="00B46C1F" w:rsidRDefault="00B46C1F" w:rsidP="00FC7D76">
            <w:r w:rsidRPr="00B46C1F">
              <w:t>FT&amp;N</w:t>
            </w:r>
          </w:p>
        </w:tc>
        <w:tc>
          <w:tcPr>
            <w:tcW w:w="8910" w:type="dxa"/>
          </w:tcPr>
          <w:p w14:paraId="3371663F" w14:textId="77777777" w:rsidR="00B46C1F" w:rsidRPr="00B46C1F" w:rsidRDefault="00B46C1F" w:rsidP="00FC7D76">
            <w:r w:rsidRPr="00B46C1F">
              <w:t>Whoever sows sparingly will also reap sparingly, and whoever sows generously will also reap generously. / Each one should give what he has decided in his heart to give, not out of regret or compulsion. For God loves a cheerful giver.</w:t>
            </w:r>
          </w:p>
        </w:tc>
      </w:tr>
      <w:tr w:rsidR="00B46C1F" w:rsidRPr="00B46C1F" w14:paraId="621493D6" w14:textId="77777777" w:rsidTr="00925C98">
        <w:tc>
          <w:tcPr>
            <w:tcW w:w="1075" w:type="dxa"/>
          </w:tcPr>
          <w:p w14:paraId="74758D31" w14:textId="77777777" w:rsidR="00B46C1F" w:rsidRPr="00B46C1F" w:rsidRDefault="00B46C1F" w:rsidP="00FC7D76">
            <w:r w:rsidRPr="00B46C1F">
              <w:t>2 C 9: 7</w:t>
            </w:r>
          </w:p>
        </w:tc>
        <w:tc>
          <w:tcPr>
            <w:tcW w:w="900" w:type="dxa"/>
          </w:tcPr>
          <w:p w14:paraId="5CB68B4F" w14:textId="77777777" w:rsidR="00B46C1F" w:rsidRPr="00B46C1F" w:rsidRDefault="00B46C1F" w:rsidP="00FC7D76">
            <w:r w:rsidRPr="00B46C1F">
              <w:t xml:space="preserve">FTV </w:t>
            </w:r>
          </w:p>
        </w:tc>
        <w:tc>
          <w:tcPr>
            <w:tcW w:w="8910" w:type="dxa"/>
          </w:tcPr>
          <w:p w14:paraId="620B2EF0" w14:textId="77777777" w:rsidR="00B46C1F" w:rsidRPr="00B46C1F" w:rsidRDefault="00B46C1F" w:rsidP="00FC7D76">
            <w:r w:rsidRPr="00B46C1F">
              <w:t>Each one should give what he has decided in his heart to give, not out of regret or compulsion. For God loves a cheerful giver.</w:t>
            </w:r>
          </w:p>
        </w:tc>
      </w:tr>
      <w:tr w:rsidR="00B46C1F" w:rsidRPr="00B46C1F" w14:paraId="6F3A3882" w14:textId="77777777" w:rsidTr="00925C98">
        <w:tc>
          <w:tcPr>
            <w:tcW w:w="1075" w:type="dxa"/>
          </w:tcPr>
          <w:p w14:paraId="4A78731A" w14:textId="77777777" w:rsidR="00B46C1F" w:rsidRPr="00B46C1F" w:rsidRDefault="00B46C1F" w:rsidP="00FC7D76">
            <w:r w:rsidRPr="00B46C1F">
              <w:t>2 C 9: 7</w:t>
            </w:r>
          </w:p>
        </w:tc>
        <w:tc>
          <w:tcPr>
            <w:tcW w:w="900" w:type="dxa"/>
          </w:tcPr>
          <w:p w14:paraId="09E477AD" w14:textId="77777777" w:rsidR="00B46C1F" w:rsidRPr="00B46C1F" w:rsidRDefault="00B46C1F" w:rsidP="00FC7D76">
            <w:r w:rsidRPr="00B46C1F">
              <w:t xml:space="preserve">FT </w:t>
            </w:r>
          </w:p>
        </w:tc>
        <w:tc>
          <w:tcPr>
            <w:tcW w:w="8910" w:type="dxa"/>
          </w:tcPr>
          <w:p w14:paraId="1CCFE96A" w14:textId="77777777" w:rsidR="00B46C1F" w:rsidRPr="00B46C1F" w:rsidRDefault="00B46C1F" w:rsidP="00FC7D76">
            <w:r w:rsidRPr="00B46C1F">
              <w:t>For God loves a cheerful giver.</w:t>
            </w:r>
          </w:p>
        </w:tc>
      </w:tr>
      <w:tr w:rsidR="00B46C1F" w:rsidRPr="00B46C1F" w14:paraId="6DA48125" w14:textId="77777777" w:rsidTr="00925C98">
        <w:tc>
          <w:tcPr>
            <w:tcW w:w="1075" w:type="dxa"/>
          </w:tcPr>
          <w:p w14:paraId="2796CB7D" w14:textId="77777777" w:rsidR="00B46C1F" w:rsidRPr="00B46C1F" w:rsidRDefault="00B46C1F" w:rsidP="00FC7D76">
            <w:r w:rsidRPr="00B46C1F">
              <w:t>2 C 9: 8</w:t>
            </w:r>
          </w:p>
        </w:tc>
        <w:tc>
          <w:tcPr>
            <w:tcW w:w="900" w:type="dxa"/>
          </w:tcPr>
          <w:p w14:paraId="5F09426A" w14:textId="77777777" w:rsidR="00B46C1F" w:rsidRPr="00B46C1F" w:rsidRDefault="00B46C1F" w:rsidP="00FC7D76">
            <w:r w:rsidRPr="00B46C1F">
              <w:t xml:space="preserve">FTV </w:t>
            </w:r>
          </w:p>
        </w:tc>
        <w:tc>
          <w:tcPr>
            <w:tcW w:w="8910" w:type="dxa"/>
          </w:tcPr>
          <w:p w14:paraId="0145CBB5" w14:textId="77777777" w:rsidR="00B46C1F" w:rsidRPr="00B46C1F" w:rsidRDefault="00B46C1F" w:rsidP="00FC7D76">
            <w:r w:rsidRPr="00B46C1F">
              <w:t>And God is able to make all grace abound to you, so that in all things, at all times, having all that you need, you will abound in every good work.</w:t>
            </w:r>
          </w:p>
        </w:tc>
      </w:tr>
      <w:tr w:rsidR="00B46C1F" w:rsidRPr="00B46C1F" w14:paraId="3681510C" w14:textId="77777777" w:rsidTr="00925C98">
        <w:tc>
          <w:tcPr>
            <w:tcW w:w="1075" w:type="dxa"/>
          </w:tcPr>
          <w:p w14:paraId="5AFB5097" w14:textId="77777777" w:rsidR="00B46C1F" w:rsidRPr="00B46C1F" w:rsidRDefault="00B46C1F" w:rsidP="00FC7D76">
            <w:r w:rsidRPr="00B46C1F">
              <w:t>2 C 9: 8</w:t>
            </w:r>
          </w:p>
        </w:tc>
        <w:tc>
          <w:tcPr>
            <w:tcW w:w="900" w:type="dxa"/>
          </w:tcPr>
          <w:p w14:paraId="764FA8AA" w14:textId="77777777" w:rsidR="00B46C1F" w:rsidRPr="00B46C1F" w:rsidRDefault="00B46C1F" w:rsidP="00FC7D76">
            <w:r w:rsidRPr="00B46C1F">
              <w:t>FT2V</w:t>
            </w:r>
          </w:p>
        </w:tc>
        <w:tc>
          <w:tcPr>
            <w:tcW w:w="8910" w:type="dxa"/>
          </w:tcPr>
          <w:p w14:paraId="69066C9A" w14:textId="05BA410D" w:rsidR="00B46C1F" w:rsidRPr="00B46C1F" w:rsidRDefault="00B46C1F" w:rsidP="00FC7D76">
            <w:r w:rsidRPr="00B46C1F">
              <w:t xml:space="preserve">And God is able to make all grace abound to you, so that in all things, at all times, having all that you need, you will abound in every good work. / As it is written: </w:t>
            </w:r>
            <w:r w:rsidR="00925C98">
              <w:t>“</w:t>
            </w:r>
            <w:r w:rsidRPr="00B46C1F">
              <w:t>He has scattered abroad His gifts to the poor; His righteousness endures forever.</w:t>
            </w:r>
            <w:r w:rsidR="00925C98">
              <w:t>”</w:t>
            </w:r>
          </w:p>
        </w:tc>
      </w:tr>
      <w:tr w:rsidR="00B46C1F" w:rsidRPr="00B46C1F" w14:paraId="1E702027" w14:textId="77777777" w:rsidTr="00925C98">
        <w:tc>
          <w:tcPr>
            <w:tcW w:w="1075" w:type="dxa"/>
          </w:tcPr>
          <w:p w14:paraId="1A0F11ED" w14:textId="77777777" w:rsidR="00B46C1F" w:rsidRPr="00B46C1F" w:rsidRDefault="00B46C1F" w:rsidP="00FC7D76">
            <w:r w:rsidRPr="00B46C1F">
              <w:t>2 C 9: 9</w:t>
            </w:r>
          </w:p>
        </w:tc>
        <w:tc>
          <w:tcPr>
            <w:tcW w:w="900" w:type="dxa"/>
          </w:tcPr>
          <w:p w14:paraId="4F2F7F66" w14:textId="77777777" w:rsidR="00B46C1F" w:rsidRPr="00B46C1F" w:rsidRDefault="00B46C1F" w:rsidP="00FC7D76">
            <w:r w:rsidRPr="00B46C1F">
              <w:t xml:space="preserve">FT </w:t>
            </w:r>
          </w:p>
        </w:tc>
        <w:tc>
          <w:tcPr>
            <w:tcW w:w="8910" w:type="dxa"/>
          </w:tcPr>
          <w:p w14:paraId="6C373EC6" w14:textId="1DDADDFA" w:rsidR="00B46C1F" w:rsidRPr="00B46C1F" w:rsidRDefault="00925C98" w:rsidP="00FC7D76">
            <w:r>
              <w:t>“</w:t>
            </w:r>
            <w:r w:rsidR="00B46C1F" w:rsidRPr="00B46C1F">
              <w:t>He has scattered abroad His gifts to the poor; His righteousness endures forever.</w:t>
            </w:r>
            <w:r>
              <w:t>”</w:t>
            </w:r>
          </w:p>
        </w:tc>
      </w:tr>
      <w:tr w:rsidR="00B46C1F" w:rsidRPr="00B46C1F" w14:paraId="6FDB5219" w14:textId="77777777" w:rsidTr="00925C98">
        <w:tc>
          <w:tcPr>
            <w:tcW w:w="1075" w:type="dxa"/>
          </w:tcPr>
          <w:p w14:paraId="4E8E3323" w14:textId="77777777" w:rsidR="00B46C1F" w:rsidRPr="00B46C1F" w:rsidRDefault="00B46C1F" w:rsidP="00FC7D76">
            <w:r w:rsidRPr="00B46C1F">
              <w:t>2 C 9:15</w:t>
            </w:r>
          </w:p>
        </w:tc>
        <w:tc>
          <w:tcPr>
            <w:tcW w:w="900" w:type="dxa"/>
          </w:tcPr>
          <w:p w14:paraId="404C9DAE" w14:textId="77777777" w:rsidR="00B46C1F" w:rsidRPr="00B46C1F" w:rsidRDefault="00B46C1F" w:rsidP="00FC7D76">
            <w:r w:rsidRPr="00B46C1F">
              <w:t xml:space="preserve">FTV </w:t>
            </w:r>
          </w:p>
        </w:tc>
        <w:tc>
          <w:tcPr>
            <w:tcW w:w="8910" w:type="dxa"/>
          </w:tcPr>
          <w:p w14:paraId="5649FF7D" w14:textId="77777777" w:rsidR="00B46C1F" w:rsidRPr="00B46C1F" w:rsidRDefault="00B46C1F" w:rsidP="00FC7D76">
            <w:r w:rsidRPr="00B46C1F">
              <w:t>Thanks be to God for His indescribable gift!</w:t>
            </w:r>
          </w:p>
        </w:tc>
      </w:tr>
      <w:tr w:rsidR="00B46C1F" w:rsidRPr="00B46C1F" w14:paraId="2AF7A325" w14:textId="77777777" w:rsidTr="00925C98">
        <w:tc>
          <w:tcPr>
            <w:tcW w:w="1075" w:type="dxa"/>
          </w:tcPr>
          <w:p w14:paraId="4BE9744E" w14:textId="77777777" w:rsidR="00B46C1F" w:rsidRPr="00B46C1F" w:rsidRDefault="00B46C1F" w:rsidP="00FC7D76">
            <w:r w:rsidRPr="00B46C1F">
              <w:t>2 C 10: 3</w:t>
            </w:r>
          </w:p>
        </w:tc>
        <w:tc>
          <w:tcPr>
            <w:tcW w:w="900" w:type="dxa"/>
          </w:tcPr>
          <w:p w14:paraId="561FAB7A" w14:textId="77777777" w:rsidR="00B46C1F" w:rsidRPr="00B46C1F" w:rsidRDefault="00B46C1F" w:rsidP="00FC7D76">
            <w:r w:rsidRPr="00B46C1F">
              <w:t xml:space="preserve">FTV </w:t>
            </w:r>
          </w:p>
        </w:tc>
        <w:tc>
          <w:tcPr>
            <w:tcW w:w="8910" w:type="dxa"/>
          </w:tcPr>
          <w:p w14:paraId="18024AAE" w14:textId="77777777" w:rsidR="00B46C1F" w:rsidRPr="00B46C1F" w:rsidRDefault="00B46C1F" w:rsidP="00FC7D76">
            <w:r w:rsidRPr="00B46C1F">
              <w:t>For though we live in the flesh, we do not wage war according to the flesh.</w:t>
            </w:r>
          </w:p>
        </w:tc>
      </w:tr>
      <w:tr w:rsidR="00B46C1F" w:rsidRPr="00B46C1F" w14:paraId="5CE874F3" w14:textId="77777777" w:rsidTr="00925C98">
        <w:tc>
          <w:tcPr>
            <w:tcW w:w="1075" w:type="dxa"/>
          </w:tcPr>
          <w:p w14:paraId="793A832D" w14:textId="77777777" w:rsidR="00B46C1F" w:rsidRPr="00B46C1F" w:rsidRDefault="00B46C1F" w:rsidP="00FC7D76">
            <w:r w:rsidRPr="00B46C1F">
              <w:t>2 C 10: 3</w:t>
            </w:r>
          </w:p>
        </w:tc>
        <w:tc>
          <w:tcPr>
            <w:tcW w:w="900" w:type="dxa"/>
          </w:tcPr>
          <w:p w14:paraId="54C75327" w14:textId="77777777" w:rsidR="00B46C1F" w:rsidRPr="00B46C1F" w:rsidRDefault="00B46C1F" w:rsidP="00FC7D76">
            <w:r w:rsidRPr="00B46C1F">
              <w:t>FT2V</w:t>
            </w:r>
          </w:p>
        </w:tc>
        <w:tc>
          <w:tcPr>
            <w:tcW w:w="8910" w:type="dxa"/>
          </w:tcPr>
          <w:p w14:paraId="7DCDD81B" w14:textId="77777777" w:rsidR="00B46C1F" w:rsidRPr="00B46C1F" w:rsidRDefault="00B46C1F" w:rsidP="00FC7D76">
            <w:r w:rsidRPr="00B46C1F">
              <w:t>For though we live in the flesh, we do not wage war according to the flesh. / The weapons of our warfare are not the weapons of the flesh. Instead, they have divine power to demolish strongholds.</w:t>
            </w:r>
          </w:p>
        </w:tc>
      </w:tr>
      <w:tr w:rsidR="00B46C1F" w:rsidRPr="00B46C1F" w14:paraId="2374D163" w14:textId="77777777" w:rsidTr="00925C98">
        <w:tc>
          <w:tcPr>
            <w:tcW w:w="1075" w:type="dxa"/>
          </w:tcPr>
          <w:p w14:paraId="5CDB72E8" w14:textId="77777777" w:rsidR="00B46C1F" w:rsidRPr="00B46C1F" w:rsidRDefault="00B46C1F" w:rsidP="00FC7D76">
            <w:r w:rsidRPr="00B46C1F">
              <w:t>2 C 10: 3</w:t>
            </w:r>
          </w:p>
        </w:tc>
        <w:tc>
          <w:tcPr>
            <w:tcW w:w="900" w:type="dxa"/>
          </w:tcPr>
          <w:p w14:paraId="69D405F2" w14:textId="77777777" w:rsidR="00B46C1F" w:rsidRPr="00B46C1F" w:rsidRDefault="00B46C1F" w:rsidP="00FC7D76">
            <w:r w:rsidRPr="00B46C1F">
              <w:t>FT3V</w:t>
            </w:r>
          </w:p>
        </w:tc>
        <w:tc>
          <w:tcPr>
            <w:tcW w:w="8910" w:type="dxa"/>
          </w:tcPr>
          <w:p w14:paraId="05F502B0" w14:textId="77777777" w:rsidR="00B46C1F" w:rsidRPr="00B46C1F" w:rsidRDefault="00B46C1F" w:rsidP="00FC7D76">
            <w:r w:rsidRPr="00B46C1F">
              <w:t>For though we live in the flesh, we do not wage war according to the flesh. / The weapons of our warfare are not the weapons of the flesh. Instead, they have divine power to demolish strongholds. / We demolish arguments and every presumption set up against the knowledge of God; and we take captive every thought to make it obedient to Christ.</w:t>
            </w:r>
          </w:p>
        </w:tc>
      </w:tr>
      <w:tr w:rsidR="00B46C1F" w:rsidRPr="00B46C1F" w14:paraId="42E23ECB" w14:textId="77777777" w:rsidTr="00925C98">
        <w:tc>
          <w:tcPr>
            <w:tcW w:w="1075" w:type="dxa"/>
          </w:tcPr>
          <w:p w14:paraId="53918653" w14:textId="77777777" w:rsidR="00B46C1F" w:rsidRPr="00B46C1F" w:rsidRDefault="00B46C1F" w:rsidP="00FC7D76">
            <w:r w:rsidRPr="00B46C1F">
              <w:t>2 C 10: 4</w:t>
            </w:r>
          </w:p>
        </w:tc>
        <w:tc>
          <w:tcPr>
            <w:tcW w:w="900" w:type="dxa"/>
          </w:tcPr>
          <w:p w14:paraId="10DB034F" w14:textId="77777777" w:rsidR="00B46C1F" w:rsidRPr="00B46C1F" w:rsidRDefault="00B46C1F" w:rsidP="00FC7D76">
            <w:r w:rsidRPr="00B46C1F">
              <w:t xml:space="preserve">FTV </w:t>
            </w:r>
          </w:p>
        </w:tc>
        <w:tc>
          <w:tcPr>
            <w:tcW w:w="8910" w:type="dxa"/>
          </w:tcPr>
          <w:p w14:paraId="3D1AA96B" w14:textId="77777777" w:rsidR="00B46C1F" w:rsidRPr="00B46C1F" w:rsidRDefault="00B46C1F" w:rsidP="00FC7D76">
            <w:r w:rsidRPr="00B46C1F">
              <w:t>The weapons of our warfare are not the weapons of the flesh. Instead, they have divine power to demolish strongholds.</w:t>
            </w:r>
          </w:p>
        </w:tc>
      </w:tr>
      <w:tr w:rsidR="00B46C1F" w:rsidRPr="00B46C1F" w14:paraId="12ECB71E" w14:textId="77777777" w:rsidTr="00925C98">
        <w:tc>
          <w:tcPr>
            <w:tcW w:w="1075" w:type="dxa"/>
          </w:tcPr>
          <w:p w14:paraId="7C8FD22D" w14:textId="77777777" w:rsidR="00B46C1F" w:rsidRPr="00B46C1F" w:rsidRDefault="00B46C1F" w:rsidP="00FC7D76">
            <w:r w:rsidRPr="00B46C1F">
              <w:t>2 C 10: 4</w:t>
            </w:r>
          </w:p>
        </w:tc>
        <w:tc>
          <w:tcPr>
            <w:tcW w:w="900" w:type="dxa"/>
          </w:tcPr>
          <w:p w14:paraId="347EFFC9" w14:textId="77777777" w:rsidR="00B46C1F" w:rsidRPr="00B46C1F" w:rsidRDefault="00B46C1F" w:rsidP="00FC7D76">
            <w:r w:rsidRPr="00B46C1F">
              <w:t>FT2V</w:t>
            </w:r>
          </w:p>
        </w:tc>
        <w:tc>
          <w:tcPr>
            <w:tcW w:w="8910" w:type="dxa"/>
          </w:tcPr>
          <w:p w14:paraId="07278A2E" w14:textId="77777777" w:rsidR="00B46C1F" w:rsidRPr="00B46C1F" w:rsidRDefault="00B46C1F" w:rsidP="00FC7D76">
            <w:r w:rsidRPr="00B46C1F">
              <w:t>The weapons of our warfare are not the weapons of the flesh. Instead, they have divine power to demolish strongholds. / We demolish arguments and every presumption set up against the knowledge of God; and we take captive every thought to make it obedient to Christ.</w:t>
            </w:r>
          </w:p>
        </w:tc>
      </w:tr>
      <w:tr w:rsidR="00B46C1F" w:rsidRPr="00B46C1F" w14:paraId="20BF21C2" w14:textId="77777777" w:rsidTr="00925C98">
        <w:tc>
          <w:tcPr>
            <w:tcW w:w="1075" w:type="dxa"/>
          </w:tcPr>
          <w:p w14:paraId="1E39BA6A" w14:textId="77777777" w:rsidR="00B46C1F" w:rsidRPr="00B46C1F" w:rsidRDefault="00B46C1F" w:rsidP="00FC7D76">
            <w:r w:rsidRPr="00B46C1F">
              <w:t>2 C 10: 5</w:t>
            </w:r>
          </w:p>
        </w:tc>
        <w:tc>
          <w:tcPr>
            <w:tcW w:w="900" w:type="dxa"/>
          </w:tcPr>
          <w:p w14:paraId="27B1370C" w14:textId="77777777" w:rsidR="00B46C1F" w:rsidRPr="00B46C1F" w:rsidRDefault="00B46C1F" w:rsidP="00FC7D76">
            <w:r w:rsidRPr="00B46C1F">
              <w:t xml:space="preserve">FTV </w:t>
            </w:r>
          </w:p>
        </w:tc>
        <w:tc>
          <w:tcPr>
            <w:tcW w:w="8910" w:type="dxa"/>
          </w:tcPr>
          <w:p w14:paraId="54998639" w14:textId="77777777" w:rsidR="00B46C1F" w:rsidRPr="00B46C1F" w:rsidRDefault="00B46C1F" w:rsidP="00FC7D76">
            <w:r w:rsidRPr="00B46C1F">
              <w:t>We demolish arguments and every presumption set up against the knowledge of God; and we take captive every thought to make it obedient to Christ.</w:t>
            </w:r>
          </w:p>
        </w:tc>
      </w:tr>
      <w:tr w:rsidR="00B46C1F" w:rsidRPr="00B46C1F" w14:paraId="35D38EE7" w14:textId="77777777" w:rsidTr="00925C98">
        <w:tc>
          <w:tcPr>
            <w:tcW w:w="1075" w:type="dxa"/>
          </w:tcPr>
          <w:p w14:paraId="5F7EDC47" w14:textId="77777777" w:rsidR="00B46C1F" w:rsidRPr="00B46C1F" w:rsidRDefault="00B46C1F" w:rsidP="00FC7D76">
            <w:r w:rsidRPr="00B46C1F">
              <w:t>2 C 10:17</w:t>
            </w:r>
          </w:p>
        </w:tc>
        <w:tc>
          <w:tcPr>
            <w:tcW w:w="900" w:type="dxa"/>
          </w:tcPr>
          <w:p w14:paraId="20D5709A" w14:textId="77777777" w:rsidR="00B46C1F" w:rsidRPr="00B46C1F" w:rsidRDefault="00B46C1F" w:rsidP="00FC7D76">
            <w:r w:rsidRPr="00B46C1F">
              <w:t xml:space="preserve">FTV </w:t>
            </w:r>
          </w:p>
        </w:tc>
        <w:tc>
          <w:tcPr>
            <w:tcW w:w="8910" w:type="dxa"/>
          </w:tcPr>
          <w:p w14:paraId="374D917F" w14:textId="7DB77A63" w:rsidR="00B46C1F" w:rsidRPr="00B46C1F" w:rsidRDefault="00B46C1F" w:rsidP="00FC7D76">
            <w:r w:rsidRPr="00B46C1F">
              <w:t xml:space="preserve">Rather, </w:t>
            </w:r>
            <w:r w:rsidR="00925C98">
              <w:t>“</w:t>
            </w:r>
            <w:r w:rsidRPr="00B46C1F">
              <w:t>Let him who boasts boast in the Lord.</w:t>
            </w:r>
            <w:r w:rsidR="00925C98">
              <w:t>”</w:t>
            </w:r>
          </w:p>
        </w:tc>
      </w:tr>
      <w:tr w:rsidR="00B46C1F" w:rsidRPr="00B46C1F" w14:paraId="7631C76D" w14:textId="77777777" w:rsidTr="00925C98">
        <w:tc>
          <w:tcPr>
            <w:tcW w:w="1075" w:type="dxa"/>
          </w:tcPr>
          <w:p w14:paraId="101DFEA0" w14:textId="77777777" w:rsidR="00B46C1F" w:rsidRPr="00B46C1F" w:rsidRDefault="00B46C1F" w:rsidP="00FC7D76">
            <w:r w:rsidRPr="00B46C1F">
              <w:t>2 C 10:17</w:t>
            </w:r>
          </w:p>
        </w:tc>
        <w:tc>
          <w:tcPr>
            <w:tcW w:w="900" w:type="dxa"/>
          </w:tcPr>
          <w:p w14:paraId="69BDF745" w14:textId="77777777" w:rsidR="00B46C1F" w:rsidRPr="00B46C1F" w:rsidRDefault="00B46C1F" w:rsidP="00FC7D76">
            <w:r w:rsidRPr="00B46C1F">
              <w:t>FT2V</w:t>
            </w:r>
          </w:p>
        </w:tc>
        <w:tc>
          <w:tcPr>
            <w:tcW w:w="8910" w:type="dxa"/>
          </w:tcPr>
          <w:p w14:paraId="37C40648" w14:textId="03EA89D6" w:rsidR="00B46C1F" w:rsidRPr="00B46C1F" w:rsidRDefault="00B46C1F" w:rsidP="00FC7D76">
            <w:r w:rsidRPr="00B46C1F">
              <w:t xml:space="preserve">Rather, </w:t>
            </w:r>
            <w:r w:rsidR="00925C98">
              <w:t>“</w:t>
            </w:r>
            <w:r w:rsidRPr="00B46C1F">
              <w:t>Let him who boasts boast in the Lord.</w:t>
            </w:r>
            <w:r w:rsidR="00925C98">
              <w:t>”</w:t>
            </w:r>
            <w:r w:rsidRPr="00B46C1F">
              <w:t xml:space="preserve"> / For it is not the one who commends himself who is approved, but the one whom the Lord commends.</w:t>
            </w:r>
          </w:p>
        </w:tc>
      </w:tr>
      <w:tr w:rsidR="00B46C1F" w:rsidRPr="00B46C1F" w14:paraId="1991039E" w14:textId="77777777" w:rsidTr="00925C98">
        <w:tc>
          <w:tcPr>
            <w:tcW w:w="1075" w:type="dxa"/>
          </w:tcPr>
          <w:p w14:paraId="6EBCA78A" w14:textId="77777777" w:rsidR="00B46C1F" w:rsidRPr="00B46C1F" w:rsidRDefault="00B46C1F" w:rsidP="00FC7D76">
            <w:r w:rsidRPr="00B46C1F">
              <w:t>2 C 10:17</w:t>
            </w:r>
          </w:p>
        </w:tc>
        <w:tc>
          <w:tcPr>
            <w:tcW w:w="900" w:type="dxa"/>
          </w:tcPr>
          <w:p w14:paraId="56745E94" w14:textId="77777777" w:rsidR="00B46C1F" w:rsidRPr="00B46C1F" w:rsidRDefault="00B46C1F" w:rsidP="00FC7D76">
            <w:r w:rsidRPr="00B46C1F">
              <w:t xml:space="preserve">FT </w:t>
            </w:r>
          </w:p>
        </w:tc>
        <w:tc>
          <w:tcPr>
            <w:tcW w:w="8910" w:type="dxa"/>
          </w:tcPr>
          <w:p w14:paraId="495D40F0" w14:textId="608D31E6" w:rsidR="00B46C1F" w:rsidRPr="00B46C1F" w:rsidRDefault="00925C98" w:rsidP="00FC7D76">
            <w:r>
              <w:t>“</w:t>
            </w:r>
            <w:r w:rsidR="00B46C1F" w:rsidRPr="00B46C1F">
              <w:t>Let him who boasts boast in the Lord.</w:t>
            </w:r>
            <w:r>
              <w:t>”</w:t>
            </w:r>
          </w:p>
        </w:tc>
      </w:tr>
      <w:tr w:rsidR="00B46C1F" w:rsidRPr="00B46C1F" w14:paraId="078C2F1C" w14:textId="77777777" w:rsidTr="00925C98">
        <w:tc>
          <w:tcPr>
            <w:tcW w:w="1075" w:type="dxa"/>
          </w:tcPr>
          <w:p w14:paraId="6B44825D" w14:textId="77777777" w:rsidR="00B46C1F" w:rsidRPr="00B46C1F" w:rsidRDefault="00B46C1F" w:rsidP="00FC7D76">
            <w:r w:rsidRPr="00B46C1F">
              <w:t>2 C 10:18</w:t>
            </w:r>
          </w:p>
        </w:tc>
        <w:tc>
          <w:tcPr>
            <w:tcW w:w="900" w:type="dxa"/>
          </w:tcPr>
          <w:p w14:paraId="3E4A0BF1" w14:textId="77777777" w:rsidR="00B46C1F" w:rsidRPr="00B46C1F" w:rsidRDefault="00B46C1F" w:rsidP="00FC7D76">
            <w:r w:rsidRPr="00B46C1F">
              <w:t xml:space="preserve">FTV </w:t>
            </w:r>
          </w:p>
        </w:tc>
        <w:tc>
          <w:tcPr>
            <w:tcW w:w="8910" w:type="dxa"/>
          </w:tcPr>
          <w:p w14:paraId="39B8F498" w14:textId="77777777" w:rsidR="00B46C1F" w:rsidRPr="00B46C1F" w:rsidRDefault="00B46C1F" w:rsidP="00FC7D76">
            <w:r w:rsidRPr="00B46C1F">
              <w:t>For it is not the one who commends himself who is approved, but the one whom the Lord commends.</w:t>
            </w:r>
          </w:p>
        </w:tc>
      </w:tr>
      <w:tr w:rsidR="00B46C1F" w:rsidRPr="00B46C1F" w14:paraId="34EB39E7" w14:textId="77777777" w:rsidTr="00925C98">
        <w:tc>
          <w:tcPr>
            <w:tcW w:w="1075" w:type="dxa"/>
          </w:tcPr>
          <w:p w14:paraId="27F7E804" w14:textId="77777777" w:rsidR="00B46C1F" w:rsidRPr="00B46C1F" w:rsidRDefault="00B46C1F" w:rsidP="00FC7D76">
            <w:r w:rsidRPr="00B46C1F">
              <w:t>2 C 11: 3</w:t>
            </w:r>
          </w:p>
        </w:tc>
        <w:tc>
          <w:tcPr>
            <w:tcW w:w="900" w:type="dxa"/>
          </w:tcPr>
          <w:p w14:paraId="6C8CA6AF" w14:textId="77777777" w:rsidR="00B46C1F" w:rsidRPr="00B46C1F" w:rsidRDefault="00B46C1F" w:rsidP="00FC7D76">
            <w:r w:rsidRPr="00B46C1F">
              <w:t xml:space="preserve">FTV </w:t>
            </w:r>
          </w:p>
        </w:tc>
        <w:tc>
          <w:tcPr>
            <w:tcW w:w="8910" w:type="dxa"/>
          </w:tcPr>
          <w:p w14:paraId="6AE3817B" w14:textId="77777777" w:rsidR="00B46C1F" w:rsidRPr="00B46C1F" w:rsidRDefault="00B46C1F" w:rsidP="00FC7D76">
            <w:r w:rsidRPr="00B46C1F">
              <w:t>I am afraid, however, that just as Eve was deceived by the serpent's cunning, your minds may be led astray from your simple and pure devotion to Christ.</w:t>
            </w:r>
          </w:p>
        </w:tc>
      </w:tr>
      <w:tr w:rsidR="00B46C1F" w:rsidRPr="00B46C1F" w14:paraId="0257FFAC" w14:textId="77777777" w:rsidTr="00925C98">
        <w:tc>
          <w:tcPr>
            <w:tcW w:w="1075" w:type="dxa"/>
          </w:tcPr>
          <w:p w14:paraId="3F193440" w14:textId="77777777" w:rsidR="00B46C1F" w:rsidRPr="00B46C1F" w:rsidRDefault="00B46C1F" w:rsidP="00FC7D76">
            <w:r w:rsidRPr="00B46C1F">
              <w:t>2 C 11:14</w:t>
            </w:r>
          </w:p>
        </w:tc>
        <w:tc>
          <w:tcPr>
            <w:tcW w:w="900" w:type="dxa"/>
          </w:tcPr>
          <w:p w14:paraId="44F65337" w14:textId="77777777" w:rsidR="00B46C1F" w:rsidRPr="00B46C1F" w:rsidRDefault="00B46C1F" w:rsidP="00FC7D76">
            <w:r w:rsidRPr="00B46C1F">
              <w:t xml:space="preserve">FTV </w:t>
            </w:r>
          </w:p>
        </w:tc>
        <w:tc>
          <w:tcPr>
            <w:tcW w:w="8910" w:type="dxa"/>
          </w:tcPr>
          <w:p w14:paraId="38E34843" w14:textId="77777777" w:rsidR="00B46C1F" w:rsidRPr="00B46C1F" w:rsidRDefault="00B46C1F" w:rsidP="00FC7D76">
            <w:r w:rsidRPr="00B46C1F">
              <w:t>And no wonder, for Satan himself masquerades as an angel of light.</w:t>
            </w:r>
          </w:p>
        </w:tc>
      </w:tr>
      <w:tr w:rsidR="00B46C1F" w:rsidRPr="00B46C1F" w14:paraId="14625FEB" w14:textId="77777777" w:rsidTr="00925C98">
        <w:tc>
          <w:tcPr>
            <w:tcW w:w="1075" w:type="dxa"/>
          </w:tcPr>
          <w:p w14:paraId="04F807FC" w14:textId="77777777" w:rsidR="00B46C1F" w:rsidRPr="00B46C1F" w:rsidRDefault="00B46C1F" w:rsidP="00FC7D76">
            <w:r w:rsidRPr="00B46C1F">
              <w:t>2 C 11:14</w:t>
            </w:r>
          </w:p>
        </w:tc>
        <w:tc>
          <w:tcPr>
            <w:tcW w:w="900" w:type="dxa"/>
          </w:tcPr>
          <w:p w14:paraId="3A56FF41" w14:textId="77777777" w:rsidR="00B46C1F" w:rsidRPr="00B46C1F" w:rsidRDefault="00B46C1F" w:rsidP="00FC7D76">
            <w:r w:rsidRPr="00B46C1F">
              <w:t>FT2V</w:t>
            </w:r>
          </w:p>
        </w:tc>
        <w:tc>
          <w:tcPr>
            <w:tcW w:w="8910" w:type="dxa"/>
          </w:tcPr>
          <w:p w14:paraId="368B2DA2" w14:textId="77777777" w:rsidR="00B46C1F" w:rsidRPr="00B46C1F" w:rsidRDefault="00B46C1F" w:rsidP="00FC7D76">
            <w:r w:rsidRPr="00B46C1F">
              <w:t>And no wonder, for Satan himself masquerades as an angel of light. / It is not surprising, then, if his servants masquerade as servants of righteousness. Their end will correspond to their actions.</w:t>
            </w:r>
          </w:p>
        </w:tc>
      </w:tr>
      <w:tr w:rsidR="00B46C1F" w:rsidRPr="00B46C1F" w14:paraId="222E7845" w14:textId="77777777" w:rsidTr="00925C98">
        <w:tc>
          <w:tcPr>
            <w:tcW w:w="1075" w:type="dxa"/>
          </w:tcPr>
          <w:p w14:paraId="1D067977" w14:textId="77777777" w:rsidR="00B46C1F" w:rsidRPr="00B46C1F" w:rsidRDefault="00B46C1F" w:rsidP="00FC7D76">
            <w:r w:rsidRPr="00B46C1F">
              <w:t>2 C 11:14</w:t>
            </w:r>
          </w:p>
        </w:tc>
        <w:tc>
          <w:tcPr>
            <w:tcW w:w="900" w:type="dxa"/>
          </w:tcPr>
          <w:p w14:paraId="1C6E7B76" w14:textId="77777777" w:rsidR="00B46C1F" w:rsidRPr="00B46C1F" w:rsidRDefault="00B46C1F" w:rsidP="00FC7D76">
            <w:r w:rsidRPr="00B46C1F">
              <w:t>FT&amp;N</w:t>
            </w:r>
          </w:p>
        </w:tc>
        <w:tc>
          <w:tcPr>
            <w:tcW w:w="8910" w:type="dxa"/>
          </w:tcPr>
          <w:p w14:paraId="55831E4E" w14:textId="77777777" w:rsidR="00B46C1F" w:rsidRPr="00B46C1F" w:rsidRDefault="00B46C1F" w:rsidP="00FC7D76">
            <w:r w:rsidRPr="00B46C1F">
              <w:t>Satan himself masquerades as an angel of light. / It is not surprising, then, if his servants masquerade as servants of righteousness. Their end will correspond to their actions.</w:t>
            </w:r>
          </w:p>
        </w:tc>
      </w:tr>
      <w:tr w:rsidR="00B46C1F" w:rsidRPr="00B46C1F" w14:paraId="575DBA28" w14:textId="77777777" w:rsidTr="00925C98">
        <w:tc>
          <w:tcPr>
            <w:tcW w:w="1075" w:type="dxa"/>
          </w:tcPr>
          <w:p w14:paraId="6BC8B20D" w14:textId="77777777" w:rsidR="00B46C1F" w:rsidRPr="00B46C1F" w:rsidRDefault="00B46C1F" w:rsidP="00FC7D76">
            <w:r w:rsidRPr="00B46C1F">
              <w:t>2 C 11:30</w:t>
            </w:r>
          </w:p>
        </w:tc>
        <w:tc>
          <w:tcPr>
            <w:tcW w:w="900" w:type="dxa"/>
          </w:tcPr>
          <w:p w14:paraId="0D638567" w14:textId="77777777" w:rsidR="00B46C1F" w:rsidRPr="00B46C1F" w:rsidRDefault="00B46C1F" w:rsidP="00FC7D76">
            <w:r w:rsidRPr="00B46C1F">
              <w:t xml:space="preserve">FTV </w:t>
            </w:r>
          </w:p>
        </w:tc>
        <w:tc>
          <w:tcPr>
            <w:tcW w:w="8910" w:type="dxa"/>
          </w:tcPr>
          <w:p w14:paraId="3E016A74" w14:textId="77777777" w:rsidR="00B46C1F" w:rsidRPr="00B46C1F" w:rsidRDefault="00B46C1F" w:rsidP="00FC7D76">
            <w:r w:rsidRPr="00B46C1F">
              <w:t>If I must boast, I will boast of the things that show my weakness.</w:t>
            </w:r>
          </w:p>
        </w:tc>
      </w:tr>
      <w:tr w:rsidR="00B46C1F" w:rsidRPr="00B46C1F" w14:paraId="1E217DCD" w14:textId="77777777" w:rsidTr="00925C98">
        <w:tc>
          <w:tcPr>
            <w:tcW w:w="1075" w:type="dxa"/>
          </w:tcPr>
          <w:p w14:paraId="41BB7E74" w14:textId="77777777" w:rsidR="00B46C1F" w:rsidRPr="00B46C1F" w:rsidRDefault="00B46C1F" w:rsidP="00FC7D76">
            <w:r w:rsidRPr="00B46C1F">
              <w:t>2 C 12: 7</w:t>
            </w:r>
          </w:p>
        </w:tc>
        <w:tc>
          <w:tcPr>
            <w:tcW w:w="900" w:type="dxa"/>
          </w:tcPr>
          <w:p w14:paraId="50EEED86" w14:textId="77777777" w:rsidR="00B46C1F" w:rsidRPr="00B46C1F" w:rsidRDefault="00B46C1F" w:rsidP="00FC7D76">
            <w:r w:rsidRPr="00B46C1F">
              <w:t>FT&amp;2</w:t>
            </w:r>
          </w:p>
        </w:tc>
        <w:tc>
          <w:tcPr>
            <w:tcW w:w="8910" w:type="dxa"/>
          </w:tcPr>
          <w:p w14:paraId="791B0F29" w14:textId="51DEE0EB" w:rsidR="00B46C1F" w:rsidRPr="00B46C1F" w:rsidRDefault="00B46C1F" w:rsidP="00FC7D76">
            <w:r w:rsidRPr="00B46C1F">
              <w:t xml:space="preserve">So to keep me from becoming conceited, I was given a thorn in my flesh, a messenger of Satan, to torment me. / Three times I pleaded with the Lord to take it away from me. / But He said to me, </w:t>
            </w:r>
            <w:r w:rsidR="00925C98">
              <w:t>“</w:t>
            </w:r>
            <w:r w:rsidRPr="00B46C1F">
              <w:t>My grace is sufficient for you, for My power is perfected in weakness.</w:t>
            </w:r>
            <w:r w:rsidR="00925C98">
              <w:t>”</w:t>
            </w:r>
            <w:r w:rsidRPr="00B46C1F">
              <w:t xml:space="preserve"> Therefore I will boast all the more gladly in my weaknesses, so that the power of Christ may rest on me.</w:t>
            </w:r>
          </w:p>
        </w:tc>
      </w:tr>
      <w:tr w:rsidR="00B46C1F" w:rsidRPr="00B46C1F" w14:paraId="0F0C3F98" w14:textId="77777777" w:rsidTr="00925C98">
        <w:tc>
          <w:tcPr>
            <w:tcW w:w="1075" w:type="dxa"/>
          </w:tcPr>
          <w:p w14:paraId="05E3D627" w14:textId="77777777" w:rsidR="00B46C1F" w:rsidRPr="00B46C1F" w:rsidRDefault="00B46C1F" w:rsidP="00FC7D76">
            <w:r w:rsidRPr="00B46C1F">
              <w:t>2 C 12: 9</w:t>
            </w:r>
          </w:p>
        </w:tc>
        <w:tc>
          <w:tcPr>
            <w:tcW w:w="900" w:type="dxa"/>
          </w:tcPr>
          <w:p w14:paraId="109B3DE2" w14:textId="77777777" w:rsidR="00B46C1F" w:rsidRPr="00B46C1F" w:rsidRDefault="00B46C1F" w:rsidP="00FC7D76">
            <w:r w:rsidRPr="00B46C1F">
              <w:t>FT2V</w:t>
            </w:r>
          </w:p>
        </w:tc>
        <w:tc>
          <w:tcPr>
            <w:tcW w:w="8910" w:type="dxa"/>
          </w:tcPr>
          <w:p w14:paraId="2EA1C4EB" w14:textId="3884DA65" w:rsidR="00B46C1F" w:rsidRPr="00B46C1F" w:rsidRDefault="00B46C1F" w:rsidP="00FC7D76">
            <w:r w:rsidRPr="00B46C1F">
              <w:t xml:space="preserve">But He said to me, </w:t>
            </w:r>
            <w:r w:rsidR="00925C98">
              <w:t>“</w:t>
            </w:r>
            <w:r w:rsidRPr="00B46C1F">
              <w:t>My grace is sufficient for you, for My power is perfected in weakness.</w:t>
            </w:r>
            <w:r w:rsidR="00925C98">
              <w:t>”</w:t>
            </w:r>
            <w:r w:rsidRPr="00B46C1F">
              <w:t xml:space="preserve"> Therefore I will boast all the more gladly in my weaknesses, so that the power of Christ may rest on me. / That is why, for the sake of Christ, I delight in weaknesses, in insults, in hardships, in persecutions, in difficulties. For when I am weak, then I am strong.</w:t>
            </w:r>
          </w:p>
        </w:tc>
      </w:tr>
      <w:tr w:rsidR="00B46C1F" w:rsidRPr="00B46C1F" w14:paraId="39D2711C" w14:textId="77777777" w:rsidTr="00925C98">
        <w:tc>
          <w:tcPr>
            <w:tcW w:w="1075" w:type="dxa"/>
          </w:tcPr>
          <w:p w14:paraId="63F063FD" w14:textId="77777777" w:rsidR="00B46C1F" w:rsidRPr="00B46C1F" w:rsidRDefault="00B46C1F" w:rsidP="00FC7D76">
            <w:r w:rsidRPr="00B46C1F">
              <w:lastRenderedPageBreak/>
              <w:t>2 C 12: 9</w:t>
            </w:r>
          </w:p>
        </w:tc>
        <w:tc>
          <w:tcPr>
            <w:tcW w:w="900" w:type="dxa"/>
          </w:tcPr>
          <w:p w14:paraId="1838BC7A" w14:textId="77777777" w:rsidR="00B46C1F" w:rsidRPr="00B46C1F" w:rsidRDefault="00B46C1F" w:rsidP="00FC7D76">
            <w:r w:rsidRPr="00B46C1F">
              <w:t xml:space="preserve">FTV </w:t>
            </w:r>
          </w:p>
        </w:tc>
        <w:tc>
          <w:tcPr>
            <w:tcW w:w="8910" w:type="dxa"/>
          </w:tcPr>
          <w:p w14:paraId="53A34672" w14:textId="616D29DC" w:rsidR="00B46C1F" w:rsidRPr="00B46C1F" w:rsidRDefault="00B46C1F" w:rsidP="00FC7D76">
            <w:r w:rsidRPr="00B46C1F">
              <w:t xml:space="preserve">But He said to me, </w:t>
            </w:r>
            <w:r w:rsidR="00925C98">
              <w:t>“</w:t>
            </w:r>
            <w:r w:rsidRPr="00B46C1F">
              <w:t>My grace is sufficient for you, for My power is perfected in weakness.</w:t>
            </w:r>
            <w:r w:rsidR="00925C98">
              <w:t>”</w:t>
            </w:r>
            <w:r w:rsidRPr="00B46C1F">
              <w:t xml:space="preserve"> Therefore I will boast all the more gladly in my weaknesses, so that the power of Christ may rest on me.</w:t>
            </w:r>
          </w:p>
        </w:tc>
      </w:tr>
      <w:tr w:rsidR="00B46C1F" w:rsidRPr="00B46C1F" w14:paraId="35B6888D" w14:textId="77777777" w:rsidTr="00925C98">
        <w:tc>
          <w:tcPr>
            <w:tcW w:w="1075" w:type="dxa"/>
          </w:tcPr>
          <w:p w14:paraId="594A1603" w14:textId="77777777" w:rsidR="00B46C1F" w:rsidRPr="00B46C1F" w:rsidRDefault="00B46C1F" w:rsidP="00FC7D76">
            <w:r w:rsidRPr="00B46C1F">
              <w:t>2 C 12: 9</w:t>
            </w:r>
          </w:p>
        </w:tc>
        <w:tc>
          <w:tcPr>
            <w:tcW w:w="900" w:type="dxa"/>
          </w:tcPr>
          <w:p w14:paraId="0A3B5EF0" w14:textId="77777777" w:rsidR="00B46C1F" w:rsidRPr="00B46C1F" w:rsidRDefault="00B46C1F" w:rsidP="00FC7D76">
            <w:r w:rsidRPr="00B46C1F">
              <w:t xml:space="preserve">FT </w:t>
            </w:r>
          </w:p>
        </w:tc>
        <w:tc>
          <w:tcPr>
            <w:tcW w:w="8910" w:type="dxa"/>
          </w:tcPr>
          <w:p w14:paraId="22B5DB9B" w14:textId="77777777" w:rsidR="00B46C1F" w:rsidRPr="00B46C1F" w:rsidRDefault="00B46C1F" w:rsidP="00FC7D76">
            <w:r w:rsidRPr="00B46C1F">
              <w:t>Therefore I will boast all the more gladly in my weaknesses, so that the power of Christ may rest on me.</w:t>
            </w:r>
          </w:p>
        </w:tc>
      </w:tr>
      <w:tr w:rsidR="00B46C1F" w:rsidRPr="00B46C1F" w14:paraId="4CC922BA" w14:textId="77777777" w:rsidTr="00925C98">
        <w:tc>
          <w:tcPr>
            <w:tcW w:w="1075" w:type="dxa"/>
          </w:tcPr>
          <w:p w14:paraId="36A14863" w14:textId="77777777" w:rsidR="00B46C1F" w:rsidRPr="00B46C1F" w:rsidRDefault="00B46C1F" w:rsidP="00FC7D76">
            <w:r w:rsidRPr="00B46C1F">
              <w:t>2 C 12: 9</w:t>
            </w:r>
          </w:p>
        </w:tc>
        <w:tc>
          <w:tcPr>
            <w:tcW w:w="900" w:type="dxa"/>
          </w:tcPr>
          <w:p w14:paraId="6462DC86" w14:textId="77777777" w:rsidR="00B46C1F" w:rsidRPr="00B46C1F" w:rsidRDefault="00B46C1F" w:rsidP="00FC7D76">
            <w:r w:rsidRPr="00B46C1F">
              <w:t xml:space="preserve">FT </w:t>
            </w:r>
          </w:p>
        </w:tc>
        <w:tc>
          <w:tcPr>
            <w:tcW w:w="8910" w:type="dxa"/>
          </w:tcPr>
          <w:p w14:paraId="3FB2E35C" w14:textId="3E046CC9" w:rsidR="00B46C1F" w:rsidRPr="00B46C1F" w:rsidRDefault="00925C98" w:rsidP="00FC7D76">
            <w:r>
              <w:t>“</w:t>
            </w:r>
            <w:r w:rsidR="00B46C1F" w:rsidRPr="00B46C1F">
              <w:t>My grace is sufficient for you, for My power is perfected in weakness.</w:t>
            </w:r>
            <w:r>
              <w:t>”</w:t>
            </w:r>
            <w:r w:rsidR="00B46C1F" w:rsidRPr="00B46C1F">
              <w:t xml:space="preserve"> Therefore I will boast all the more gladly in my weaknesses, so that the power of Christ may rest on me.</w:t>
            </w:r>
          </w:p>
        </w:tc>
      </w:tr>
      <w:tr w:rsidR="00B46C1F" w:rsidRPr="00B46C1F" w14:paraId="58F2C518" w14:textId="77777777" w:rsidTr="00925C98">
        <w:tc>
          <w:tcPr>
            <w:tcW w:w="1075" w:type="dxa"/>
          </w:tcPr>
          <w:p w14:paraId="5B461F66" w14:textId="77777777" w:rsidR="00B46C1F" w:rsidRPr="00B46C1F" w:rsidRDefault="00B46C1F" w:rsidP="00FC7D76">
            <w:r w:rsidRPr="00B46C1F">
              <w:t>2 C 12:10</w:t>
            </w:r>
          </w:p>
        </w:tc>
        <w:tc>
          <w:tcPr>
            <w:tcW w:w="900" w:type="dxa"/>
          </w:tcPr>
          <w:p w14:paraId="2C2F6020" w14:textId="77777777" w:rsidR="00B46C1F" w:rsidRPr="00B46C1F" w:rsidRDefault="00B46C1F" w:rsidP="00FC7D76">
            <w:r w:rsidRPr="00B46C1F">
              <w:t xml:space="preserve">FTV </w:t>
            </w:r>
          </w:p>
        </w:tc>
        <w:tc>
          <w:tcPr>
            <w:tcW w:w="8910" w:type="dxa"/>
          </w:tcPr>
          <w:p w14:paraId="30877DD3" w14:textId="77777777" w:rsidR="00B46C1F" w:rsidRPr="00B46C1F" w:rsidRDefault="00B46C1F" w:rsidP="00FC7D76">
            <w:r w:rsidRPr="00B46C1F">
              <w:t>That is why, for the sake of Christ, I delight in weaknesses, in insults, in hardships, in persecutions, in difficulties. For when I am weak, then I am strong.</w:t>
            </w:r>
          </w:p>
        </w:tc>
      </w:tr>
      <w:tr w:rsidR="00B46C1F" w:rsidRPr="00B46C1F" w14:paraId="65FEFF88" w14:textId="77777777" w:rsidTr="00925C98">
        <w:tc>
          <w:tcPr>
            <w:tcW w:w="1075" w:type="dxa"/>
          </w:tcPr>
          <w:p w14:paraId="74800175" w14:textId="77777777" w:rsidR="00B46C1F" w:rsidRPr="00B46C1F" w:rsidRDefault="00B46C1F" w:rsidP="00FC7D76">
            <w:r w:rsidRPr="00B46C1F">
              <w:t>2 C 12:10</w:t>
            </w:r>
          </w:p>
        </w:tc>
        <w:tc>
          <w:tcPr>
            <w:tcW w:w="900" w:type="dxa"/>
          </w:tcPr>
          <w:p w14:paraId="6DC4DA3D" w14:textId="77777777" w:rsidR="00B46C1F" w:rsidRPr="00B46C1F" w:rsidRDefault="00B46C1F" w:rsidP="00FC7D76">
            <w:r w:rsidRPr="00B46C1F">
              <w:t xml:space="preserve">FT </w:t>
            </w:r>
          </w:p>
        </w:tc>
        <w:tc>
          <w:tcPr>
            <w:tcW w:w="8910" w:type="dxa"/>
          </w:tcPr>
          <w:p w14:paraId="33F5565D" w14:textId="77777777" w:rsidR="00B46C1F" w:rsidRPr="00B46C1F" w:rsidRDefault="00B46C1F" w:rsidP="00FC7D76">
            <w:r w:rsidRPr="00B46C1F">
              <w:t>For when I am weak, then I am strong.</w:t>
            </w:r>
          </w:p>
        </w:tc>
      </w:tr>
      <w:tr w:rsidR="00B46C1F" w:rsidRPr="00B46C1F" w14:paraId="79C0238C" w14:textId="77777777" w:rsidTr="00925C98">
        <w:tc>
          <w:tcPr>
            <w:tcW w:w="1075" w:type="dxa"/>
          </w:tcPr>
          <w:p w14:paraId="029DE4C5" w14:textId="77777777" w:rsidR="00B46C1F" w:rsidRPr="00B46C1F" w:rsidRDefault="00B46C1F" w:rsidP="00FC7D76">
            <w:r w:rsidRPr="00B46C1F">
              <w:t>2 C 13: 1</w:t>
            </w:r>
          </w:p>
        </w:tc>
        <w:tc>
          <w:tcPr>
            <w:tcW w:w="900" w:type="dxa"/>
          </w:tcPr>
          <w:p w14:paraId="7E5DFD4E" w14:textId="77777777" w:rsidR="00B46C1F" w:rsidRPr="00B46C1F" w:rsidRDefault="00B46C1F" w:rsidP="00FC7D76">
            <w:r w:rsidRPr="00B46C1F">
              <w:t xml:space="preserve">FT </w:t>
            </w:r>
          </w:p>
        </w:tc>
        <w:tc>
          <w:tcPr>
            <w:tcW w:w="8910" w:type="dxa"/>
          </w:tcPr>
          <w:p w14:paraId="76CB8BD3" w14:textId="0B018102" w:rsidR="00B46C1F" w:rsidRPr="00B46C1F" w:rsidRDefault="00925C98" w:rsidP="00FC7D76">
            <w:r>
              <w:t>“</w:t>
            </w:r>
            <w:r w:rsidR="00B46C1F" w:rsidRPr="00B46C1F">
              <w:t>Every matter must be established by the testimony of two or three witnesses.</w:t>
            </w:r>
            <w:r>
              <w:t>”</w:t>
            </w:r>
          </w:p>
        </w:tc>
      </w:tr>
      <w:tr w:rsidR="00B46C1F" w:rsidRPr="00B46C1F" w14:paraId="6C6275A0" w14:textId="77777777" w:rsidTr="00925C98">
        <w:tc>
          <w:tcPr>
            <w:tcW w:w="1075" w:type="dxa"/>
          </w:tcPr>
          <w:p w14:paraId="5B20A27A" w14:textId="77777777" w:rsidR="00B46C1F" w:rsidRPr="00B46C1F" w:rsidRDefault="00B46C1F" w:rsidP="00FC7D76">
            <w:r w:rsidRPr="00B46C1F">
              <w:t>2 C 13: 4</w:t>
            </w:r>
          </w:p>
        </w:tc>
        <w:tc>
          <w:tcPr>
            <w:tcW w:w="900" w:type="dxa"/>
          </w:tcPr>
          <w:p w14:paraId="0E05FC76" w14:textId="77777777" w:rsidR="00B46C1F" w:rsidRPr="00B46C1F" w:rsidRDefault="00B46C1F" w:rsidP="00FC7D76">
            <w:r w:rsidRPr="00B46C1F">
              <w:t xml:space="preserve">FTV </w:t>
            </w:r>
          </w:p>
        </w:tc>
        <w:tc>
          <w:tcPr>
            <w:tcW w:w="8910" w:type="dxa"/>
          </w:tcPr>
          <w:p w14:paraId="16B3020D" w14:textId="77777777" w:rsidR="00B46C1F" w:rsidRPr="00B46C1F" w:rsidRDefault="00B46C1F" w:rsidP="00FC7D76">
            <w:r w:rsidRPr="00B46C1F">
              <w:t>For He was indeed crucified in weakness, yet He lives by God's power. For we are also weak in Him, yet by God's power we will live with Him concerning you.</w:t>
            </w:r>
          </w:p>
        </w:tc>
      </w:tr>
      <w:tr w:rsidR="00B46C1F" w:rsidRPr="00B46C1F" w14:paraId="00E9F8DF" w14:textId="77777777" w:rsidTr="00925C98">
        <w:tc>
          <w:tcPr>
            <w:tcW w:w="1075" w:type="dxa"/>
          </w:tcPr>
          <w:p w14:paraId="18477137" w14:textId="77777777" w:rsidR="00B46C1F" w:rsidRPr="00B46C1F" w:rsidRDefault="00B46C1F" w:rsidP="00FC7D76">
            <w:r w:rsidRPr="00B46C1F">
              <w:t>2 C 13: 4</w:t>
            </w:r>
          </w:p>
        </w:tc>
        <w:tc>
          <w:tcPr>
            <w:tcW w:w="900" w:type="dxa"/>
          </w:tcPr>
          <w:p w14:paraId="07CF08A6" w14:textId="77777777" w:rsidR="00B46C1F" w:rsidRPr="00B46C1F" w:rsidRDefault="00B46C1F" w:rsidP="00FC7D76">
            <w:r w:rsidRPr="00B46C1F">
              <w:t xml:space="preserve">FT </w:t>
            </w:r>
          </w:p>
        </w:tc>
        <w:tc>
          <w:tcPr>
            <w:tcW w:w="8910" w:type="dxa"/>
          </w:tcPr>
          <w:p w14:paraId="2C8B8E97" w14:textId="77777777" w:rsidR="00B46C1F" w:rsidRPr="00B46C1F" w:rsidRDefault="00B46C1F" w:rsidP="00FC7D76">
            <w:r w:rsidRPr="00B46C1F">
              <w:t>For we are also weak in Him, yet by God's power we will live with Him concerning you.</w:t>
            </w:r>
          </w:p>
        </w:tc>
      </w:tr>
      <w:tr w:rsidR="00B46C1F" w:rsidRPr="00B46C1F" w14:paraId="715142C9" w14:textId="77777777" w:rsidTr="00925C98">
        <w:tc>
          <w:tcPr>
            <w:tcW w:w="1075" w:type="dxa"/>
          </w:tcPr>
          <w:p w14:paraId="2AFD3777" w14:textId="77777777" w:rsidR="00B46C1F" w:rsidRPr="00B46C1F" w:rsidRDefault="00B46C1F" w:rsidP="00FC7D76">
            <w:r w:rsidRPr="00B46C1F">
              <w:t>2 C 13: 5</w:t>
            </w:r>
          </w:p>
        </w:tc>
        <w:tc>
          <w:tcPr>
            <w:tcW w:w="900" w:type="dxa"/>
          </w:tcPr>
          <w:p w14:paraId="4F458967" w14:textId="77777777" w:rsidR="00B46C1F" w:rsidRPr="00B46C1F" w:rsidRDefault="00B46C1F" w:rsidP="00FC7D76">
            <w:r w:rsidRPr="00B46C1F">
              <w:t xml:space="preserve">FTV </w:t>
            </w:r>
          </w:p>
        </w:tc>
        <w:tc>
          <w:tcPr>
            <w:tcW w:w="8910" w:type="dxa"/>
          </w:tcPr>
          <w:p w14:paraId="39B50A19" w14:textId="77777777" w:rsidR="00B46C1F" w:rsidRPr="00B46C1F" w:rsidRDefault="00B46C1F" w:rsidP="00FC7D76">
            <w:r w:rsidRPr="00B46C1F">
              <w:t>Examine yourselves to see whether you are in the faith; test yourselves. Do you not realize that Jesus Christ is in you--unless you fail the test?</w:t>
            </w:r>
          </w:p>
        </w:tc>
      </w:tr>
      <w:tr w:rsidR="00B46C1F" w:rsidRPr="00B46C1F" w14:paraId="6C191D01" w14:textId="77777777" w:rsidTr="00925C98">
        <w:tc>
          <w:tcPr>
            <w:tcW w:w="1075" w:type="dxa"/>
          </w:tcPr>
          <w:p w14:paraId="557C13D3" w14:textId="77777777" w:rsidR="00B46C1F" w:rsidRPr="00B46C1F" w:rsidRDefault="00B46C1F" w:rsidP="00FC7D76">
            <w:r w:rsidRPr="00B46C1F">
              <w:t>2 C 13: 8</w:t>
            </w:r>
          </w:p>
        </w:tc>
        <w:tc>
          <w:tcPr>
            <w:tcW w:w="900" w:type="dxa"/>
          </w:tcPr>
          <w:p w14:paraId="14117AC5" w14:textId="77777777" w:rsidR="00B46C1F" w:rsidRPr="00B46C1F" w:rsidRDefault="00B46C1F" w:rsidP="00FC7D76">
            <w:r w:rsidRPr="00B46C1F">
              <w:t xml:space="preserve">FTV </w:t>
            </w:r>
          </w:p>
        </w:tc>
        <w:tc>
          <w:tcPr>
            <w:tcW w:w="8910" w:type="dxa"/>
          </w:tcPr>
          <w:p w14:paraId="7D9F875E" w14:textId="77777777" w:rsidR="00B46C1F" w:rsidRPr="00B46C1F" w:rsidRDefault="00B46C1F" w:rsidP="00FC7D76">
            <w:r w:rsidRPr="00B46C1F">
              <w:t>For we cannot do anything against the truth, but only for the truth.</w:t>
            </w:r>
          </w:p>
        </w:tc>
      </w:tr>
      <w:tr w:rsidR="00B46C1F" w:rsidRPr="00B46C1F" w14:paraId="36A5ADDE" w14:textId="77777777" w:rsidTr="00925C98">
        <w:tc>
          <w:tcPr>
            <w:tcW w:w="1075" w:type="dxa"/>
          </w:tcPr>
          <w:p w14:paraId="1A7A92F2" w14:textId="77777777" w:rsidR="00B46C1F" w:rsidRPr="00B46C1F" w:rsidRDefault="00B46C1F" w:rsidP="00FC7D76">
            <w:r w:rsidRPr="00B46C1F">
              <w:t>2 C 13: 9</w:t>
            </w:r>
          </w:p>
        </w:tc>
        <w:tc>
          <w:tcPr>
            <w:tcW w:w="900" w:type="dxa"/>
          </w:tcPr>
          <w:p w14:paraId="6B6410D3" w14:textId="77777777" w:rsidR="00B46C1F" w:rsidRPr="00B46C1F" w:rsidRDefault="00B46C1F" w:rsidP="00FC7D76">
            <w:r w:rsidRPr="00B46C1F">
              <w:t xml:space="preserve">FTV </w:t>
            </w:r>
          </w:p>
        </w:tc>
        <w:tc>
          <w:tcPr>
            <w:tcW w:w="8910" w:type="dxa"/>
          </w:tcPr>
          <w:p w14:paraId="78E6505B" w14:textId="77777777" w:rsidR="00B46C1F" w:rsidRPr="00B46C1F" w:rsidRDefault="00B46C1F" w:rsidP="00FC7D76">
            <w:r w:rsidRPr="00B46C1F">
              <w:t>In fact, we rejoice when we are weak but you are strong, and our prayer is for your perfection.</w:t>
            </w:r>
          </w:p>
        </w:tc>
      </w:tr>
      <w:tr w:rsidR="00B46C1F" w:rsidRPr="00B46C1F" w14:paraId="60AB5B08" w14:textId="77777777" w:rsidTr="00925C98">
        <w:tc>
          <w:tcPr>
            <w:tcW w:w="1075" w:type="dxa"/>
          </w:tcPr>
          <w:p w14:paraId="0D0BEC67" w14:textId="77777777" w:rsidR="00B46C1F" w:rsidRPr="00B46C1F" w:rsidRDefault="00B46C1F" w:rsidP="00FC7D76">
            <w:r w:rsidRPr="00B46C1F">
              <w:t>2 C 13:11</w:t>
            </w:r>
          </w:p>
        </w:tc>
        <w:tc>
          <w:tcPr>
            <w:tcW w:w="900" w:type="dxa"/>
          </w:tcPr>
          <w:p w14:paraId="1D78DB3A" w14:textId="77777777" w:rsidR="00B46C1F" w:rsidRPr="00B46C1F" w:rsidRDefault="00B46C1F" w:rsidP="00FC7D76">
            <w:r w:rsidRPr="00B46C1F">
              <w:t xml:space="preserve">FT </w:t>
            </w:r>
          </w:p>
        </w:tc>
        <w:tc>
          <w:tcPr>
            <w:tcW w:w="8910" w:type="dxa"/>
          </w:tcPr>
          <w:p w14:paraId="407EEF33" w14:textId="77777777" w:rsidR="00B46C1F" w:rsidRPr="00B46C1F" w:rsidRDefault="00B46C1F" w:rsidP="00FC7D76">
            <w:r w:rsidRPr="00B46C1F">
              <w:t>Aim for perfect harmony, encourage one another, be of one mind, live in peace. And the God of love and peace will be with you.</w:t>
            </w:r>
          </w:p>
        </w:tc>
      </w:tr>
      <w:tr w:rsidR="00B46C1F" w:rsidRPr="00027B01" w14:paraId="7BBB150A" w14:textId="77777777" w:rsidTr="00925C98">
        <w:tc>
          <w:tcPr>
            <w:tcW w:w="1075" w:type="dxa"/>
          </w:tcPr>
          <w:p w14:paraId="28D02424" w14:textId="77777777" w:rsidR="00B46C1F" w:rsidRPr="00B46C1F" w:rsidRDefault="00B46C1F" w:rsidP="00FC7D76">
            <w:r w:rsidRPr="00B46C1F">
              <w:t>2 C 13:14</w:t>
            </w:r>
          </w:p>
        </w:tc>
        <w:tc>
          <w:tcPr>
            <w:tcW w:w="900" w:type="dxa"/>
          </w:tcPr>
          <w:p w14:paraId="54073193" w14:textId="77777777" w:rsidR="00B46C1F" w:rsidRPr="00B46C1F" w:rsidRDefault="00B46C1F" w:rsidP="00FC7D76">
            <w:r w:rsidRPr="00B46C1F">
              <w:t xml:space="preserve">FTV </w:t>
            </w:r>
          </w:p>
        </w:tc>
        <w:tc>
          <w:tcPr>
            <w:tcW w:w="8910" w:type="dxa"/>
          </w:tcPr>
          <w:p w14:paraId="3305AC98" w14:textId="77777777" w:rsidR="00B46C1F" w:rsidRPr="00027B01" w:rsidRDefault="00B46C1F" w:rsidP="00FC7D76">
            <w:r w:rsidRPr="00B46C1F">
              <w:t>The grace of the Lord Jesus Christ, and the love of God, and the fellowship of the Holy Spirit be with all of you.</w:t>
            </w:r>
          </w:p>
        </w:tc>
      </w:tr>
    </w:tbl>
    <w:p w14:paraId="22F74A79" w14:textId="7297E296" w:rsidR="00027B01" w:rsidRPr="00027B01" w:rsidRDefault="00027B01" w:rsidP="00B46C1F"/>
    <w:sectPr w:rsidR="00027B01" w:rsidRPr="00027B01" w:rsidSect="00315D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DD0"/>
    <w:rsid w:val="00027B01"/>
    <w:rsid w:val="001B779A"/>
    <w:rsid w:val="00315DD0"/>
    <w:rsid w:val="00580761"/>
    <w:rsid w:val="00642BB0"/>
    <w:rsid w:val="00925C98"/>
    <w:rsid w:val="00A6300A"/>
    <w:rsid w:val="00A931A0"/>
    <w:rsid w:val="00B46C1F"/>
    <w:rsid w:val="00B65D5A"/>
    <w:rsid w:val="00EC2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56BB8"/>
  <w15:chartTrackingRefBased/>
  <w15:docId w15:val="{E8C543D6-DB3E-4300-81C5-BCA72F9B8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D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C2E7E"/>
    <w:rPr>
      <w:color w:val="0000FF"/>
      <w:u w:val="single"/>
    </w:rPr>
  </w:style>
  <w:style w:type="character" w:styleId="FollowedHyperlink">
    <w:name w:val="FollowedHyperlink"/>
    <w:basedOn w:val="DefaultParagraphFont"/>
    <w:uiPriority w:val="99"/>
    <w:semiHidden/>
    <w:unhideWhenUsed/>
    <w:rsid w:val="00EC2E7E"/>
    <w:rPr>
      <w:color w:val="800080"/>
      <w:u w:val="single"/>
    </w:rPr>
  </w:style>
  <w:style w:type="paragraph" w:customStyle="1" w:styleId="xl65">
    <w:name w:val="xl65"/>
    <w:basedOn w:val="Normal"/>
    <w:rsid w:val="00EC2E7E"/>
    <w:pPr>
      <w:spacing w:before="100" w:beforeAutospacing="1" w:after="100" w:afterAutospacing="1" w:line="240" w:lineRule="auto"/>
      <w:textAlignment w:val="center"/>
    </w:pPr>
    <w:rPr>
      <w:rFonts w:ascii="Calibri" w:eastAsia="Times New Roman" w:hAnsi="Calibri" w:cs="Times New Roman"/>
      <w:sz w:val="24"/>
      <w:szCs w:val="24"/>
    </w:rPr>
  </w:style>
  <w:style w:type="paragraph" w:customStyle="1" w:styleId="xl66">
    <w:name w:val="xl66"/>
    <w:basedOn w:val="Normal"/>
    <w:rsid w:val="00EC2E7E"/>
    <w:pPr>
      <w:spacing w:before="100" w:beforeAutospacing="1" w:after="100" w:afterAutospacing="1" w:line="240" w:lineRule="auto"/>
    </w:pPr>
    <w:rPr>
      <w:rFonts w:ascii="Calibri" w:eastAsia="Times New Roman" w:hAnsi="Calibri" w:cs="Times New Roman"/>
      <w:sz w:val="24"/>
      <w:szCs w:val="24"/>
    </w:rPr>
  </w:style>
  <w:style w:type="table" w:styleId="TableGrid">
    <w:name w:val="Table Grid"/>
    <w:basedOn w:val="TableNormal"/>
    <w:uiPriority w:val="39"/>
    <w:rsid w:val="00027B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13</Pages>
  <Words>8294</Words>
  <Characters>43046</Characters>
  <Application>Microsoft Office Word</Application>
  <DocSecurity>0</DocSecurity>
  <Lines>827</Lines>
  <Paragraphs>377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dc:creator>
  <cp:keywords/>
  <dc:description/>
  <cp:lastModifiedBy>John Isett</cp:lastModifiedBy>
  <cp:revision>7</cp:revision>
  <dcterms:created xsi:type="dcterms:W3CDTF">2017-03-25T22:29:00Z</dcterms:created>
  <dcterms:modified xsi:type="dcterms:W3CDTF">2025-03-13T01:11:00Z</dcterms:modified>
</cp:coreProperties>
</file>