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DD0" w:rsidRPr="006F58AA" w:rsidRDefault="00900AF7" w:rsidP="00315DD0">
      <w:pPr>
        <w:jc w:val="center"/>
        <w:rPr>
          <w:b/>
          <w:sz w:val="36"/>
          <w:szCs w:val="36"/>
        </w:rPr>
      </w:pPr>
      <w:r>
        <w:rPr>
          <w:b/>
          <w:sz w:val="36"/>
          <w:szCs w:val="36"/>
        </w:rPr>
        <w:t>Hebrews and Peter</w:t>
      </w:r>
      <w:r w:rsidR="00315DD0" w:rsidRPr="006F58AA">
        <w:rPr>
          <w:b/>
          <w:sz w:val="36"/>
          <w:szCs w:val="36"/>
        </w:rPr>
        <w:t xml:space="preserve"> BSB </w:t>
      </w:r>
      <w:r w:rsidR="00315DD0">
        <w:rPr>
          <w:b/>
          <w:sz w:val="36"/>
          <w:szCs w:val="36"/>
        </w:rPr>
        <w:t>Memory</w:t>
      </w:r>
      <w:r w:rsidR="00315DD0" w:rsidRPr="006F58AA">
        <w:rPr>
          <w:b/>
          <w:sz w:val="36"/>
          <w:szCs w:val="36"/>
        </w:rPr>
        <w:t xml:space="preserve"> Questions</w:t>
      </w:r>
    </w:p>
    <w:tbl>
      <w:tblPr>
        <w:tblStyle w:val="TableGrid"/>
        <w:tblW w:w="10885" w:type="dxa"/>
        <w:tblLook w:val="04A0" w:firstRow="1" w:lastRow="0" w:firstColumn="1" w:lastColumn="0" w:noHBand="0" w:noVBand="1"/>
      </w:tblPr>
      <w:tblGrid>
        <w:gridCol w:w="985"/>
        <w:gridCol w:w="990"/>
        <w:gridCol w:w="8910"/>
      </w:tblGrid>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bookmarkStart w:id="0" w:name="_GoBack"/>
            <w:bookmarkEnd w:id="0"/>
            <w:proofErr w:type="gramStart"/>
            <w:r w:rsidRPr="00900AF7">
              <w:rPr>
                <w:rFonts w:ascii="Calibri" w:eastAsia="Times New Roman" w:hAnsi="Calibri" w:cs="Calibri"/>
                <w:color w:val="000000"/>
              </w:rPr>
              <w:t>H  1</w:t>
            </w:r>
            <w:proofErr w:type="gramEnd"/>
            <w:r w:rsidRPr="00900AF7">
              <w:rPr>
                <w:rFonts w:ascii="Calibri" w:eastAsia="Times New Roman" w:hAnsi="Calibri" w:cs="Calibri"/>
                <w:color w:val="000000"/>
              </w:rPr>
              <w:t>: 1</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On many past occasions and in </w:t>
            </w:r>
            <w:proofErr w:type="gramStart"/>
            <w:r w:rsidRPr="00900AF7">
              <w:rPr>
                <w:rFonts w:ascii="Calibri" w:eastAsia="Times New Roman" w:hAnsi="Calibri" w:cs="Calibri"/>
                <w:color w:val="000000"/>
              </w:rPr>
              <w:t>many different ways</w:t>
            </w:r>
            <w:proofErr w:type="gramEnd"/>
            <w:r w:rsidRPr="00900AF7">
              <w:rPr>
                <w:rFonts w:ascii="Calibri" w:eastAsia="Times New Roman" w:hAnsi="Calibri" w:cs="Calibri"/>
                <w:color w:val="000000"/>
              </w:rPr>
              <w:t>, God spoke to our fathers through the prophets.</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1</w:t>
            </w:r>
            <w:proofErr w:type="gramEnd"/>
            <w:r w:rsidRPr="00900AF7">
              <w:rPr>
                <w:rFonts w:ascii="Calibri" w:eastAsia="Times New Roman" w:hAnsi="Calibri" w:cs="Calibri"/>
                <w:color w:val="000000"/>
              </w:rPr>
              <w:t>: 1</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On many past occasions and in </w:t>
            </w:r>
            <w:proofErr w:type="gramStart"/>
            <w:r w:rsidRPr="00900AF7">
              <w:rPr>
                <w:rFonts w:ascii="Calibri" w:eastAsia="Times New Roman" w:hAnsi="Calibri" w:cs="Calibri"/>
                <w:color w:val="000000"/>
              </w:rPr>
              <w:t>many different ways</w:t>
            </w:r>
            <w:proofErr w:type="gramEnd"/>
            <w:r w:rsidRPr="00900AF7">
              <w:rPr>
                <w:rFonts w:ascii="Calibri" w:eastAsia="Times New Roman" w:hAnsi="Calibri" w:cs="Calibri"/>
                <w:color w:val="000000"/>
              </w:rPr>
              <w:t>, God spoke to our fathers through the prophets. / But in these last days He has spoken to us by His Son, whom He appointed heir of all things, and through whom He made the universe.</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1</w:t>
            </w:r>
            <w:proofErr w:type="gramEnd"/>
            <w:r w:rsidRPr="00900AF7">
              <w:rPr>
                <w:rFonts w:ascii="Calibri" w:eastAsia="Times New Roman" w:hAnsi="Calibri" w:cs="Calibri"/>
                <w:color w:val="000000"/>
              </w:rPr>
              <w:t>: 2</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But in these last days He has spoken to us by His Son, whom He appointed heir of all things, and through whom He made the universe.</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1</w:t>
            </w:r>
            <w:proofErr w:type="gramEnd"/>
            <w:r w:rsidRPr="00900AF7">
              <w:rPr>
                <w:rFonts w:ascii="Calibri" w:eastAsia="Times New Roman" w:hAnsi="Calibri" w:cs="Calibri"/>
                <w:color w:val="000000"/>
              </w:rPr>
              <w:t>: 3</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The Son is the radiance of God's glory and the exact representation of His nature, upholding all things by His powerful word. After He had provided purification for sins, He sat down at the right hand of the Majesty on high.</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1</w:t>
            </w:r>
            <w:proofErr w:type="gramEnd"/>
            <w:r w:rsidRPr="00900AF7">
              <w:rPr>
                <w:rFonts w:ascii="Calibri" w:eastAsia="Times New Roman" w:hAnsi="Calibri" w:cs="Calibri"/>
                <w:color w:val="000000"/>
              </w:rPr>
              <w:t>: 3</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The Son is the radiance of God's glory and the exact representation of His nature, upholding all things by His powerful word. After He had provided purification for sins, He sat down at the right hand of the Majesty on high. / </w:t>
            </w:r>
            <w:proofErr w:type="gramStart"/>
            <w:r w:rsidRPr="00900AF7">
              <w:rPr>
                <w:rFonts w:ascii="Calibri" w:eastAsia="Times New Roman" w:hAnsi="Calibri" w:cs="Calibri"/>
                <w:color w:val="000000"/>
              </w:rPr>
              <w:t>So</w:t>
            </w:r>
            <w:proofErr w:type="gramEnd"/>
            <w:r w:rsidRPr="00900AF7">
              <w:rPr>
                <w:rFonts w:ascii="Calibri" w:eastAsia="Times New Roman" w:hAnsi="Calibri" w:cs="Calibri"/>
                <w:color w:val="000000"/>
              </w:rPr>
              <w:t xml:space="preserve"> He became as far superior to the angels as the name He has inherited is excellent beyond theirs.</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1</w:t>
            </w:r>
            <w:proofErr w:type="gramEnd"/>
            <w:r w:rsidRPr="00900AF7">
              <w:rPr>
                <w:rFonts w:ascii="Calibri" w:eastAsia="Times New Roman" w:hAnsi="Calibri" w:cs="Calibri"/>
                <w:color w:val="000000"/>
              </w:rPr>
              <w:t>: 3</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After He had provided purification for sins, He sat down at the right hand of the Majesty on high.</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1</w:t>
            </w:r>
            <w:proofErr w:type="gramEnd"/>
            <w:r w:rsidRPr="00900AF7">
              <w:rPr>
                <w:rFonts w:ascii="Calibri" w:eastAsia="Times New Roman" w:hAnsi="Calibri" w:cs="Calibri"/>
                <w:color w:val="000000"/>
              </w:rPr>
              <w:t>: 3</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FT&amp;N</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After He had provided purification for sins, He sat down at the right hand of the Majesty on high. / </w:t>
            </w:r>
            <w:proofErr w:type="gramStart"/>
            <w:r w:rsidRPr="00900AF7">
              <w:rPr>
                <w:rFonts w:ascii="Calibri" w:eastAsia="Times New Roman" w:hAnsi="Calibri" w:cs="Calibri"/>
                <w:color w:val="000000"/>
              </w:rPr>
              <w:t>So</w:t>
            </w:r>
            <w:proofErr w:type="gramEnd"/>
            <w:r w:rsidRPr="00900AF7">
              <w:rPr>
                <w:rFonts w:ascii="Calibri" w:eastAsia="Times New Roman" w:hAnsi="Calibri" w:cs="Calibri"/>
                <w:color w:val="000000"/>
              </w:rPr>
              <w:t xml:space="preserve"> He became as far superior to the angels as the name He has inherited is excellent beyond theirs.</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1</w:t>
            </w:r>
            <w:proofErr w:type="gramEnd"/>
            <w:r w:rsidRPr="00900AF7">
              <w:rPr>
                <w:rFonts w:ascii="Calibri" w:eastAsia="Times New Roman" w:hAnsi="Calibri" w:cs="Calibri"/>
                <w:color w:val="000000"/>
              </w:rPr>
              <w:t>: 5</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  </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You are My Son; today I have become Your Father</w:t>
            </w:r>
            <w:r>
              <w:rPr>
                <w:rFonts w:ascii="Calibri" w:eastAsia="Times New Roman" w:hAnsi="Calibri" w:cs="Calibri"/>
                <w:color w:val="000000"/>
              </w:rPr>
              <w:t>”</w:t>
            </w:r>
            <w:r w:rsidR="00900AF7" w:rsidRPr="00900AF7">
              <w:rPr>
                <w:rFonts w:ascii="Calibri" w:eastAsia="Times New Roman" w:hAnsi="Calibri" w:cs="Calibri"/>
                <w:color w:val="000000"/>
              </w:rPr>
              <w:t xml:space="preserve">? Or again: </w:t>
            </w:r>
            <w:r>
              <w:rPr>
                <w:rFonts w:ascii="Calibri" w:eastAsia="Times New Roman" w:hAnsi="Calibri" w:cs="Calibri"/>
                <w:color w:val="000000"/>
              </w:rPr>
              <w:t>“</w:t>
            </w:r>
            <w:r w:rsidR="00900AF7" w:rsidRPr="00900AF7">
              <w:rPr>
                <w:rFonts w:ascii="Calibri" w:eastAsia="Times New Roman" w:hAnsi="Calibri" w:cs="Calibri"/>
                <w:color w:val="000000"/>
              </w:rPr>
              <w:t>I will be His Father, and He will be My Son</w:t>
            </w:r>
            <w:r>
              <w:rPr>
                <w:rFonts w:ascii="Calibri" w:eastAsia="Times New Roman" w:hAnsi="Calibri" w:cs="Calibri"/>
                <w:color w:val="000000"/>
              </w:rPr>
              <w:t>”</w:t>
            </w:r>
            <w:r w:rsidR="00900AF7" w:rsidRPr="00900AF7">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1</w:t>
            </w:r>
            <w:proofErr w:type="gramEnd"/>
            <w:r w:rsidRPr="00900AF7">
              <w:rPr>
                <w:rFonts w:ascii="Calibri" w:eastAsia="Times New Roman" w:hAnsi="Calibri" w:cs="Calibri"/>
                <w:color w:val="000000"/>
              </w:rPr>
              <w:t>: 5</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  </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I will be His Father, and He will be My Son</w:t>
            </w:r>
            <w:r>
              <w:rPr>
                <w:rFonts w:ascii="Calibri" w:eastAsia="Times New Roman" w:hAnsi="Calibri" w:cs="Calibri"/>
                <w:color w:val="000000"/>
              </w:rPr>
              <w:t>”</w:t>
            </w:r>
            <w:r w:rsidR="00900AF7" w:rsidRPr="00900AF7">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1</w:t>
            </w:r>
            <w:proofErr w:type="gramEnd"/>
            <w:r w:rsidRPr="00900AF7">
              <w:rPr>
                <w:rFonts w:ascii="Calibri" w:eastAsia="Times New Roman" w:hAnsi="Calibri" w:cs="Calibri"/>
                <w:color w:val="000000"/>
              </w:rPr>
              <w:t>: 6</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And again, when God brings His firstborn into the world, He says: </w:t>
            </w:r>
            <w:r w:rsidR="009253CC">
              <w:rPr>
                <w:rFonts w:ascii="Calibri" w:eastAsia="Times New Roman" w:hAnsi="Calibri" w:cs="Calibri"/>
                <w:color w:val="000000"/>
              </w:rPr>
              <w:t>“</w:t>
            </w:r>
            <w:r w:rsidRPr="00900AF7">
              <w:rPr>
                <w:rFonts w:ascii="Calibri" w:eastAsia="Times New Roman" w:hAnsi="Calibri" w:cs="Calibri"/>
                <w:color w:val="000000"/>
              </w:rPr>
              <w:t>Let all God's angels worship Him.</w:t>
            </w:r>
            <w:r w:rsidR="009253CC">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1</w:t>
            </w:r>
            <w:proofErr w:type="gramEnd"/>
            <w:r w:rsidRPr="00900AF7">
              <w:rPr>
                <w:rFonts w:ascii="Calibri" w:eastAsia="Times New Roman" w:hAnsi="Calibri" w:cs="Calibri"/>
                <w:color w:val="000000"/>
              </w:rPr>
              <w:t>: 6</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  </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Let all God's angels worship Him.</w:t>
            </w:r>
            <w:r>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1</w:t>
            </w:r>
            <w:proofErr w:type="gramEnd"/>
            <w:r w:rsidRPr="00900AF7">
              <w:rPr>
                <w:rFonts w:ascii="Calibri" w:eastAsia="Times New Roman" w:hAnsi="Calibri" w:cs="Calibri"/>
                <w:color w:val="000000"/>
              </w:rPr>
              <w:t>: 7</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  </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He makes His angels winds, His servants flames of fire.</w:t>
            </w:r>
            <w:r>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1</w:t>
            </w:r>
            <w:proofErr w:type="gramEnd"/>
            <w:r w:rsidRPr="00900AF7">
              <w:rPr>
                <w:rFonts w:ascii="Calibri" w:eastAsia="Times New Roman" w:hAnsi="Calibri" w:cs="Calibri"/>
                <w:color w:val="000000"/>
              </w:rPr>
              <w:t>: 8</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But about the Son He says: </w:t>
            </w:r>
            <w:r w:rsidR="009253CC">
              <w:rPr>
                <w:rFonts w:ascii="Calibri" w:eastAsia="Times New Roman" w:hAnsi="Calibri" w:cs="Calibri"/>
                <w:color w:val="000000"/>
              </w:rPr>
              <w:t>“</w:t>
            </w:r>
            <w:r w:rsidRPr="00900AF7">
              <w:rPr>
                <w:rFonts w:ascii="Calibri" w:eastAsia="Times New Roman" w:hAnsi="Calibri" w:cs="Calibri"/>
                <w:color w:val="000000"/>
              </w:rPr>
              <w:t>Your throne, O God, endures forever and ever, and justice is the scepter of Your kingdom.</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1</w:t>
            </w:r>
            <w:proofErr w:type="gramEnd"/>
            <w:r w:rsidRPr="00900AF7">
              <w:rPr>
                <w:rFonts w:ascii="Calibri" w:eastAsia="Times New Roman" w:hAnsi="Calibri" w:cs="Calibri"/>
                <w:color w:val="000000"/>
              </w:rPr>
              <w:t>: 8</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But about the Son He says: </w:t>
            </w:r>
            <w:r w:rsidR="009253CC">
              <w:rPr>
                <w:rFonts w:ascii="Calibri" w:eastAsia="Times New Roman" w:hAnsi="Calibri" w:cs="Calibri"/>
                <w:color w:val="000000"/>
              </w:rPr>
              <w:t>“</w:t>
            </w:r>
            <w:r w:rsidRPr="00900AF7">
              <w:rPr>
                <w:rFonts w:ascii="Calibri" w:eastAsia="Times New Roman" w:hAnsi="Calibri" w:cs="Calibri"/>
                <w:color w:val="000000"/>
              </w:rPr>
              <w:t>Your throne, O God, endures forever and ever, and justice is the scepter of Your kingdom. / You have loved righteousness and hated wickedness; therefore God, Your God, has anointed You above Your companions with the oil of joy.</w:t>
            </w:r>
            <w:r w:rsidR="009253CC">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1</w:t>
            </w:r>
            <w:proofErr w:type="gramEnd"/>
            <w:r w:rsidRPr="00900AF7">
              <w:rPr>
                <w:rFonts w:ascii="Calibri" w:eastAsia="Times New Roman" w:hAnsi="Calibri" w:cs="Calibri"/>
                <w:color w:val="000000"/>
              </w:rPr>
              <w:t>: 8</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  </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Your throne, O God, endures forever and ever, and justice is the scepter of Your kingdom.</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1</w:t>
            </w:r>
            <w:proofErr w:type="gramEnd"/>
            <w:r w:rsidRPr="00900AF7">
              <w:rPr>
                <w:rFonts w:ascii="Calibri" w:eastAsia="Times New Roman" w:hAnsi="Calibri" w:cs="Calibri"/>
                <w:color w:val="000000"/>
              </w:rPr>
              <w:t>: 8</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FT&amp;N</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Your throne, O God, endures forever and ever, and justice is the scepter of Your kingdom. / You have loved righteousness and hated wickedness; therefore God, Your God, has anointed You above Your companions with the oil of joy.</w:t>
            </w:r>
            <w:r>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1</w:t>
            </w:r>
            <w:proofErr w:type="gramEnd"/>
            <w:r w:rsidRPr="00900AF7">
              <w:rPr>
                <w:rFonts w:ascii="Calibri" w:eastAsia="Times New Roman" w:hAnsi="Calibri" w:cs="Calibri"/>
                <w:color w:val="000000"/>
              </w:rPr>
              <w:t>: 9</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You have loved righteousness and hated wickedness; therefore God, Your God, has anointed You above Your companions with the oil of joy.</w:t>
            </w:r>
            <w:r w:rsidR="009253CC">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1:10</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  </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 xml:space="preserve">In the beginning, O Lord, </w:t>
            </w:r>
            <w:proofErr w:type="gramStart"/>
            <w:r w:rsidR="00900AF7" w:rsidRPr="00900AF7">
              <w:rPr>
                <w:rFonts w:ascii="Calibri" w:eastAsia="Times New Roman" w:hAnsi="Calibri" w:cs="Calibri"/>
                <w:color w:val="000000"/>
              </w:rPr>
              <w:t>You</w:t>
            </w:r>
            <w:proofErr w:type="gramEnd"/>
            <w:r w:rsidR="00900AF7" w:rsidRPr="00900AF7">
              <w:rPr>
                <w:rFonts w:ascii="Calibri" w:eastAsia="Times New Roman" w:hAnsi="Calibri" w:cs="Calibri"/>
                <w:color w:val="000000"/>
              </w:rPr>
              <w:t xml:space="preserve"> laid the foundations of the earth, and the heavens are the work of Your hands.</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1:10</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FT&amp;N</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 xml:space="preserve">In the beginning, O Lord, </w:t>
            </w:r>
            <w:proofErr w:type="gramStart"/>
            <w:r w:rsidR="00900AF7" w:rsidRPr="00900AF7">
              <w:rPr>
                <w:rFonts w:ascii="Calibri" w:eastAsia="Times New Roman" w:hAnsi="Calibri" w:cs="Calibri"/>
                <w:color w:val="000000"/>
              </w:rPr>
              <w:t>You</w:t>
            </w:r>
            <w:proofErr w:type="gramEnd"/>
            <w:r w:rsidR="00900AF7" w:rsidRPr="00900AF7">
              <w:rPr>
                <w:rFonts w:ascii="Calibri" w:eastAsia="Times New Roman" w:hAnsi="Calibri" w:cs="Calibri"/>
                <w:color w:val="000000"/>
              </w:rPr>
              <w:t xml:space="preserve"> laid the foundations of the earth, and the heavens are the work of Your hands. / They will perish, but You remain; they will all wear out like a garment.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1:10</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FT&amp;2</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 xml:space="preserve">In the beginning, O Lord, </w:t>
            </w:r>
            <w:proofErr w:type="gramStart"/>
            <w:r w:rsidR="00900AF7" w:rsidRPr="00900AF7">
              <w:rPr>
                <w:rFonts w:ascii="Calibri" w:eastAsia="Times New Roman" w:hAnsi="Calibri" w:cs="Calibri"/>
                <w:color w:val="000000"/>
              </w:rPr>
              <w:t>You</w:t>
            </w:r>
            <w:proofErr w:type="gramEnd"/>
            <w:r w:rsidR="00900AF7" w:rsidRPr="00900AF7">
              <w:rPr>
                <w:rFonts w:ascii="Calibri" w:eastAsia="Times New Roman" w:hAnsi="Calibri" w:cs="Calibri"/>
                <w:color w:val="000000"/>
              </w:rPr>
              <w:t xml:space="preserve"> laid the foundations of the earth, and the heavens are the work of Your hands. / They will perish, but You remain; they will all wear out like a garment. / You will roll them up like a robe; like a garment they will be changed; but You remain the same, and Your years will never end.</w:t>
            </w:r>
            <w:r>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1:13</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  </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Sit at My right hand until I make Your enemies a footstool for Your feet</w:t>
            </w:r>
            <w:r>
              <w:rPr>
                <w:rFonts w:ascii="Calibri" w:eastAsia="Times New Roman" w:hAnsi="Calibri" w:cs="Calibri"/>
                <w:color w:val="000000"/>
              </w:rPr>
              <w:t>”</w:t>
            </w:r>
            <w:r w:rsidR="00900AF7" w:rsidRPr="00900AF7">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2</w:t>
            </w:r>
            <w:proofErr w:type="gramEnd"/>
            <w:r w:rsidRPr="00900AF7">
              <w:rPr>
                <w:rFonts w:ascii="Calibri" w:eastAsia="Times New Roman" w:hAnsi="Calibri" w:cs="Calibri"/>
                <w:color w:val="000000"/>
              </w:rPr>
              <w:t>: 1</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We must pay closer attention, therefore, to what we have heard, so that we do not drift away.</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2</w:t>
            </w:r>
            <w:proofErr w:type="gramEnd"/>
            <w:r w:rsidRPr="00900AF7">
              <w:rPr>
                <w:rFonts w:ascii="Calibri" w:eastAsia="Times New Roman" w:hAnsi="Calibri" w:cs="Calibri"/>
                <w:color w:val="000000"/>
              </w:rPr>
              <w:t>: 6</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  </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What is man that You are mindful of him, or the son of man that You care for him?</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2</w:t>
            </w:r>
            <w:proofErr w:type="gramEnd"/>
            <w:r w:rsidRPr="00900AF7">
              <w:rPr>
                <w:rFonts w:ascii="Calibri" w:eastAsia="Times New Roman" w:hAnsi="Calibri" w:cs="Calibri"/>
                <w:color w:val="000000"/>
              </w:rPr>
              <w:t>: 6</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FT&amp;N</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What is man that You are mindful of him, or the son of man that You care for him? / You made him a little lower than the angels; You crowned him with glory and honor</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lastRenderedPageBreak/>
              <w:t>H  2</w:t>
            </w:r>
            <w:proofErr w:type="gramEnd"/>
            <w:r w:rsidRPr="00900AF7">
              <w:rPr>
                <w:rFonts w:ascii="Calibri" w:eastAsia="Times New Roman" w:hAnsi="Calibri" w:cs="Calibri"/>
                <w:color w:val="000000"/>
              </w:rPr>
              <w:t>: 6</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FT&amp;2</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What is man that You are mindful of him, or the son of man that You care for him? / You made him a little lower than the angels; You crowned him with glory and honor / and placed everything under his feet.</w:t>
            </w:r>
            <w:r>
              <w:rPr>
                <w:rFonts w:ascii="Calibri" w:eastAsia="Times New Roman" w:hAnsi="Calibri" w:cs="Calibri"/>
                <w:color w:val="000000"/>
              </w:rPr>
              <w:t>”</w:t>
            </w:r>
            <w:r w:rsidR="00900AF7" w:rsidRPr="00900AF7">
              <w:rPr>
                <w:rFonts w:ascii="Calibri" w:eastAsia="Times New Roman" w:hAnsi="Calibri" w:cs="Calibri"/>
                <w:color w:val="000000"/>
              </w:rPr>
              <w:t xml:space="preserve"> When God subjected all things to him, He left nothing outside of his control. Yet at present we do not see everything subject to him.</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2</w:t>
            </w:r>
            <w:proofErr w:type="gramEnd"/>
            <w:r w:rsidRPr="00900AF7">
              <w:rPr>
                <w:rFonts w:ascii="Calibri" w:eastAsia="Times New Roman" w:hAnsi="Calibri" w:cs="Calibri"/>
                <w:color w:val="000000"/>
              </w:rPr>
              <w:t>: 9</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But we see Jesus, who was made a little lower than the angels, now crowned with glory and honor because He suffered death, so that by the grace of God He might taste death for everyone.</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2:10</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In bringing many sons to glory, it was fitting for God, for whom and through whom all things exist, to make the author of their salvation perfect through suffering.</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2:12</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  </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I will proclaim Your name to My brothers; I will sing Your praises in the assembly.</w:t>
            </w:r>
            <w:r>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2:13</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  </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I will put My trust in Him.</w:t>
            </w:r>
            <w:r>
              <w:rPr>
                <w:rFonts w:ascii="Calibri" w:eastAsia="Times New Roman" w:hAnsi="Calibri" w:cs="Calibri"/>
                <w:color w:val="000000"/>
              </w:rPr>
              <w:t>”</w:t>
            </w:r>
            <w:r w:rsidR="00900AF7" w:rsidRPr="00900AF7">
              <w:rPr>
                <w:rFonts w:ascii="Calibri" w:eastAsia="Times New Roman" w:hAnsi="Calibri" w:cs="Calibri"/>
                <w:color w:val="000000"/>
              </w:rPr>
              <w:t xml:space="preserve"> And once again: </w:t>
            </w:r>
            <w:r>
              <w:rPr>
                <w:rFonts w:ascii="Calibri" w:eastAsia="Times New Roman" w:hAnsi="Calibri" w:cs="Calibri"/>
                <w:color w:val="000000"/>
              </w:rPr>
              <w:t>“</w:t>
            </w:r>
            <w:r w:rsidR="00900AF7" w:rsidRPr="00900AF7">
              <w:rPr>
                <w:rFonts w:ascii="Calibri" w:eastAsia="Times New Roman" w:hAnsi="Calibri" w:cs="Calibri"/>
                <w:color w:val="000000"/>
              </w:rPr>
              <w:t>Here am I, and the children God has given Me.</w:t>
            </w:r>
            <w:r>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2:13</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  </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Here am I, and the children God has given Me.</w:t>
            </w:r>
            <w:r>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2:14</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Now since the children have flesh and blood, He too shared in their humanity, so that by His death He might destroy him who holds the power of death, that is, the devil,</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2:14</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Now since the children have flesh and blood, He too shared in their humanity, so that by His death He might destroy him who holds the power of death, that is, the devil, / and free those who all their lives were held in slavery by their fear of death.</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2:17</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For this </w:t>
            </w:r>
            <w:proofErr w:type="gramStart"/>
            <w:r w:rsidRPr="00900AF7">
              <w:rPr>
                <w:rFonts w:ascii="Calibri" w:eastAsia="Times New Roman" w:hAnsi="Calibri" w:cs="Calibri"/>
                <w:color w:val="000000"/>
              </w:rPr>
              <w:t>reason</w:t>
            </w:r>
            <w:proofErr w:type="gramEnd"/>
            <w:r w:rsidRPr="00900AF7">
              <w:rPr>
                <w:rFonts w:ascii="Calibri" w:eastAsia="Times New Roman" w:hAnsi="Calibri" w:cs="Calibri"/>
                <w:color w:val="000000"/>
              </w:rPr>
              <w:t xml:space="preserve"> He had to be made like His brothers in every way, so that He might become a merciful and faithful high priest in service to God, in order to make atonement for the sins of the people.</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2:17</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For this </w:t>
            </w:r>
            <w:proofErr w:type="gramStart"/>
            <w:r w:rsidRPr="00900AF7">
              <w:rPr>
                <w:rFonts w:ascii="Calibri" w:eastAsia="Times New Roman" w:hAnsi="Calibri" w:cs="Calibri"/>
                <w:color w:val="000000"/>
              </w:rPr>
              <w:t>reason</w:t>
            </w:r>
            <w:proofErr w:type="gramEnd"/>
            <w:r w:rsidRPr="00900AF7">
              <w:rPr>
                <w:rFonts w:ascii="Calibri" w:eastAsia="Times New Roman" w:hAnsi="Calibri" w:cs="Calibri"/>
                <w:color w:val="000000"/>
              </w:rPr>
              <w:t xml:space="preserve"> He had to be made like His brothers in every way, so that He might become a merciful and faithful high priest in service to God, in order to make atonement for the sins of the people. / Because He Himself suffered when He was tempted, He </w:t>
            </w:r>
            <w:proofErr w:type="gramStart"/>
            <w:r w:rsidRPr="00900AF7">
              <w:rPr>
                <w:rFonts w:ascii="Calibri" w:eastAsia="Times New Roman" w:hAnsi="Calibri" w:cs="Calibri"/>
                <w:color w:val="000000"/>
              </w:rPr>
              <w:t>is able to</w:t>
            </w:r>
            <w:proofErr w:type="gramEnd"/>
            <w:r w:rsidRPr="00900AF7">
              <w:rPr>
                <w:rFonts w:ascii="Calibri" w:eastAsia="Times New Roman" w:hAnsi="Calibri" w:cs="Calibri"/>
                <w:color w:val="000000"/>
              </w:rPr>
              <w:t xml:space="preserve"> help those who are being tempted.</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2:18</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Because He Himself suffered when He was tempted, He </w:t>
            </w:r>
            <w:proofErr w:type="gramStart"/>
            <w:r w:rsidRPr="00900AF7">
              <w:rPr>
                <w:rFonts w:ascii="Calibri" w:eastAsia="Times New Roman" w:hAnsi="Calibri" w:cs="Calibri"/>
                <w:color w:val="000000"/>
              </w:rPr>
              <w:t>is able to</w:t>
            </w:r>
            <w:proofErr w:type="gramEnd"/>
            <w:r w:rsidRPr="00900AF7">
              <w:rPr>
                <w:rFonts w:ascii="Calibri" w:eastAsia="Times New Roman" w:hAnsi="Calibri" w:cs="Calibri"/>
                <w:color w:val="000000"/>
              </w:rPr>
              <w:t xml:space="preserve"> help those who are being tempted.</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3</w:t>
            </w:r>
            <w:proofErr w:type="gramEnd"/>
            <w:r w:rsidRPr="00900AF7">
              <w:rPr>
                <w:rFonts w:ascii="Calibri" w:eastAsia="Times New Roman" w:hAnsi="Calibri" w:cs="Calibri"/>
                <w:color w:val="000000"/>
              </w:rPr>
              <w:t>: 1</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Therefore, holy brothers, who share in the heavenly calling, set your focus on Jesus, the apostle and high priest whom we confess.</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3</w:t>
            </w:r>
            <w:proofErr w:type="gramEnd"/>
            <w:r w:rsidRPr="00900AF7">
              <w:rPr>
                <w:rFonts w:ascii="Calibri" w:eastAsia="Times New Roman" w:hAnsi="Calibri" w:cs="Calibri"/>
                <w:color w:val="000000"/>
              </w:rPr>
              <w:t>: 7</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Therefore, as the Holy Spirit says: </w:t>
            </w:r>
            <w:r w:rsidR="009253CC">
              <w:rPr>
                <w:rFonts w:ascii="Calibri" w:eastAsia="Times New Roman" w:hAnsi="Calibri" w:cs="Calibri"/>
                <w:color w:val="000000"/>
              </w:rPr>
              <w:t>“</w:t>
            </w:r>
            <w:r w:rsidRPr="00900AF7">
              <w:rPr>
                <w:rFonts w:ascii="Calibri" w:eastAsia="Times New Roman" w:hAnsi="Calibri" w:cs="Calibri"/>
                <w:color w:val="000000"/>
              </w:rPr>
              <w:t>Today, if you hear His voice, / do not harden your hearts, as you did in the rebellion, in the day of testing in the wilderness,</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3</w:t>
            </w:r>
            <w:proofErr w:type="gramEnd"/>
            <w:r w:rsidRPr="00900AF7">
              <w:rPr>
                <w:rFonts w:ascii="Calibri" w:eastAsia="Times New Roman" w:hAnsi="Calibri" w:cs="Calibri"/>
                <w:color w:val="000000"/>
              </w:rPr>
              <w:t>: 7</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FT3V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Therefore, as the Holy Spirit says: </w:t>
            </w:r>
            <w:r w:rsidR="009253CC">
              <w:rPr>
                <w:rFonts w:ascii="Calibri" w:eastAsia="Times New Roman" w:hAnsi="Calibri" w:cs="Calibri"/>
                <w:color w:val="000000"/>
              </w:rPr>
              <w:t>“</w:t>
            </w:r>
            <w:r w:rsidRPr="00900AF7">
              <w:rPr>
                <w:rFonts w:ascii="Calibri" w:eastAsia="Times New Roman" w:hAnsi="Calibri" w:cs="Calibri"/>
                <w:color w:val="000000"/>
              </w:rPr>
              <w:t>Today, if you hear His voice, / do not harden your hearts, as you did in the rebellion, in the day of testing in the wilderness, / where your fathers tested and tried Me, and for forty years saw My works.</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3:10</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Their hearts are always going astray, and they have not known My ways.'</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3:12</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See to it, brothers, that none of you has a wicked heart of unbelief that turns away from the living God.</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3:12</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See to it, brothers, that none of you has a wicked heart of unbelief that turns away from the living God. / But exhort one another daily, </w:t>
            </w:r>
            <w:proofErr w:type="gramStart"/>
            <w:r w:rsidRPr="00900AF7">
              <w:rPr>
                <w:rFonts w:ascii="Calibri" w:eastAsia="Times New Roman" w:hAnsi="Calibri" w:cs="Calibri"/>
                <w:color w:val="000000"/>
              </w:rPr>
              <w:t>as long as</w:t>
            </w:r>
            <w:proofErr w:type="gramEnd"/>
            <w:r w:rsidRPr="00900AF7">
              <w:rPr>
                <w:rFonts w:ascii="Calibri" w:eastAsia="Times New Roman" w:hAnsi="Calibri" w:cs="Calibri"/>
                <w:color w:val="000000"/>
              </w:rPr>
              <w:t xml:space="preserve"> it is called today, so that none of you may be hardened by sin's deceitfulness.</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3:13</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But exhort one another daily, </w:t>
            </w:r>
            <w:proofErr w:type="gramStart"/>
            <w:r w:rsidRPr="00900AF7">
              <w:rPr>
                <w:rFonts w:ascii="Calibri" w:eastAsia="Times New Roman" w:hAnsi="Calibri" w:cs="Calibri"/>
                <w:color w:val="000000"/>
              </w:rPr>
              <w:t>as long as</w:t>
            </w:r>
            <w:proofErr w:type="gramEnd"/>
            <w:r w:rsidRPr="00900AF7">
              <w:rPr>
                <w:rFonts w:ascii="Calibri" w:eastAsia="Times New Roman" w:hAnsi="Calibri" w:cs="Calibri"/>
                <w:color w:val="000000"/>
              </w:rPr>
              <w:t xml:space="preserve"> it is called today, so that none of you may be hardened by sin's deceitfulness.</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3:14</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We have come to share in Christ if we hold firmly to the end the </w:t>
            </w:r>
            <w:proofErr w:type="gramStart"/>
            <w:r w:rsidRPr="00900AF7">
              <w:rPr>
                <w:rFonts w:ascii="Calibri" w:eastAsia="Times New Roman" w:hAnsi="Calibri" w:cs="Calibri"/>
                <w:color w:val="000000"/>
              </w:rPr>
              <w:t>assurance</w:t>
            </w:r>
            <w:proofErr w:type="gramEnd"/>
            <w:r w:rsidRPr="00900AF7">
              <w:rPr>
                <w:rFonts w:ascii="Calibri" w:eastAsia="Times New Roman" w:hAnsi="Calibri" w:cs="Calibri"/>
                <w:color w:val="000000"/>
              </w:rPr>
              <w:t xml:space="preserve"> we had at first.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3:15</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As it has been said: </w:t>
            </w:r>
            <w:r w:rsidR="009253CC">
              <w:rPr>
                <w:rFonts w:ascii="Calibri" w:eastAsia="Times New Roman" w:hAnsi="Calibri" w:cs="Calibri"/>
                <w:color w:val="000000"/>
              </w:rPr>
              <w:t>“</w:t>
            </w:r>
            <w:r w:rsidRPr="00900AF7">
              <w:rPr>
                <w:rFonts w:ascii="Calibri" w:eastAsia="Times New Roman" w:hAnsi="Calibri" w:cs="Calibri"/>
                <w:color w:val="000000"/>
              </w:rPr>
              <w:t>Today, if you hear His voice, do not harden your hearts, as you did in the rebellion.</w:t>
            </w:r>
            <w:r w:rsidR="009253CC">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4</w:t>
            </w:r>
            <w:proofErr w:type="gramEnd"/>
            <w:r w:rsidRPr="00900AF7">
              <w:rPr>
                <w:rFonts w:ascii="Calibri" w:eastAsia="Times New Roman" w:hAnsi="Calibri" w:cs="Calibri"/>
                <w:color w:val="000000"/>
              </w:rPr>
              <w:t>: 4</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For somewhere He has spoken about the seventh day in this manner: </w:t>
            </w:r>
            <w:r w:rsidR="009253CC">
              <w:rPr>
                <w:rFonts w:ascii="Calibri" w:eastAsia="Times New Roman" w:hAnsi="Calibri" w:cs="Calibri"/>
                <w:color w:val="000000"/>
              </w:rPr>
              <w:t>“</w:t>
            </w:r>
            <w:r w:rsidRPr="00900AF7">
              <w:rPr>
                <w:rFonts w:ascii="Calibri" w:eastAsia="Times New Roman" w:hAnsi="Calibri" w:cs="Calibri"/>
                <w:color w:val="000000"/>
              </w:rPr>
              <w:t>And on the seventh day God rested from all His works.</w:t>
            </w:r>
            <w:r w:rsidR="009253CC">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4</w:t>
            </w:r>
            <w:proofErr w:type="gramEnd"/>
            <w:r w:rsidRPr="00900AF7">
              <w:rPr>
                <w:rFonts w:ascii="Calibri" w:eastAsia="Times New Roman" w:hAnsi="Calibri" w:cs="Calibri"/>
                <w:color w:val="000000"/>
              </w:rPr>
              <w:t>: 4</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  </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And on the seventh day God rested from all His works.</w:t>
            </w:r>
            <w:r>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4</w:t>
            </w:r>
            <w:proofErr w:type="gramEnd"/>
            <w:r w:rsidRPr="00900AF7">
              <w:rPr>
                <w:rFonts w:ascii="Calibri" w:eastAsia="Times New Roman" w:hAnsi="Calibri" w:cs="Calibri"/>
                <w:color w:val="000000"/>
              </w:rPr>
              <w:t>: 7</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God again designated a certain day as </w:t>
            </w:r>
            <w:r w:rsidR="009253CC">
              <w:rPr>
                <w:rFonts w:ascii="Calibri" w:eastAsia="Times New Roman" w:hAnsi="Calibri" w:cs="Calibri"/>
                <w:color w:val="000000"/>
              </w:rPr>
              <w:t>“</w:t>
            </w:r>
            <w:r w:rsidRPr="00900AF7">
              <w:rPr>
                <w:rFonts w:ascii="Calibri" w:eastAsia="Times New Roman" w:hAnsi="Calibri" w:cs="Calibri"/>
                <w:color w:val="000000"/>
              </w:rPr>
              <w:t>Today,</w:t>
            </w:r>
            <w:r w:rsidR="009253CC">
              <w:rPr>
                <w:rFonts w:ascii="Calibri" w:eastAsia="Times New Roman" w:hAnsi="Calibri" w:cs="Calibri"/>
                <w:color w:val="000000"/>
              </w:rPr>
              <w:t>”</w:t>
            </w:r>
            <w:r w:rsidRPr="00900AF7">
              <w:rPr>
                <w:rFonts w:ascii="Calibri" w:eastAsia="Times New Roman" w:hAnsi="Calibri" w:cs="Calibri"/>
                <w:color w:val="000000"/>
              </w:rPr>
              <w:t xml:space="preserve"> when a long time later He spoke through David as was just stated: </w:t>
            </w:r>
            <w:r w:rsidR="009253CC">
              <w:rPr>
                <w:rFonts w:ascii="Calibri" w:eastAsia="Times New Roman" w:hAnsi="Calibri" w:cs="Calibri"/>
                <w:color w:val="000000"/>
              </w:rPr>
              <w:t>“</w:t>
            </w:r>
            <w:r w:rsidRPr="00900AF7">
              <w:rPr>
                <w:rFonts w:ascii="Calibri" w:eastAsia="Times New Roman" w:hAnsi="Calibri" w:cs="Calibri"/>
                <w:color w:val="000000"/>
              </w:rPr>
              <w:t>Today, if you hear His voice, do not harden your hearts.</w:t>
            </w:r>
            <w:r w:rsidR="009253CC">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4</w:t>
            </w:r>
            <w:proofErr w:type="gramEnd"/>
            <w:r w:rsidRPr="00900AF7">
              <w:rPr>
                <w:rFonts w:ascii="Calibri" w:eastAsia="Times New Roman" w:hAnsi="Calibri" w:cs="Calibri"/>
                <w:color w:val="000000"/>
              </w:rPr>
              <w:t>: 9</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There remains, then, a Sabbath rest for the people of God.</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4</w:t>
            </w:r>
            <w:proofErr w:type="gramEnd"/>
            <w:r w:rsidRPr="00900AF7">
              <w:rPr>
                <w:rFonts w:ascii="Calibri" w:eastAsia="Times New Roman" w:hAnsi="Calibri" w:cs="Calibri"/>
                <w:color w:val="000000"/>
              </w:rPr>
              <w:t>: 9</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There remains, then, a Sabbath rest for the people of God. / For whoever enters God's rest also rests from his own work, just as God did from His.</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lastRenderedPageBreak/>
              <w:t>H  4:12</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For the word of God is living and active. Sharper than any double-edged sword, it pierces even to dividing soul and spirit, joints and marrow. It judges the thoughts and intentions of the heart.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4:12</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For the word of God is living and active. Sharper than any double-edged sword, it pierces even to dividing soul and spirit, joints and marrow. It judges the thoughts and intentions of the heart. / Nothing in all creation is hidden from God's sight; everything is uncovered and exposed before the eyes of Him to whom we must give account.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4:12</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Sharper than any double-edged sword, it pierces even to dividing soul and spirit, joints and marrow. It judges the thoughts and intentions of the heart.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4:12</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FT&amp;N</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Sharper than any double-edged sword, it pierces even to dividing soul and spirit, joints and marrow. It judges the thoughts and intentions of the heart. / Nothing in all creation is hidden from God's sight; everything is uncovered and exposed before the eyes of Him to whom we must give account.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4:13</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Nothing in all creation is hidden from God's sight; everything is uncovered and exposed before the eyes of Him to whom we must give account.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4:14</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Therefore, since we have a great high priest who has passed through the heavens, Jesus the Son of God, let us hold firmly to what we profess.</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4:14</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Therefore, since we have a great high priest who has passed through the heavens, Jesus the Son of God, let us hold firmly to what we profess. / For we do not have a high priest who is unable to sympathize with our weaknesses, but we have one who was tempted in every way that we </w:t>
            </w:r>
            <w:proofErr w:type="gramStart"/>
            <w:r w:rsidRPr="00900AF7">
              <w:rPr>
                <w:rFonts w:ascii="Calibri" w:eastAsia="Times New Roman" w:hAnsi="Calibri" w:cs="Calibri"/>
                <w:color w:val="000000"/>
              </w:rPr>
              <w:t>are, yet</w:t>
            </w:r>
            <w:proofErr w:type="gramEnd"/>
            <w:r w:rsidRPr="00900AF7">
              <w:rPr>
                <w:rFonts w:ascii="Calibri" w:eastAsia="Times New Roman" w:hAnsi="Calibri" w:cs="Calibri"/>
                <w:color w:val="000000"/>
              </w:rPr>
              <w:t xml:space="preserve"> was without sin.</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4:14</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FT3V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Therefore, since we have a great high priest who has passed through the heavens, Jesus the Son of God, let us hold firmly to what we profess. / For we do not have a high priest who is unable to sympathize with our weaknesses, but we have one who was tempted in every way that we </w:t>
            </w:r>
            <w:proofErr w:type="gramStart"/>
            <w:r w:rsidRPr="00900AF7">
              <w:rPr>
                <w:rFonts w:ascii="Calibri" w:eastAsia="Times New Roman" w:hAnsi="Calibri" w:cs="Calibri"/>
                <w:color w:val="000000"/>
              </w:rPr>
              <w:t>are, yet</w:t>
            </w:r>
            <w:proofErr w:type="gramEnd"/>
            <w:r w:rsidRPr="00900AF7">
              <w:rPr>
                <w:rFonts w:ascii="Calibri" w:eastAsia="Times New Roman" w:hAnsi="Calibri" w:cs="Calibri"/>
                <w:color w:val="000000"/>
              </w:rPr>
              <w:t xml:space="preserve"> was without sin. / Let us then approach the throne of grace with confidence, so that we may receive mercy and find grace to help us in our time of need.</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4:15</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For we do not have a high priest who is unable to sympathize with our weaknesses, but we have one who was tempted in every way that we </w:t>
            </w:r>
            <w:proofErr w:type="gramStart"/>
            <w:r w:rsidRPr="00900AF7">
              <w:rPr>
                <w:rFonts w:ascii="Calibri" w:eastAsia="Times New Roman" w:hAnsi="Calibri" w:cs="Calibri"/>
                <w:color w:val="000000"/>
              </w:rPr>
              <w:t>are, yet</w:t>
            </w:r>
            <w:proofErr w:type="gramEnd"/>
            <w:r w:rsidRPr="00900AF7">
              <w:rPr>
                <w:rFonts w:ascii="Calibri" w:eastAsia="Times New Roman" w:hAnsi="Calibri" w:cs="Calibri"/>
                <w:color w:val="000000"/>
              </w:rPr>
              <w:t xml:space="preserve"> was without sin.</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4:15</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For we do not have a high priest who is unable to sympathize with our weaknesses, but we have one who was tempted in every way that we </w:t>
            </w:r>
            <w:proofErr w:type="gramStart"/>
            <w:r w:rsidRPr="00900AF7">
              <w:rPr>
                <w:rFonts w:ascii="Calibri" w:eastAsia="Times New Roman" w:hAnsi="Calibri" w:cs="Calibri"/>
                <w:color w:val="000000"/>
              </w:rPr>
              <w:t>are, yet</w:t>
            </w:r>
            <w:proofErr w:type="gramEnd"/>
            <w:r w:rsidRPr="00900AF7">
              <w:rPr>
                <w:rFonts w:ascii="Calibri" w:eastAsia="Times New Roman" w:hAnsi="Calibri" w:cs="Calibri"/>
                <w:color w:val="000000"/>
              </w:rPr>
              <w:t xml:space="preserve"> was without sin. / Let us then approach the throne of grace with confidence, so that we may receive mercy and find grace to help us in our time of need.</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4:16</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Let us then approach the throne of grace with confidence, so that we may receive mercy and find grace to help us in our time of need.</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5</w:t>
            </w:r>
            <w:proofErr w:type="gramEnd"/>
            <w:r w:rsidRPr="00900AF7">
              <w:rPr>
                <w:rFonts w:ascii="Calibri" w:eastAsia="Times New Roman" w:hAnsi="Calibri" w:cs="Calibri"/>
                <w:color w:val="000000"/>
              </w:rPr>
              <w:t>: 6</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  </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You are a priest forever in the order of Melchizedek.</w:t>
            </w:r>
            <w:r>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5</w:t>
            </w:r>
            <w:proofErr w:type="gramEnd"/>
            <w:r w:rsidRPr="00900AF7">
              <w:rPr>
                <w:rFonts w:ascii="Calibri" w:eastAsia="Times New Roman" w:hAnsi="Calibri" w:cs="Calibri"/>
                <w:color w:val="000000"/>
              </w:rPr>
              <w:t>: 7</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During the days of Jesus' earthly life, He offered up prayers and petitions with loud cries and tears to the One who could save Him from death, and He was heard because of His reverence.</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5</w:t>
            </w:r>
            <w:proofErr w:type="gramEnd"/>
            <w:r w:rsidRPr="00900AF7">
              <w:rPr>
                <w:rFonts w:ascii="Calibri" w:eastAsia="Times New Roman" w:hAnsi="Calibri" w:cs="Calibri"/>
                <w:color w:val="000000"/>
              </w:rPr>
              <w:t>: 7</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FT3V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During the days of Jesus' earthly life, He offered up prayers and petitions with loud cries and tears to the One who could save Him from death, and He was heard because of His reverence. / Although He was a Son, He learned obedience from what He suffered. / And having been made perfect, He became the source of eternal salvation to all who obey Him</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5</w:t>
            </w:r>
            <w:proofErr w:type="gramEnd"/>
            <w:r w:rsidRPr="00900AF7">
              <w:rPr>
                <w:rFonts w:ascii="Calibri" w:eastAsia="Times New Roman" w:hAnsi="Calibri" w:cs="Calibri"/>
                <w:color w:val="000000"/>
              </w:rPr>
              <w:t>: 8</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Although He was a Son, He learned obedience from what He suffered.</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5</w:t>
            </w:r>
            <w:proofErr w:type="gramEnd"/>
            <w:r w:rsidRPr="00900AF7">
              <w:rPr>
                <w:rFonts w:ascii="Calibri" w:eastAsia="Times New Roman" w:hAnsi="Calibri" w:cs="Calibri"/>
                <w:color w:val="000000"/>
              </w:rPr>
              <w:t>: 8</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Although He was a Son, He learned obedience from what He suffered. / And having been made perfect, He became the source of eternal salvation to all who obey Him</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5</w:t>
            </w:r>
            <w:proofErr w:type="gramEnd"/>
            <w:r w:rsidRPr="00900AF7">
              <w:rPr>
                <w:rFonts w:ascii="Calibri" w:eastAsia="Times New Roman" w:hAnsi="Calibri" w:cs="Calibri"/>
                <w:color w:val="000000"/>
              </w:rPr>
              <w:t>: 8</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FT3V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Although He was a Son, He learned obedience from what He suffered. / And having been made perfect, He became the source of eternal salvation to all who obey Him / and was designated by God as high priest in the order of Melchizedek.</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5:14</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But solid food is for the mature, who by constant use have trained their senses to distinguish good from evil.</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6</w:t>
            </w:r>
            <w:proofErr w:type="gramEnd"/>
            <w:r w:rsidRPr="00900AF7">
              <w:rPr>
                <w:rFonts w:ascii="Calibri" w:eastAsia="Times New Roman" w:hAnsi="Calibri" w:cs="Calibri"/>
                <w:color w:val="000000"/>
              </w:rPr>
              <w:t>: 9</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Even though we speak like this, beloved, we are convinced of better things in your case--things that accompany salvation.</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lastRenderedPageBreak/>
              <w:t>H  6</w:t>
            </w:r>
            <w:proofErr w:type="gramEnd"/>
            <w:r w:rsidRPr="00900AF7">
              <w:rPr>
                <w:rFonts w:ascii="Calibri" w:eastAsia="Times New Roman" w:hAnsi="Calibri" w:cs="Calibri"/>
                <w:color w:val="000000"/>
              </w:rPr>
              <w:t>: 9</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Even though we speak like this, beloved, we are convinced of better things in your case--things that accompany salvation. / For God is not unjust. He will not forget your work and the love you have shown for His name as you have ministered to the saints and continue to do so.</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6:10</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For God is not unjust. He will not forget your work and the love you have shown for His name as you have ministered to the saints and continue to do so.</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6:10</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For God is not unjust. He will not forget your work and the love you have shown for His name as you have ministered to the saints and continue to do so. / We want each of you to show this same diligence to the very end, in order to make your hope sure.</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6:10</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FT3V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For God is not unjust. He will not forget your work and the love you have shown for His name as you have ministered to the saints and continue to do so. / We want each of you to show this same diligence to the very end, in order to make your hope sure. / Then you will not be </w:t>
            </w:r>
            <w:proofErr w:type="gramStart"/>
            <w:r w:rsidRPr="00900AF7">
              <w:rPr>
                <w:rFonts w:ascii="Calibri" w:eastAsia="Times New Roman" w:hAnsi="Calibri" w:cs="Calibri"/>
                <w:color w:val="000000"/>
              </w:rPr>
              <w:t>sluggish, but</w:t>
            </w:r>
            <w:proofErr w:type="gramEnd"/>
            <w:r w:rsidRPr="00900AF7">
              <w:rPr>
                <w:rFonts w:ascii="Calibri" w:eastAsia="Times New Roman" w:hAnsi="Calibri" w:cs="Calibri"/>
                <w:color w:val="000000"/>
              </w:rPr>
              <w:t xml:space="preserve"> will imitate those who through faith and patience inherit what has been promised.</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6:11</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We want each of you to show this same diligence to the very end, in order to make your hope sure.</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6:12</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Then you will not be </w:t>
            </w:r>
            <w:proofErr w:type="gramStart"/>
            <w:r w:rsidRPr="00900AF7">
              <w:rPr>
                <w:rFonts w:ascii="Calibri" w:eastAsia="Times New Roman" w:hAnsi="Calibri" w:cs="Calibri"/>
                <w:color w:val="000000"/>
              </w:rPr>
              <w:t>sluggish, but</w:t>
            </w:r>
            <w:proofErr w:type="gramEnd"/>
            <w:r w:rsidRPr="00900AF7">
              <w:rPr>
                <w:rFonts w:ascii="Calibri" w:eastAsia="Times New Roman" w:hAnsi="Calibri" w:cs="Calibri"/>
                <w:color w:val="000000"/>
              </w:rPr>
              <w:t xml:space="preserve"> will imitate those who through faith and patience inherit what has been promised.</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6:14</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  </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I will surely bless you and multiply your descendants.</w:t>
            </w:r>
            <w:r>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6:18</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Thus</w:t>
            </w:r>
            <w:proofErr w:type="gramEnd"/>
            <w:r w:rsidRPr="00900AF7">
              <w:rPr>
                <w:rFonts w:ascii="Calibri" w:eastAsia="Times New Roman" w:hAnsi="Calibri" w:cs="Calibri"/>
                <w:color w:val="000000"/>
              </w:rPr>
              <w:t xml:space="preserve"> by two unchangeable things in which it is impossible for God to lie, we who have fled to take hold of the hope set before us may be strongly encouraged.</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6:19</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We have this hope as an anchor for the soul, firm and steadfast. It enters the inner sanctuary behind the curtain,</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6:19</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We have this hope as an anchor for the soul, firm and steadfast. It enters the inner sanctuary behind the curtain, / where Jesus our forerunner has entered on our behalf. He has become a high priest forever in the order of Melchizedek.</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7:17</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  </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You are a priest forever in the order of Melchizedek.</w:t>
            </w:r>
            <w:r>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7:21</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but Jesus became a priest with an oath by the One who said to Him: </w:t>
            </w:r>
            <w:r w:rsidR="009253CC">
              <w:rPr>
                <w:rFonts w:ascii="Calibri" w:eastAsia="Times New Roman" w:hAnsi="Calibri" w:cs="Calibri"/>
                <w:color w:val="000000"/>
              </w:rPr>
              <w:t>“</w:t>
            </w:r>
            <w:r w:rsidRPr="00900AF7">
              <w:rPr>
                <w:rFonts w:ascii="Calibri" w:eastAsia="Times New Roman" w:hAnsi="Calibri" w:cs="Calibri"/>
                <w:color w:val="000000"/>
              </w:rPr>
              <w:t>The Lord has sworn and will not change His mind: 'You are a priest forever.'</w:t>
            </w:r>
            <w:r w:rsidR="009253CC">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7:21</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  </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The Lord has sworn and will not change His mind: 'You are a priest forever.'</w:t>
            </w:r>
            <w:r>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7:21</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FT&amp;N</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The Lord has sworn and will not change His mind: 'You are a priest forever.</w:t>
            </w:r>
            <w:proofErr w:type="gramStart"/>
            <w:r w:rsidR="00900AF7" w:rsidRPr="00900AF7">
              <w:rPr>
                <w:rFonts w:ascii="Calibri" w:eastAsia="Times New Roman" w:hAnsi="Calibri" w:cs="Calibri"/>
                <w:color w:val="000000"/>
              </w:rPr>
              <w:t>'</w:t>
            </w:r>
            <w:r>
              <w:rPr>
                <w:rFonts w:ascii="Calibri" w:eastAsia="Times New Roman" w:hAnsi="Calibri" w:cs="Calibri"/>
                <w:color w:val="000000"/>
              </w:rPr>
              <w:t>“</w:t>
            </w:r>
            <w:r w:rsidR="00900AF7" w:rsidRPr="00900AF7">
              <w:rPr>
                <w:rFonts w:ascii="Calibri" w:eastAsia="Times New Roman" w:hAnsi="Calibri" w:cs="Calibri"/>
                <w:color w:val="000000"/>
              </w:rPr>
              <w:t xml:space="preserve"> /</w:t>
            </w:r>
            <w:proofErr w:type="gramEnd"/>
            <w:r w:rsidR="00900AF7" w:rsidRPr="00900AF7">
              <w:rPr>
                <w:rFonts w:ascii="Calibri" w:eastAsia="Times New Roman" w:hAnsi="Calibri" w:cs="Calibri"/>
                <w:color w:val="000000"/>
              </w:rPr>
              <w:t xml:space="preserve"> Because of this oath, Jesus has become the guarantee of a better covenant.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7:24</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But because Jesus lives forever, He has a permanent priesthood.</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7:25</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Therefore</w:t>
            </w:r>
            <w:proofErr w:type="gramEnd"/>
            <w:r w:rsidRPr="00900AF7">
              <w:rPr>
                <w:rFonts w:ascii="Calibri" w:eastAsia="Times New Roman" w:hAnsi="Calibri" w:cs="Calibri"/>
                <w:color w:val="000000"/>
              </w:rPr>
              <w:t xml:space="preserve"> He is able to save completely those who draw near to God through Him, since He always lives to intercede for them.</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7:26</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Such a high priest truly befits us--One who is holy, innocent, undefiled, set apart from sinners, and exalted above the heavens.</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7:26</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Such a high priest truly befits us--One who is holy, innocent, undefiled, set apart from sinners, and exalted above the heavens. / Unlike the other high priests, He does not need to offer daily sacrifices, first for His own sins and then for the sins of the people; He sacrificed for sin once for all when He offered up Himself.</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7:27</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Unlike the other high priests, He does not need to offer daily sacrifices, first for His own sins and then for the sins of the people; He sacrificed for sin once for all when He offered up Himself.</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7:27</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Unlike the other high priests, He does not need to offer daily sacrifices, first for His own sins and then for the sins of the people; He sacrificed for sin once for all when He offered up Himself. / For the law appoints as high </w:t>
            </w:r>
            <w:proofErr w:type="gramStart"/>
            <w:r w:rsidRPr="00900AF7">
              <w:rPr>
                <w:rFonts w:ascii="Calibri" w:eastAsia="Times New Roman" w:hAnsi="Calibri" w:cs="Calibri"/>
                <w:color w:val="000000"/>
              </w:rPr>
              <w:t>priests</w:t>
            </w:r>
            <w:proofErr w:type="gramEnd"/>
            <w:r w:rsidRPr="00900AF7">
              <w:rPr>
                <w:rFonts w:ascii="Calibri" w:eastAsia="Times New Roman" w:hAnsi="Calibri" w:cs="Calibri"/>
                <w:color w:val="000000"/>
              </w:rPr>
              <w:t xml:space="preserve"> men who are weak; but the oath, which came after the law, appointed the Son, who has been made perfect forever.</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7:28</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For the law appoints as high </w:t>
            </w:r>
            <w:proofErr w:type="gramStart"/>
            <w:r w:rsidRPr="00900AF7">
              <w:rPr>
                <w:rFonts w:ascii="Calibri" w:eastAsia="Times New Roman" w:hAnsi="Calibri" w:cs="Calibri"/>
                <w:color w:val="000000"/>
              </w:rPr>
              <w:t>priests</w:t>
            </w:r>
            <w:proofErr w:type="gramEnd"/>
            <w:r w:rsidRPr="00900AF7">
              <w:rPr>
                <w:rFonts w:ascii="Calibri" w:eastAsia="Times New Roman" w:hAnsi="Calibri" w:cs="Calibri"/>
                <w:color w:val="000000"/>
              </w:rPr>
              <w:t xml:space="preserve"> men who are weak; but the oath, which came after the law, appointed the Son, who has been made perfect forever.</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8</w:t>
            </w:r>
            <w:proofErr w:type="gramEnd"/>
            <w:r w:rsidRPr="00900AF7">
              <w:rPr>
                <w:rFonts w:ascii="Calibri" w:eastAsia="Times New Roman" w:hAnsi="Calibri" w:cs="Calibri"/>
                <w:color w:val="000000"/>
              </w:rPr>
              <w:t>: 1</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The point of what we are saying is this: We do have such a high priest, who sat down at the right hand of the throne of the Majesty in heaven,</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8</w:t>
            </w:r>
            <w:proofErr w:type="gramEnd"/>
            <w:r w:rsidRPr="00900AF7">
              <w:rPr>
                <w:rFonts w:ascii="Calibri" w:eastAsia="Times New Roman" w:hAnsi="Calibri" w:cs="Calibri"/>
                <w:color w:val="000000"/>
              </w:rPr>
              <w:t>: 1</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The point of what we are saying is this: We do have such a high priest, who sat down at the right hand of the throne of the Majesty in heaven, / and who ministers in the sanctuary and true tabernacle set up by the Lord, not by man.</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lastRenderedPageBreak/>
              <w:t>H  8</w:t>
            </w:r>
            <w:proofErr w:type="gramEnd"/>
            <w:r w:rsidRPr="00900AF7">
              <w:rPr>
                <w:rFonts w:ascii="Calibri" w:eastAsia="Times New Roman" w:hAnsi="Calibri" w:cs="Calibri"/>
                <w:color w:val="000000"/>
              </w:rPr>
              <w:t>: 1</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We do have such a high priest, who sat down at the right hand of the throne of the Majesty in heaven,</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8</w:t>
            </w:r>
            <w:proofErr w:type="gramEnd"/>
            <w:r w:rsidRPr="00900AF7">
              <w:rPr>
                <w:rFonts w:ascii="Calibri" w:eastAsia="Times New Roman" w:hAnsi="Calibri" w:cs="Calibri"/>
                <w:color w:val="000000"/>
              </w:rPr>
              <w:t>: 1</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FT&amp;N</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We do have such a high priest, who sat down at the right hand of the throne of the Majesty in heaven, / and who ministers in the sanctuary and true tabernacle set up by the Lord, not by man.</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8</w:t>
            </w:r>
            <w:proofErr w:type="gramEnd"/>
            <w:r w:rsidRPr="00900AF7">
              <w:rPr>
                <w:rFonts w:ascii="Calibri" w:eastAsia="Times New Roman" w:hAnsi="Calibri" w:cs="Calibri"/>
                <w:color w:val="000000"/>
              </w:rPr>
              <w:t>: 5</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  </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See to it that you make everything according to the pattern shown you on the mountain.</w:t>
            </w:r>
            <w:r>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8</w:t>
            </w:r>
            <w:proofErr w:type="gramEnd"/>
            <w:r w:rsidRPr="00900AF7">
              <w:rPr>
                <w:rFonts w:ascii="Calibri" w:eastAsia="Times New Roman" w:hAnsi="Calibri" w:cs="Calibri"/>
                <w:color w:val="000000"/>
              </w:rPr>
              <w:t>: 6</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Now, however, Jesus has received a much more excellent ministry, just as the covenant He mediates is better and is founded on better promises.</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8</w:t>
            </w:r>
            <w:proofErr w:type="gramEnd"/>
            <w:r w:rsidRPr="00900AF7">
              <w:rPr>
                <w:rFonts w:ascii="Calibri" w:eastAsia="Times New Roman" w:hAnsi="Calibri" w:cs="Calibri"/>
                <w:color w:val="000000"/>
              </w:rPr>
              <w:t>: 8</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But God found fault with the people and said: </w:t>
            </w:r>
            <w:r w:rsidR="009253CC">
              <w:rPr>
                <w:rFonts w:ascii="Calibri" w:eastAsia="Times New Roman" w:hAnsi="Calibri" w:cs="Calibri"/>
                <w:color w:val="000000"/>
              </w:rPr>
              <w:t>“</w:t>
            </w:r>
            <w:r w:rsidRPr="00900AF7">
              <w:rPr>
                <w:rFonts w:ascii="Calibri" w:eastAsia="Times New Roman" w:hAnsi="Calibri" w:cs="Calibri"/>
                <w:color w:val="000000"/>
              </w:rPr>
              <w:t>Behold, the days are coming, declares the Lord, when I will make a new covenant with the house of Israel and with the house of Judah.</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8</w:t>
            </w:r>
            <w:proofErr w:type="gramEnd"/>
            <w:r w:rsidRPr="00900AF7">
              <w:rPr>
                <w:rFonts w:ascii="Calibri" w:eastAsia="Times New Roman" w:hAnsi="Calibri" w:cs="Calibri"/>
                <w:color w:val="000000"/>
              </w:rPr>
              <w:t>: 8</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But God found fault with the people and said: </w:t>
            </w:r>
            <w:r w:rsidR="009253CC">
              <w:rPr>
                <w:rFonts w:ascii="Calibri" w:eastAsia="Times New Roman" w:hAnsi="Calibri" w:cs="Calibri"/>
                <w:color w:val="000000"/>
              </w:rPr>
              <w:t>“</w:t>
            </w:r>
            <w:r w:rsidRPr="00900AF7">
              <w:rPr>
                <w:rFonts w:ascii="Calibri" w:eastAsia="Times New Roman" w:hAnsi="Calibri" w:cs="Calibri"/>
                <w:color w:val="000000"/>
              </w:rPr>
              <w:t>Behold, the days are coming, declares the Lord, when I will make a new covenant with the house of Israel and with the house of Judah. / It will not be like the covenant I made with their fathers when I took them by the hand to lead them out of the land of Egypt, because they did not abide by My covenant, and I disregarded them, declares the Lord.</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8</w:t>
            </w:r>
            <w:proofErr w:type="gramEnd"/>
            <w:r w:rsidRPr="00900AF7">
              <w:rPr>
                <w:rFonts w:ascii="Calibri" w:eastAsia="Times New Roman" w:hAnsi="Calibri" w:cs="Calibri"/>
                <w:color w:val="000000"/>
              </w:rPr>
              <w:t>: 8</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  </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Behold, the days are coming, declares the Lord, when I will make a new covenant with the house of Israel and with the house of Judah.</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8</w:t>
            </w:r>
            <w:proofErr w:type="gramEnd"/>
            <w:r w:rsidRPr="00900AF7">
              <w:rPr>
                <w:rFonts w:ascii="Calibri" w:eastAsia="Times New Roman" w:hAnsi="Calibri" w:cs="Calibri"/>
                <w:color w:val="000000"/>
              </w:rPr>
              <w:t>: 8</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FT&amp;N</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Behold, the days are coming, declares the Lord, when I will make a new covenant with the house of Israel and with the house of Judah. / It will not be like the covenant I made with their fathers when I took them by the hand to lead them out of the land of Egypt, because they did not abide by My covenant, and I disregarded them, declares the Lord.</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8:11</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No longer will each one </w:t>
            </w:r>
            <w:proofErr w:type="gramStart"/>
            <w:r w:rsidRPr="00900AF7">
              <w:rPr>
                <w:rFonts w:ascii="Calibri" w:eastAsia="Times New Roman" w:hAnsi="Calibri" w:cs="Calibri"/>
                <w:color w:val="000000"/>
              </w:rPr>
              <w:t>teach</w:t>
            </w:r>
            <w:proofErr w:type="gramEnd"/>
            <w:r w:rsidRPr="00900AF7">
              <w:rPr>
                <w:rFonts w:ascii="Calibri" w:eastAsia="Times New Roman" w:hAnsi="Calibri" w:cs="Calibri"/>
                <w:color w:val="000000"/>
              </w:rPr>
              <w:t xml:space="preserve"> his neighbor or his brother, saying, 'Know the Lord,' because they will all know Me, from the least of them to the greatest.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8:11</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No longer will each one </w:t>
            </w:r>
            <w:proofErr w:type="gramStart"/>
            <w:r w:rsidRPr="00900AF7">
              <w:rPr>
                <w:rFonts w:ascii="Calibri" w:eastAsia="Times New Roman" w:hAnsi="Calibri" w:cs="Calibri"/>
                <w:color w:val="000000"/>
              </w:rPr>
              <w:t>teach</w:t>
            </w:r>
            <w:proofErr w:type="gramEnd"/>
            <w:r w:rsidRPr="00900AF7">
              <w:rPr>
                <w:rFonts w:ascii="Calibri" w:eastAsia="Times New Roman" w:hAnsi="Calibri" w:cs="Calibri"/>
                <w:color w:val="000000"/>
              </w:rPr>
              <w:t xml:space="preserve"> his neighbor or his brother, saying, 'Know the Lord,' because they will all know Me, from the least of them to the greatest. / For I will forgive their iniquities and will remember their sins no more.</w:t>
            </w:r>
            <w:r w:rsidR="009253CC">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8:12</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For I will forgive their iniquities and will remember their sins no more.</w:t>
            </w:r>
            <w:r w:rsidR="009253CC">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9:12</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He did not enter by the blood of goats and calves, but He entered the Most Holy Place once for all by His own blood, thus securing eternal redemption.</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9:14</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how much more will the blood of Christ, who through the eternal Spirit offered Himself unblemished to God, purify our consciences from works of death, so that we may serve the living God!</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9:15</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Therefore</w:t>
            </w:r>
            <w:proofErr w:type="gramEnd"/>
            <w:r w:rsidRPr="00900AF7">
              <w:rPr>
                <w:rFonts w:ascii="Calibri" w:eastAsia="Times New Roman" w:hAnsi="Calibri" w:cs="Calibri"/>
                <w:color w:val="000000"/>
              </w:rPr>
              <w:t xml:space="preserve"> Christ is the mediator of a new covenant, so that those who are called may receive the promised eternal inheritance, now that He has died to redeem them from the transgressions committed under the first covenant.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9:22</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According to the law, in fact, nearly everything must be purified with blood, and without the shedding of blood there is no forgiveness.</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9:24</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For Christ did not enter a man-made copy of the true sanctuary, but He entered heaven itself, now to appear on our behalf in the presence of God.</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9:27</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Just as man is appointed to die once, and after that to face judgment, / so also Christ was offered once to bear the sins of many; and He will appear a second time, not to bear sin, but to bring salvation to those who eagerly await Him.</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9:28</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so </w:t>
            </w:r>
            <w:proofErr w:type="gramStart"/>
            <w:r w:rsidRPr="00900AF7">
              <w:rPr>
                <w:rFonts w:ascii="Calibri" w:eastAsia="Times New Roman" w:hAnsi="Calibri" w:cs="Calibri"/>
                <w:color w:val="000000"/>
              </w:rPr>
              <w:t>also</w:t>
            </w:r>
            <w:proofErr w:type="gramEnd"/>
            <w:r w:rsidRPr="00900AF7">
              <w:rPr>
                <w:rFonts w:ascii="Calibri" w:eastAsia="Times New Roman" w:hAnsi="Calibri" w:cs="Calibri"/>
                <w:color w:val="000000"/>
              </w:rPr>
              <w:t xml:space="preserve"> Christ was offered once to bear the sins of many; and He will appear a second time, not to bear sin, but to bring salvation to those who eagerly await Him.</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H  9:28</w:t>
            </w:r>
            <w:proofErr w:type="gramEnd"/>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and He will appear a second time, not to bear sin, but to bring salvation to those who eagerly await Him.</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10: 5</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Therefore, when Christ came into the world, He said: </w:t>
            </w:r>
            <w:r w:rsidR="009253CC">
              <w:rPr>
                <w:rFonts w:ascii="Calibri" w:eastAsia="Times New Roman" w:hAnsi="Calibri" w:cs="Calibri"/>
                <w:color w:val="000000"/>
              </w:rPr>
              <w:t>“</w:t>
            </w:r>
            <w:r w:rsidRPr="00900AF7">
              <w:rPr>
                <w:rFonts w:ascii="Calibri" w:eastAsia="Times New Roman" w:hAnsi="Calibri" w:cs="Calibri"/>
                <w:color w:val="000000"/>
              </w:rPr>
              <w:t>Sacrifice and offering You did not desire, but a body You prepared for me.</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10: 5</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Therefore, when Christ came into the world, He said: </w:t>
            </w:r>
            <w:r w:rsidR="009253CC">
              <w:rPr>
                <w:rFonts w:ascii="Calibri" w:eastAsia="Times New Roman" w:hAnsi="Calibri" w:cs="Calibri"/>
                <w:color w:val="000000"/>
              </w:rPr>
              <w:t>“</w:t>
            </w:r>
            <w:r w:rsidRPr="00900AF7">
              <w:rPr>
                <w:rFonts w:ascii="Calibri" w:eastAsia="Times New Roman" w:hAnsi="Calibri" w:cs="Calibri"/>
                <w:color w:val="000000"/>
              </w:rPr>
              <w:t>Sacrifice and offering You did not desire, but a body You prepared for me. / In burnt offerings and sin offerings You took no delight.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10: 5</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FT3V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Therefore, when Christ came into the world, He said: </w:t>
            </w:r>
            <w:r w:rsidR="009253CC">
              <w:rPr>
                <w:rFonts w:ascii="Calibri" w:eastAsia="Times New Roman" w:hAnsi="Calibri" w:cs="Calibri"/>
                <w:color w:val="000000"/>
              </w:rPr>
              <w:t>“</w:t>
            </w:r>
            <w:r w:rsidRPr="00900AF7">
              <w:rPr>
                <w:rFonts w:ascii="Calibri" w:eastAsia="Times New Roman" w:hAnsi="Calibri" w:cs="Calibri"/>
                <w:color w:val="000000"/>
              </w:rPr>
              <w:t>Sacrifice and offering You did not desire, but a body You prepared for me. / In burnt offerings and sin offerings You took no delight. / Then I said, 'Here I am, it is written about Me in the scroll: I have come to do Your will, O God.'</w:t>
            </w:r>
            <w:r w:rsidR="009253CC">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lastRenderedPageBreak/>
              <w:t>H 10: 5</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  </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Sacrifice and offering You did not desire, but a body You prepared for me.</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10: 5</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FT&amp;N</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Sacrifice and offering You did not desire, but a body You prepared for me. / In burnt offerings and sin offerings You took no delight.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10: 5</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FT&amp;2</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Sacrifice and offering You did not desire, but a body You prepared for me. / In burnt offerings and sin offerings You took no delight. / Then I said, 'Here I am, it is written about Me in the scroll: I have come to do Your will, O God.'</w:t>
            </w:r>
            <w:r>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10: 7</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Then I said, 'Here I am, it is written about Me in the scroll: I have come to do Your will, O God.'</w:t>
            </w:r>
            <w:r w:rsidR="009253CC">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10: 7</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Here I am, it is written about Me in the scroll: I have come to do Your will, O God.'</w:t>
            </w:r>
            <w:r w:rsidR="009253CC">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10: 7</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I have come to do Your will, O God.</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10:17</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  </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Their sins and lawless acts I will remember no more.</w:t>
            </w:r>
            <w:r>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10:21</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and since we have a great priest over the house of God, / let us draw near with a sincere heart in full assurance of faith, having our hearts sprinkled to cleanse us from a guilty conscience and our bodies washed with pure water.</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10:22</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let us draw near with a sincere heart in full assurance of faith, having our hearts sprinkled to cleanse us from a guilty conscience and our bodies washed with pure water.</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10:23</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Let us hold resolutely to the hope we profess, for He who promised is faithful.</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10:23</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Let us hold resolutely to the hope we profess, for He who promised is faithful. / And let us consider how to spur one another on to love and good deeds.</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10:24</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And let us consider how to spur one another on to love and good deeds.</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10:25</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Let us not neglect meeting together, as some have made a habit, but let us encourage one another, and </w:t>
            </w:r>
            <w:proofErr w:type="gramStart"/>
            <w:r w:rsidRPr="00900AF7">
              <w:rPr>
                <w:rFonts w:ascii="Calibri" w:eastAsia="Times New Roman" w:hAnsi="Calibri" w:cs="Calibri"/>
                <w:color w:val="000000"/>
              </w:rPr>
              <w:t>all the more</w:t>
            </w:r>
            <w:proofErr w:type="gramEnd"/>
            <w:r w:rsidRPr="00900AF7">
              <w:rPr>
                <w:rFonts w:ascii="Calibri" w:eastAsia="Times New Roman" w:hAnsi="Calibri" w:cs="Calibri"/>
                <w:color w:val="000000"/>
              </w:rPr>
              <w:t xml:space="preserve"> as you see the Day approaching.</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10:30</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For we know Him who said, </w:t>
            </w:r>
            <w:r w:rsidR="009253CC">
              <w:rPr>
                <w:rFonts w:ascii="Calibri" w:eastAsia="Times New Roman" w:hAnsi="Calibri" w:cs="Calibri"/>
                <w:color w:val="000000"/>
              </w:rPr>
              <w:t>“</w:t>
            </w:r>
            <w:r w:rsidRPr="00900AF7">
              <w:rPr>
                <w:rFonts w:ascii="Calibri" w:eastAsia="Times New Roman" w:hAnsi="Calibri" w:cs="Calibri"/>
                <w:color w:val="000000"/>
              </w:rPr>
              <w:t>Vengeance is Mine; I will repay,</w:t>
            </w:r>
            <w:r w:rsidR="009253CC">
              <w:rPr>
                <w:rFonts w:ascii="Calibri" w:eastAsia="Times New Roman" w:hAnsi="Calibri" w:cs="Calibri"/>
                <w:color w:val="000000"/>
              </w:rPr>
              <w:t>”</w:t>
            </w:r>
            <w:r w:rsidRPr="00900AF7">
              <w:rPr>
                <w:rFonts w:ascii="Calibri" w:eastAsia="Times New Roman" w:hAnsi="Calibri" w:cs="Calibri"/>
                <w:color w:val="000000"/>
              </w:rPr>
              <w:t xml:space="preserve"> and again, </w:t>
            </w:r>
            <w:r w:rsidR="009253CC">
              <w:rPr>
                <w:rFonts w:ascii="Calibri" w:eastAsia="Times New Roman" w:hAnsi="Calibri" w:cs="Calibri"/>
                <w:color w:val="000000"/>
              </w:rPr>
              <w:t>“</w:t>
            </w:r>
            <w:r w:rsidRPr="00900AF7">
              <w:rPr>
                <w:rFonts w:ascii="Calibri" w:eastAsia="Times New Roman" w:hAnsi="Calibri" w:cs="Calibri"/>
                <w:color w:val="000000"/>
              </w:rPr>
              <w:t>The Lord will judge His people.</w:t>
            </w:r>
            <w:r w:rsidR="009253CC">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10:30</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For we know Him who said, </w:t>
            </w:r>
            <w:r w:rsidR="009253CC">
              <w:rPr>
                <w:rFonts w:ascii="Calibri" w:eastAsia="Times New Roman" w:hAnsi="Calibri" w:cs="Calibri"/>
                <w:color w:val="000000"/>
              </w:rPr>
              <w:t>“</w:t>
            </w:r>
            <w:r w:rsidRPr="00900AF7">
              <w:rPr>
                <w:rFonts w:ascii="Calibri" w:eastAsia="Times New Roman" w:hAnsi="Calibri" w:cs="Calibri"/>
                <w:color w:val="000000"/>
              </w:rPr>
              <w:t>Vengeance is Mine; I will repay,</w:t>
            </w:r>
            <w:r w:rsidR="009253CC">
              <w:rPr>
                <w:rFonts w:ascii="Calibri" w:eastAsia="Times New Roman" w:hAnsi="Calibri" w:cs="Calibri"/>
                <w:color w:val="000000"/>
              </w:rPr>
              <w:t>”</w:t>
            </w:r>
            <w:r w:rsidRPr="00900AF7">
              <w:rPr>
                <w:rFonts w:ascii="Calibri" w:eastAsia="Times New Roman" w:hAnsi="Calibri" w:cs="Calibri"/>
                <w:color w:val="000000"/>
              </w:rPr>
              <w:t xml:space="preserve"> and again, </w:t>
            </w:r>
            <w:r w:rsidR="009253CC">
              <w:rPr>
                <w:rFonts w:ascii="Calibri" w:eastAsia="Times New Roman" w:hAnsi="Calibri" w:cs="Calibri"/>
                <w:color w:val="000000"/>
              </w:rPr>
              <w:t>“</w:t>
            </w:r>
            <w:r w:rsidRPr="00900AF7">
              <w:rPr>
                <w:rFonts w:ascii="Calibri" w:eastAsia="Times New Roman" w:hAnsi="Calibri" w:cs="Calibri"/>
                <w:color w:val="000000"/>
              </w:rPr>
              <w:t>The Lord will judge His people.</w:t>
            </w:r>
            <w:r w:rsidR="009253CC">
              <w:rPr>
                <w:rFonts w:ascii="Calibri" w:eastAsia="Times New Roman" w:hAnsi="Calibri" w:cs="Calibri"/>
                <w:color w:val="000000"/>
              </w:rPr>
              <w:t>”</w:t>
            </w:r>
            <w:r w:rsidRPr="00900AF7">
              <w:rPr>
                <w:rFonts w:ascii="Calibri" w:eastAsia="Times New Roman" w:hAnsi="Calibri" w:cs="Calibri"/>
                <w:color w:val="000000"/>
              </w:rPr>
              <w:t xml:space="preserve"> / It is a fearful thing to fall into the hands of the living God.</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10:30</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  </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Vengeance is Mine; I will repay,</w:t>
            </w:r>
            <w:r>
              <w:rPr>
                <w:rFonts w:ascii="Calibri" w:eastAsia="Times New Roman" w:hAnsi="Calibri" w:cs="Calibri"/>
                <w:color w:val="000000"/>
              </w:rPr>
              <w:t>”</w:t>
            </w:r>
            <w:r w:rsidR="00900AF7" w:rsidRPr="00900AF7">
              <w:rPr>
                <w:rFonts w:ascii="Calibri" w:eastAsia="Times New Roman" w:hAnsi="Calibri" w:cs="Calibri"/>
                <w:color w:val="000000"/>
              </w:rPr>
              <w:t xml:space="preserve"> and again, </w:t>
            </w:r>
            <w:r>
              <w:rPr>
                <w:rFonts w:ascii="Calibri" w:eastAsia="Times New Roman" w:hAnsi="Calibri" w:cs="Calibri"/>
                <w:color w:val="000000"/>
              </w:rPr>
              <w:t>“</w:t>
            </w:r>
            <w:r w:rsidR="00900AF7" w:rsidRPr="00900AF7">
              <w:rPr>
                <w:rFonts w:ascii="Calibri" w:eastAsia="Times New Roman" w:hAnsi="Calibri" w:cs="Calibri"/>
                <w:color w:val="000000"/>
              </w:rPr>
              <w:t>The Lord will judge His people.</w:t>
            </w:r>
            <w:r>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10:30</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  </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The Lord will judge His people.</w:t>
            </w:r>
            <w:r>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10:30</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FT&amp;N</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Vengeance is Mine; I will repay,</w:t>
            </w:r>
            <w:r>
              <w:rPr>
                <w:rFonts w:ascii="Calibri" w:eastAsia="Times New Roman" w:hAnsi="Calibri" w:cs="Calibri"/>
                <w:color w:val="000000"/>
              </w:rPr>
              <w:t>”</w:t>
            </w:r>
            <w:r w:rsidR="00900AF7" w:rsidRPr="00900AF7">
              <w:rPr>
                <w:rFonts w:ascii="Calibri" w:eastAsia="Times New Roman" w:hAnsi="Calibri" w:cs="Calibri"/>
                <w:color w:val="000000"/>
              </w:rPr>
              <w:t xml:space="preserve"> and again, </w:t>
            </w:r>
            <w:r>
              <w:rPr>
                <w:rFonts w:ascii="Calibri" w:eastAsia="Times New Roman" w:hAnsi="Calibri" w:cs="Calibri"/>
                <w:color w:val="000000"/>
              </w:rPr>
              <w:t>“</w:t>
            </w:r>
            <w:r w:rsidR="00900AF7" w:rsidRPr="00900AF7">
              <w:rPr>
                <w:rFonts w:ascii="Calibri" w:eastAsia="Times New Roman" w:hAnsi="Calibri" w:cs="Calibri"/>
                <w:color w:val="000000"/>
              </w:rPr>
              <w:t>The Lord will judge His people.</w:t>
            </w:r>
            <w:r>
              <w:rPr>
                <w:rFonts w:ascii="Calibri" w:eastAsia="Times New Roman" w:hAnsi="Calibri" w:cs="Calibri"/>
                <w:color w:val="000000"/>
              </w:rPr>
              <w:t>”</w:t>
            </w:r>
            <w:r w:rsidR="00900AF7" w:rsidRPr="00900AF7">
              <w:rPr>
                <w:rFonts w:ascii="Calibri" w:eastAsia="Times New Roman" w:hAnsi="Calibri" w:cs="Calibri"/>
                <w:color w:val="000000"/>
              </w:rPr>
              <w:t xml:space="preserve"> / It is a fearful thing to fall into the hands of the living God.</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10:30</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FT&amp;N</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The Lord will judge His people.</w:t>
            </w:r>
            <w:r>
              <w:rPr>
                <w:rFonts w:ascii="Calibri" w:eastAsia="Times New Roman" w:hAnsi="Calibri" w:cs="Calibri"/>
                <w:color w:val="000000"/>
              </w:rPr>
              <w:t>”</w:t>
            </w:r>
            <w:r w:rsidR="00900AF7" w:rsidRPr="00900AF7">
              <w:rPr>
                <w:rFonts w:ascii="Calibri" w:eastAsia="Times New Roman" w:hAnsi="Calibri" w:cs="Calibri"/>
                <w:color w:val="000000"/>
              </w:rPr>
              <w:t xml:space="preserve"> / It is a fearful thing to fall into the hands of the living God.</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10:31</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It is a fearful thing to fall into the hands of the living God.</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10:32</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Remember the early days that you were in the light, when you endured a great conflict in the face of suffering.</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10:35</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So do not throw away your confidence; it holds a great reward.</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10:35</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So do not throw away your confidence; it holds a great reward. / You need to persevere, so that after you have done the will of God, you will receive what He has promised.</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10:35</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FT3V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So do not throw away your confidence; it holds a great reward. / You need to persevere, so that after you have done the will of God, you will receive what He has promised. / For, </w:t>
            </w:r>
            <w:r w:rsidR="009253CC">
              <w:rPr>
                <w:rFonts w:ascii="Calibri" w:eastAsia="Times New Roman" w:hAnsi="Calibri" w:cs="Calibri"/>
                <w:color w:val="000000"/>
              </w:rPr>
              <w:t>“</w:t>
            </w:r>
            <w:r w:rsidRPr="00900AF7">
              <w:rPr>
                <w:rFonts w:ascii="Calibri" w:eastAsia="Times New Roman" w:hAnsi="Calibri" w:cs="Calibri"/>
                <w:color w:val="000000"/>
              </w:rPr>
              <w:t>In just a little while, He who is coming will come and will not delay.</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10:36</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You need to persevere, so that after you have done the will of God, you will receive what He has promised.</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10:36</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You need to persevere, so that after you have done the will of God, you will receive what He has promised. / For, </w:t>
            </w:r>
            <w:r w:rsidR="009253CC">
              <w:rPr>
                <w:rFonts w:ascii="Calibri" w:eastAsia="Times New Roman" w:hAnsi="Calibri" w:cs="Calibri"/>
                <w:color w:val="000000"/>
              </w:rPr>
              <w:t>“</w:t>
            </w:r>
            <w:r w:rsidRPr="00900AF7">
              <w:rPr>
                <w:rFonts w:ascii="Calibri" w:eastAsia="Times New Roman" w:hAnsi="Calibri" w:cs="Calibri"/>
                <w:color w:val="000000"/>
              </w:rPr>
              <w:t>In just a little while, He who is coming will come and will not delay.</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10:36</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FT3V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You need to persevere, so that after you have done the will of God, you will receive what He has promised. / For, </w:t>
            </w:r>
            <w:r w:rsidR="009253CC">
              <w:rPr>
                <w:rFonts w:ascii="Calibri" w:eastAsia="Times New Roman" w:hAnsi="Calibri" w:cs="Calibri"/>
                <w:color w:val="000000"/>
              </w:rPr>
              <w:t>“</w:t>
            </w:r>
            <w:r w:rsidRPr="00900AF7">
              <w:rPr>
                <w:rFonts w:ascii="Calibri" w:eastAsia="Times New Roman" w:hAnsi="Calibri" w:cs="Calibri"/>
                <w:color w:val="000000"/>
              </w:rPr>
              <w:t>In just a little while, He who is coming will come and will not delay. / But My righteous one will live by faith; and if he shrinks back, I will take no pleasure in him.</w:t>
            </w:r>
            <w:r w:rsidR="009253CC">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10:37</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For, </w:t>
            </w:r>
            <w:r w:rsidR="009253CC">
              <w:rPr>
                <w:rFonts w:ascii="Calibri" w:eastAsia="Times New Roman" w:hAnsi="Calibri" w:cs="Calibri"/>
                <w:color w:val="000000"/>
              </w:rPr>
              <w:t>“</w:t>
            </w:r>
            <w:r w:rsidRPr="00900AF7">
              <w:rPr>
                <w:rFonts w:ascii="Calibri" w:eastAsia="Times New Roman" w:hAnsi="Calibri" w:cs="Calibri"/>
                <w:color w:val="000000"/>
              </w:rPr>
              <w:t>In just a little while, He who is coming will come and will not delay.</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10:37</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For, </w:t>
            </w:r>
            <w:r w:rsidR="009253CC">
              <w:rPr>
                <w:rFonts w:ascii="Calibri" w:eastAsia="Times New Roman" w:hAnsi="Calibri" w:cs="Calibri"/>
                <w:color w:val="000000"/>
              </w:rPr>
              <w:t>“</w:t>
            </w:r>
            <w:r w:rsidRPr="00900AF7">
              <w:rPr>
                <w:rFonts w:ascii="Calibri" w:eastAsia="Times New Roman" w:hAnsi="Calibri" w:cs="Calibri"/>
                <w:color w:val="000000"/>
              </w:rPr>
              <w:t>In just a little while, He who is coming will come and will not delay. / But My righteous one will live by faith; and if he shrinks back, I will take no pleasure in him.</w:t>
            </w:r>
            <w:r w:rsidR="009253CC">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lastRenderedPageBreak/>
              <w:t>H 10:37</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FT3V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For, </w:t>
            </w:r>
            <w:r w:rsidR="009253CC">
              <w:rPr>
                <w:rFonts w:ascii="Calibri" w:eastAsia="Times New Roman" w:hAnsi="Calibri" w:cs="Calibri"/>
                <w:color w:val="000000"/>
              </w:rPr>
              <w:t>“</w:t>
            </w:r>
            <w:r w:rsidRPr="00900AF7">
              <w:rPr>
                <w:rFonts w:ascii="Calibri" w:eastAsia="Times New Roman" w:hAnsi="Calibri" w:cs="Calibri"/>
                <w:color w:val="000000"/>
              </w:rPr>
              <w:t>In just a little while, He who is coming will come and will not delay. / But My righteous one will live by faith; and if he shrinks back, I will take no pleasure in him.</w:t>
            </w:r>
            <w:r w:rsidR="009253CC">
              <w:rPr>
                <w:rFonts w:ascii="Calibri" w:eastAsia="Times New Roman" w:hAnsi="Calibri" w:cs="Calibri"/>
                <w:color w:val="000000"/>
              </w:rPr>
              <w:t>”</w:t>
            </w:r>
            <w:r w:rsidRPr="00900AF7">
              <w:rPr>
                <w:rFonts w:ascii="Calibri" w:eastAsia="Times New Roman" w:hAnsi="Calibri" w:cs="Calibri"/>
                <w:color w:val="000000"/>
              </w:rPr>
              <w:t xml:space="preserve"> / But we are not of those who shrink back and are destroyed, but of those who have faith and preserve their souls.</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10:37</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  </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In just a little while, He who is coming will come and will not delay.</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10:37</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FT&amp;N</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In just a little while, He who is coming will come and will not delay. / But My righteous one will live by faith; and if he shrinks back, I will take no pleasure in him.</w:t>
            </w:r>
            <w:r>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10:37</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FT&amp;2</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In just a little while, He who is coming will come and will not delay. / But My righteous one will live by faith; and if he shrinks back, I will take no pleasure in him.</w:t>
            </w:r>
            <w:r>
              <w:rPr>
                <w:rFonts w:ascii="Calibri" w:eastAsia="Times New Roman" w:hAnsi="Calibri" w:cs="Calibri"/>
                <w:color w:val="000000"/>
              </w:rPr>
              <w:t>”</w:t>
            </w:r>
            <w:r w:rsidR="00900AF7" w:rsidRPr="00900AF7">
              <w:rPr>
                <w:rFonts w:ascii="Calibri" w:eastAsia="Times New Roman" w:hAnsi="Calibri" w:cs="Calibri"/>
                <w:color w:val="000000"/>
              </w:rPr>
              <w:t xml:space="preserve"> / But we are not of those who shrink back and are destroyed, but of those who have faith and preserve their souls.</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10:38</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But My righteous one will live by faith; and if he shrinks back, I will take no pleasure in him.</w:t>
            </w:r>
            <w:r w:rsidR="009253CC">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10:39</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But we are not of those who shrink back and are destroyed, but of those who have faith and preserve their souls.</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11: 1</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Now faith is the assurance of what we hope for and the certainty of what we do not see.</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11: 1</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Now faith is the assurance of what we hope for and the certainty of what we do not see. / </w:t>
            </w:r>
            <w:proofErr w:type="gramStart"/>
            <w:r w:rsidRPr="00900AF7">
              <w:rPr>
                <w:rFonts w:ascii="Calibri" w:eastAsia="Times New Roman" w:hAnsi="Calibri" w:cs="Calibri"/>
                <w:color w:val="000000"/>
              </w:rPr>
              <w:t>This is why</w:t>
            </w:r>
            <w:proofErr w:type="gramEnd"/>
            <w:r w:rsidRPr="00900AF7">
              <w:rPr>
                <w:rFonts w:ascii="Calibri" w:eastAsia="Times New Roman" w:hAnsi="Calibri" w:cs="Calibri"/>
                <w:color w:val="000000"/>
              </w:rPr>
              <w:t xml:space="preserve"> the ancients were commended.</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11: 3</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By faith we understand that the universe was formed at God's command, so that what is seen was not </w:t>
            </w:r>
            <w:proofErr w:type="gramStart"/>
            <w:r w:rsidRPr="00900AF7">
              <w:rPr>
                <w:rFonts w:ascii="Calibri" w:eastAsia="Times New Roman" w:hAnsi="Calibri" w:cs="Calibri"/>
                <w:color w:val="000000"/>
              </w:rPr>
              <w:t>made out of</w:t>
            </w:r>
            <w:proofErr w:type="gramEnd"/>
            <w:r w:rsidRPr="00900AF7">
              <w:rPr>
                <w:rFonts w:ascii="Calibri" w:eastAsia="Times New Roman" w:hAnsi="Calibri" w:cs="Calibri"/>
                <w:color w:val="000000"/>
              </w:rPr>
              <w:t xml:space="preserve"> what was visible.</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11: 6</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And without faith it is impossible to please God, because anyone who approaches Him must believe that He exists and that He rewards those who earnestly seek Him.</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11:16</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Instead, they were longing for a better country, a heavenly one. </w:t>
            </w:r>
            <w:proofErr w:type="gramStart"/>
            <w:r w:rsidRPr="00900AF7">
              <w:rPr>
                <w:rFonts w:ascii="Calibri" w:eastAsia="Times New Roman" w:hAnsi="Calibri" w:cs="Calibri"/>
                <w:color w:val="000000"/>
              </w:rPr>
              <w:t>Therefore</w:t>
            </w:r>
            <w:proofErr w:type="gramEnd"/>
            <w:r w:rsidRPr="00900AF7">
              <w:rPr>
                <w:rFonts w:ascii="Calibri" w:eastAsia="Times New Roman" w:hAnsi="Calibri" w:cs="Calibri"/>
                <w:color w:val="000000"/>
              </w:rPr>
              <w:t xml:space="preserve"> God is not ashamed to be called their God, for He has prepared a city for them.</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11:16</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  </w:t>
            </w:r>
          </w:p>
        </w:tc>
        <w:tc>
          <w:tcPr>
            <w:tcW w:w="8910"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Therefore</w:t>
            </w:r>
            <w:proofErr w:type="gramEnd"/>
            <w:r w:rsidRPr="00900AF7">
              <w:rPr>
                <w:rFonts w:ascii="Calibri" w:eastAsia="Times New Roman" w:hAnsi="Calibri" w:cs="Calibri"/>
                <w:color w:val="000000"/>
              </w:rPr>
              <w:t xml:space="preserve"> God is not ashamed to be called their God, for He has prepared a city for them.</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11:18</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  </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Through Isaac your offspring will be reckoned.</w:t>
            </w:r>
            <w:r>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11:26</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He valued disgrace for Christ above the treasures of Egypt, for he was looking ahead to his reward.</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11:39</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These were all commended for their faith, yet they did not receive what was promised. / God had planned something better for us, so that together with us they would be made perfect.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11:40</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God had planned something better for us, so that together with us they would be made perfect.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12: 1</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Therefore, since we are surrounded by such a great cloud of witnesses, let us throw off every encumbrance and the sin that so easily entangles, and let us run with endurance the race set out for us.</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12: 1</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Therefore, since we are surrounded by such a great cloud of witnesses, let us throw off every encumbrance and the sin that so easily entangles, and let us run with endurance the race set out for us. / Let us fix our eyes on Jesus, the author and perfecter of our faith, who for the joy set before Him endured the cross, scorning its shame, and sat down at the right hand of the throne of God.</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12: 2</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Let us fix our eyes on Jesus, the author and perfecter of our faith, who for the joy set before Him endured the cross, scorning its shame, and sat down at the right hand of the throne of God.</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12: 2</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Let us fix our eyes on Jesus, the author and perfecter of our faith, who for the joy set before Him endured the cross, scorning its shame, and sat down at the right hand of the throne of God. / Consider Him who endured such hostility from sinners, so that you will not grow weary and lose heart.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12: 3</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Consider Him who endured such hostility from sinners, so that you will not grow weary and lose heart.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12: 5</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And you have forgotten the exhortation that addresses you as sons: </w:t>
            </w:r>
            <w:r w:rsidR="009253CC">
              <w:rPr>
                <w:rFonts w:ascii="Calibri" w:eastAsia="Times New Roman" w:hAnsi="Calibri" w:cs="Calibri"/>
                <w:color w:val="000000"/>
              </w:rPr>
              <w:t>“</w:t>
            </w:r>
            <w:r w:rsidRPr="00900AF7">
              <w:rPr>
                <w:rFonts w:ascii="Calibri" w:eastAsia="Times New Roman" w:hAnsi="Calibri" w:cs="Calibri"/>
                <w:color w:val="000000"/>
              </w:rPr>
              <w:t>My son, do not take lightly the discipline of the Lord, and do not lose heart when He rebukes you.</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12: 5</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And you have forgotten the exhortation that addresses you as sons: </w:t>
            </w:r>
            <w:r w:rsidR="009253CC">
              <w:rPr>
                <w:rFonts w:ascii="Calibri" w:eastAsia="Times New Roman" w:hAnsi="Calibri" w:cs="Calibri"/>
                <w:color w:val="000000"/>
              </w:rPr>
              <w:t>“</w:t>
            </w:r>
            <w:r w:rsidRPr="00900AF7">
              <w:rPr>
                <w:rFonts w:ascii="Calibri" w:eastAsia="Times New Roman" w:hAnsi="Calibri" w:cs="Calibri"/>
                <w:color w:val="000000"/>
              </w:rPr>
              <w:t>My son, do not take lightly the discipline of the Lord, and do not lose heart when He rebukes you. / For the Lord disciplines the one He loves, and He chastises every son He receives.</w:t>
            </w:r>
            <w:r w:rsidR="009253CC">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12: 5</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  </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My son, do not take lightly the discipline of the Lord, and do not lose heart when He rebukes you.</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lastRenderedPageBreak/>
              <w:t>H 12: 5</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FT&amp;N</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proofErr w:type="gramStart"/>
            <w:r w:rsidR="00900AF7" w:rsidRPr="00900AF7">
              <w:rPr>
                <w:rFonts w:ascii="Calibri" w:eastAsia="Times New Roman" w:hAnsi="Calibri" w:cs="Calibri"/>
                <w:color w:val="000000"/>
              </w:rPr>
              <w:t>My son,</w:t>
            </w:r>
            <w:proofErr w:type="gramEnd"/>
            <w:r w:rsidR="00900AF7" w:rsidRPr="00900AF7">
              <w:rPr>
                <w:rFonts w:ascii="Calibri" w:eastAsia="Times New Roman" w:hAnsi="Calibri" w:cs="Calibri"/>
                <w:color w:val="000000"/>
              </w:rPr>
              <w:t xml:space="preserve"> do not take lightly the discipline of the Lord, and do not lose heart when He rebukes you. / For the Lord disciplines the one He loves, and He chastises every son He receives.</w:t>
            </w:r>
            <w:r>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12: 7</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Endure suffering as discipline; God is treating you as sons. For what son is not disciplined by his father?</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12:10</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Our fathers disciplined us for a short time as they thought best, but God disciplines us for our good, so that we may share in His holiness.</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12:10</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Our fathers disciplined us for a short time as they thought best, but God disciplines us for our good, so that we may share in His holiness. / No discipline seems enjoyable at the time, but painful. </w:t>
            </w:r>
            <w:proofErr w:type="gramStart"/>
            <w:r w:rsidRPr="00900AF7">
              <w:rPr>
                <w:rFonts w:ascii="Calibri" w:eastAsia="Times New Roman" w:hAnsi="Calibri" w:cs="Calibri"/>
                <w:color w:val="000000"/>
              </w:rPr>
              <w:t>Later on</w:t>
            </w:r>
            <w:proofErr w:type="gramEnd"/>
            <w:r w:rsidRPr="00900AF7">
              <w:rPr>
                <w:rFonts w:ascii="Calibri" w:eastAsia="Times New Roman" w:hAnsi="Calibri" w:cs="Calibri"/>
                <w:color w:val="000000"/>
              </w:rPr>
              <w:t>, however, it yields a peaceful harvest of righteousness to those who have been trained by it.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12:11</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No discipline seems enjoyable at the time, but painful. </w:t>
            </w:r>
            <w:proofErr w:type="gramStart"/>
            <w:r w:rsidRPr="00900AF7">
              <w:rPr>
                <w:rFonts w:ascii="Calibri" w:eastAsia="Times New Roman" w:hAnsi="Calibri" w:cs="Calibri"/>
                <w:color w:val="000000"/>
              </w:rPr>
              <w:t>Later on</w:t>
            </w:r>
            <w:proofErr w:type="gramEnd"/>
            <w:r w:rsidRPr="00900AF7">
              <w:rPr>
                <w:rFonts w:ascii="Calibri" w:eastAsia="Times New Roman" w:hAnsi="Calibri" w:cs="Calibri"/>
                <w:color w:val="000000"/>
              </w:rPr>
              <w:t>, however, it yields a peaceful harvest of righteousness to those who have been trained by it.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12:12</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Therefore</w:t>
            </w:r>
            <w:proofErr w:type="gramEnd"/>
            <w:r w:rsidRPr="00900AF7">
              <w:rPr>
                <w:rFonts w:ascii="Calibri" w:eastAsia="Times New Roman" w:hAnsi="Calibri" w:cs="Calibri"/>
                <w:color w:val="000000"/>
              </w:rPr>
              <w:t xml:space="preserve"> strengthen your limp hands and weak knees.</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12:12</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Therefore</w:t>
            </w:r>
            <w:proofErr w:type="gramEnd"/>
            <w:r w:rsidRPr="00900AF7">
              <w:rPr>
                <w:rFonts w:ascii="Calibri" w:eastAsia="Times New Roman" w:hAnsi="Calibri" w:cs="Calibri"/>
                <w:color w:val="000000"/>
              </w:rPr>
              <w:t xml:space="preserve"> strengthen your limp hands and weak knees. / Make straight paths for your feet, so that the lame may not be debilitated, but rather healed.</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12:13</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Make straight paths for your feet, so that the lame may not be debilitated, but rather healed.</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12:14</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Pursue peace with all men, as well as holiness, without which no one will see the Lord.</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12:15</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Be careful that no one falls short of the grace of God, so that no root of bitterness will spring up to cause trouble and defile many.</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12:22</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FT3V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Instead, you have come to Mount Zion, to the city of the living God, the heavenly Jerusalem. You have come to myriads of angels / in joyful assembly, to the congregation of the firstborn, enrolled in heaven. You have come to God the judge of all men, to the spirits of the righteous made perfect, / to Jesus the mediator of a new covenant, and to the sprinkled blood that speaks a better word than the blood of Abel.</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12:26</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At that time His voice shook the earth, but now He has promised, </w:t>
            </w:r>
            <w:r w:rsidR="009253CC">
              <w:rPr>
                <w:rFonts w:ascii="Calibri" w:eastAsia="Times New Roman" w:hAnsi="Calibri" w:cs="Calibri"/>
                <w:color w:val="000000"/>
              </w:rPr>
              <w:t>“</w:t>
            </w:r>
            <w:r w:rsidRPr="00900AF7">
              <w:rPr>
                <w:rFonts w:ascii="Calibri" w:eastAsia="Times New Roman" w:hAnsi="Calibri" w:cs="Calibri"/>
                <w:color w:val="000000"/>
              </w:rPr>
              <w:t>Once more I will shake not only the earth, but heaven as well.</w:t>
            </w:r>
            <w:r w:rsidR="009253CC">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12:26</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  </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Once more I will shake not only the earth, but heaven as well.</w:t>
            </w:r>
            <w:r>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12:28</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Therefore, since we are receiving an unshakable kingdom, let us be filled with gratitude, and so worship God acceptably with reverence and awe.</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12:28</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Therefore, since we are receiving an unshakable kingdom, let us be filled with gratitude, and so worship God acceptably with reverence and awe. / </w:t>
            </w:r>
            <w:r w:rsidR="009253CC">
              <w:rPr>
                <w:rFonts w:ascii="Calibri" w:eastAsia="Times New Roman" w:hAnsi="Calibri" w:cs="Calibri"/>
                <w:color w:val="000000"/>
              </w:rPr>
              <w:t>“</w:t>
            </w:r>
            <w:r w:rsidRPr="00900AF7">
              <w:rPr>
                <w:rFonts w:ascii="Calibri" w:eastAsia="Times New Roman" w:hAnsi="Calibri" w:cs="Calibri"/>
                <w:color w:val="000000"/>
              </w:rPr>
              <w:t>For our God is a consuming fire.</w:t>
            </w:r>
            <w:r w:rsidR="009253CC">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12:29</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For our God is a consuming fire.</w:t>
            </w:r>
            <w:r>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13: 1</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Continue in brotherly love.</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13: 1</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Continue in brotherly love. / Do not neglect to show hospitality to strangers, for by so doing some people have entertained angels without knowing it.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13: 2</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Do not neglect to show hospitality to strangers, for by so doing some people have entertained angels without knowing it.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13: 2</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Do not neglect to show hospitality to strangers, for by so doing some people have entertained angels without knowing it. / Remember those in prison as if you were bound with them, and those who are mistreated as if you were suffering with them.</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13: 3</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Remember those in prison as if you were bound with them, and those who are mistreated as if you were suffering with them.</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13: 4</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Marriage should be honored by all and the marriage bed kept undefiled, for God will judge the sexually immoral and adulterers.</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13: 5</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Keep your lives free from the love of money and be content with what you have, for God has said: </w:t>
            </w:r>
            <w:r w:rsidR="009253CC">
              <w:rPr>
                <w:rFonts w:ascii="Calibri" w:eastAsia="Times New Roman" w:hAnsi="Calibri" w:cs="Calibri"/>
                <w:color w:val="000000"/>
              </w:rPr>
              <w:t>“</w:t>
            </w:r>
            <w:r w:rsidRPr="00900AF7">
              <w:rPr>
                <w:rFonts w:ascii="Calibri" w:eastAsia="Times New Roman" w:hAnsi="Calibri" w:cs="Calibri"/>
                <w:color w:val="000000"/>
              </w:rPr>
              <w:t>Never will I leave you, never will I forsake you.</w:t>
            </w:r>
            <w:r w:rsidR="009253CC">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13: 5</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Keep your lives free from the love of money and be content with what you have, for God has said: </w:t>
            </w:r>
            <w:r w:rsidR="009253CC">
              <w:rPr>
                <w:rFonts w:ascii="Calibri" w:eastAsia="Times New Roman" w:hAnsi="Calibri" w:cs="Calibri"/>
                <w:color w:val="000000"/>
              </w:rPr>
              <w:t>“</w:t>
            </w:r>
            <w:r w:rsidRPr="00900AF7">
              <w:rPr>
                <w:rFonts w:ascii="Calibri" w:eastAsia="Times New Roman" w:hAnsi="Calibri" w:cs="Calibri"/>
                <w:color w:val="000000"/>
              </w:rPr>
              <w:t>Never will I leave you, never will I forsake you.</w:t>
            </w:r>
            <w:r w:rsidR="009253CC">
              <w:rPr>
                <w:rFonts w:ascii="Calibri" w:eastAsia="Times New Roman" w:hAnsi="Calibri" w:cs="Calibri"/>
                <w:color w:val="000000"/>
              </w:rPr>
              <w:t>”</w:t>
            </w:r>
            <w:r w:rsidRPr="00900AF7">
              <w:rPr>
                <w:rFonts w:ascii="Calibri" w:eastAsia="Times New Roman" w:hAnsi="Calibri" w:cs="Calibri"/>
                <w:color w:val="000000"/>
              </w:rPr>
              <w:t xml:space="preserve"> / </w:t>
            </w:r>
            <w:proofErr w:type="gramStart"/>
            <w:r w:rsidRPr="00900AF7">
              <w:rPr>
                <w:rFonts w:ascii="Calibri" w:eastAsia="Times New Roman" w:hAnsi="Calibri" w:cs="Calibri"/>
                <w:color w:val="000000"/>
              </w:rPr>
              <w:t>So</w:t>
            </w:r>
            <w:proofErr w:type="gramEnd"/>
            <w:r w:rsidRPr="00900AF7">
              <w:rPr>
                <w:rFonts w:ascii="Calibri" w:eastAsia="Times New Roman" w:hAnsi="Calibri" w:cs="Calibri"/>
                <w:color w:val="000000"/>
              </w:rPr>
              <w:t xml:space="preserve"> we say with confidence: </w:t>
            </w:r>
            <w:r w:rsidR="009253CC">
              <w:rPr>
                <w:rFonts w:ascii="Calibri" w:eastAsia="Times New Roman" w:hAnsi="Calibri" w:cs="Calibri"/>
                <w:color w:val="000000"/>
              </w:rPr>
              <w:t>“</w:t>
            </w:r>
            <w:r w:rsidRPr="00900AF7">
              <w:rPr>
                <w:rFonts w:ascii="Calibri" w:eastAsia="Times New Roman" w:hAnsi="Calibri" w:cs="Calibri"/>
                <w:color w:val="000000"/>
              </w:rPr>
              <w:t>The Lord is my helper; I will not be afraid. What can man do to me?</w:t>
            </w:r>
            <w:r w:rsidR="009253CC">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13: 5</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  </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Never will I leave you, never will I forsake you.</w:t>
            </w:r>
            <w:r>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13: 5</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FT&amp;N</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Never will I leave you, never will I forsake you.</w:t>
            </w:r>
            <w:r>
              <w:rPr>
                <w:rFonts w:ascii="Calibri" w:eastAsia="Times New Roman" w:hAnsi="Calibri" w:cs="Calibri"/>
                <w:color w:val="000000"/>
              </w:rPr>
              <w:t>”</w:t>
            </w:r>
            <w:r w:rsidR="00900AF7" w:rsidRPr="00900AF7">
              <w:rPr>
                <w:rFonts w:ascii="Calibri" w:eastAsia="Times New Roman" w:hAnsi="Calibri" w:cs="Calibri"/>
                <w:color w:val="000000"/>
              </w:rPr>
              <w:t xml:space="preserve"> / </w:t>
            </w:r>
            <w:proofErr w:type="gramStart"/>
            <w:r w:rsidR="00900AF7" w:rsidRPr="00900AF7">
              <w:rPr>
                <w:rFonts w:ascii="Calibri" w:eastAsia="Times New Roman" w:hAnsi="Calibri" w:cs="Calibri"/>
                <w:color w:val="000000"/>
              </w:rPr>
              <w:t>So</w:t>
            </w:r>
            <w:proofErr w:type="gramEnd"/>
            <w:r w:rsidR="00900AF7" w:rsidRPr="00900AF7">
              <w:rPr>
                <w:rFonts w:ascii="Calibri" w:eastAsia="Times New Roman" w:hAnsi="Calibri" w:cs="Calibri"/>
                <w:color w:val="000000"/>
              </w:rPr>
              <w:t xml:space="preserve"> we say with confidence: </w:t>
            </w:r>
            <w:r>
              <w:rPr>
                <w:rFonts w:ascii="Calibri" w:eastAsia="Times New Roman" w:hAnsi="Calibri" w:cs="Calibri"/>
                <w:color w:val="000000"/>
              </w:rPr>
              <w:t>“</w:t>
            </w:r>
            <w:r w:rsidR="00900AF7" w:rsidRPr="00900AF7">
              <w:rPr>
                <w:rFonts w:ascii="Calibri" w:eastAsia="Times New Roman" w:hAnsi="Calibri" w:cs="Calibri"/>
                <w:color w:val="000000"/>
              </w:rPr>
              <w:t>The Lord is my helper; I will not be afraid. What can man do to me?</w:t>
            </w:r>
            <w:r>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lastRenderedPageBreak/>
              <w:t>H 13: 6</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So</w:t>
            </w:r>
            <w:proofErr w:type="gramEnd"/>
            <w:r w:rsidRPr="00900AF7">
              <w:rPr>
                <w:rFonts w:ascii="Calibri" w:eastAsia="Times New Roman" w:hAnsi="Calibri" w:cs="Calibri"/>
                <w:color w:val="000000"/>
              </w:rPr>
              <w:t xml:space="preserve"> we say with confidence: </w:t>
            </w:r>
            <w:r w:rsidR="009253CC">
              <w:rPr>
                <w:rFonts w:ascii="Calibri" w:eastAsia="Times New Roman" w:hAnsi="Calibri" w:cs="Calibri"/>
                <w:color w:val="000000"/>
              </w:rPr>
              <w:t>“</w:t>
            </w:r>
            <w:r w:rsidRPr="00900AF7">
              <w:rPr>
                <w:rFonts w:ascii="Calibri" w:eastAsia="Times New Roman" w:hAnsi="Calibri" w:cs="Calibri"/>
                <w:color w:val="000000"/>
              </w:rPr>
              <w:t>The Lord is my helper; I will not be afraid. What can man do to me?</w:t>
            </w:r>
            <w:r w:rsidR="009253CC">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13: 6</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  </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The Lord is my helper; I will not be afraid. What can man do to me?</w:t>
            </w:r>
            <w:r>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13: 7</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Remember your leaders who spoke the word of God to you. Consider the outcome of their way of life and imitate their faith.</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13: 8</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Jesus Christ is the same yesterday and today and forever.</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13:12</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And </w:t>
            </w:r>
            <w:proofErr w:type="gramStart"/>
            <w:r w:rsidRPr="00900AF7">
              <w:rPr>
                <w:rFonts w:ascii="Calibri" w:eastAsia="Times New Roman" w:hAnsi="Calibri" w:cs="Calibri"/>
                <w:color w:val="000000"/>
              </w:rPr>
              <w:t>so</w:t>
            </w:r>
            <w:proofErr w:type="gramEnd"/>
            <w:r w:rsidRPr="00900AF7">
              <w:rPr>
                <w:rFonts w:ascii="Calibri" w:eastAsia="Times New Roman" w:hAnsi="Calibri" w:cs="Calibri"/>
                <w:color w:val="000000"/>
              </w:rPr>
              <w:t xml:space="preserve"> Jesus also suffered outside the city gate, to sanctify the people by His own blood.</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13:15</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Through Jesus, therefore, let us continually offer to God a sacrifice of praise, the fruit of lips that confess His name.</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13:15</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Through Jesus, therefore, let us continually offer to God a sacrifice of praise, the fruit of lips that confess His name. / And do not neglect to do good and to share with others, for with such sacrifices God is pleased.</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13:16</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And do not neglect to do good and to share with others, for with such sacrifices God is pleased.</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13:17</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Obey your leaders and submit to them, for they watch over your souls as those who must give an account. To this end, allow them to lead with joy and not with grief, for that would be of no advantage to you.</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 13:20</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Now may the God of peace, who through the blood of the eternal covenant brought back from the dead our Lord Jesus, that great Shepherd of the sheep, / equip you with every good thing to do His will. And may He accomplish in us what is pleasing in His sight through Jesus Christ, to whom be glory forever and ever. Amen.</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1: 2</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Grace and peace be yours in abundance.</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1: 3</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Blessed be the God and Father of our Lord Jesus Christ! By His great mercy He has given us new birth into a living hope through the resurrection of Jesus Christ from the dead,</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1: 3</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Blessed be the God and Father of our Lord Jesus Christ! By His great mercy He has given us new birth into a living hope through the resurrection of Jesus Christ from the dead, / and into an inheritance that is imperishable, undefiled, and unfading, reserved in heaven for you,</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1: 3</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FT3V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Blessed be the God and Father of our Lord Jesus Christ! By His great mercy He has given us new birth into a living hope through the resurrection of Jesus Christ from the dead, / and into an inheritance that is imperishable, undefiled, and unfading, reserved in heaven for you, / who through faith are shielded by God's power for the salvation that is ready to be revealed in the last time.</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1: 3</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By His great mercy He has given us new birth into a living hope through the resurrection of Jesus Christ from the dead,</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1: 3</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FT&amp;N</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By His great mercy He has given us new birth into a living hope through the resurrection of Jesus Christ from the dead, / and into an inheritance that is imperishable, undefiled, and unfading, reserved in heaven for you,</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1: 3</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FT&amp;2</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By His great mercy He has given us new birth into a living hope through the resurrection of Jesus Christ from the dead, / and into an inheritance that is imperishable, undefiled, and unfading, reserved in heaven for you, / who through faith are shielded by God's power for the salvation that is ready to be revealed in the last time.</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1: 6</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In this you greatly rejoice, though now for a little while you may have had to suffer grief in various trials</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1: 6</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In this you greatly rejoice, though now for a little while you may have had to suffer grief in various trials / so that the proven character of your faith--more precious than gold, which perishes even though refined by fire--may result in praise, glory, and honor at the revelation of Jesus Christ.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1: 7</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so that the proven character of your faith--more precious than gold, which perishes even though refined by fire--may result in praise, glory, and honor at the revelation of Jesus Christ.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1: 8</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Though you have not seen Him, you love Him; and though you do not see Him now, you believe in Him and rejoice with an inexpressible and glorious joy,</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1: 8</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Though you have not seen Him, you love Him; and though you do not see Him now, you believe in Him and rejoice with an inexpressible and glorious joy, / now that you are receiving the goal of your faith, the salvation of your souls.</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lastRenderedPageBreak/>
              <w:t>1P 1: 9</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now that you are receiving the goal of your faith, the salvation of your souls.</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1:13</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Therefore</w:t>
            </w:r>
            <w:proofErr w:type="gramEnd"/>
            <w:r w:rsidRPr="00900AF7">
              <w:rPr>
                <w:rFonts w:ascii="Calibri" w:eastAsia="Times New Roman" w:hAnsi="Calibri" w:cs="Calibri"/>
                <w:color w:val="000000"/>
              </w:rPr>
              <w:t xml:space="preserve"> prepare your minds for action. Be sober-minded. Set your hope fully on the grace to be given you at the revelation of Jesus Christ.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1:13</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Set your hope fully on the grace to be given you at the revelation of Jesus Christ.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1:14</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As obedient children, do not conform to the passions of your former ignorance.</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1:14</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As obedient children,</w:t>
            </w:r>
            <w:proofErr w:type="gramEnd"/>
            <w:r w:rsidRPr="00900AF7">
              <w:rPr>
                <w:rFonts w:ascii="Calibri" w:eastAsia="Times New Roman" w:hAnsi="Calibri" w:cs="Calibri"/>
                <w:color w:val="000000"/>
              </w:rPr>
              <w:t xml:space="preserve"> do not conform to the passions of your former ignorance. / But just as He who called you is holy, so be holy in all you do,</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1:14</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FT3V</w:t>
            </w:r>
          </w:p>
        </w:tc>
        <w:tc>
          <w:tcPr>
            <w:tcW w:w="8910" w:type="dxa"/>
            <w:noWrap/>
            <w:hideMark/>
          </w:tcPr>
          <w:p w:rsidR="00900AF7" w:rsidRPr="00900AF7" w:rsidRDefault="00900AF7" w:rsidP="00900AF7">
            <w:pPr>
              <w:rPr>
                <w:rFonts w:ascii="Calibri" w:eastAsia="Times New Roman" w:hAnsi="Calibri" w:cs="Calibri"/>
                <w:color w:val="000000"/>
              </w:rPr>
            </w:pPr>
            <w:proofErr w:type="gramStart"/>
            <w:r w:rsidRPr="00900AF7">
              <w:rPr>
                <w:rFonts w:ascii="Calibri" w:eastAsia="Times New Roman" w:hAnsi="Calibri" w:cs="Calibri"/>
                <w:color w:val="000000"/>
              </w:rPr>
              <w:t>As obedient children,</w:t>
            </w:r>
            <w:proofErr w:type="gramEnd"/>
            <w:r w:rsidRPr="00900AF7">
              <w:rPr>
                <w:rFonts w:ascii="Calibri" w:eastAsia="Times New Roman" w:hAnsi="Calibri" w:cs="Calibri"/>
                <w:color w:val="000000"/>
              </w:rPr>
              <w:t xml:space="preserve"> do not conform to the passions of your former ignorance. / But just as He who called you is holy, so be holy in all you do, / for it is written: </w:t>
            </w:r>
            <w:r w:rsidR="009253CC">
              <w:rPr>
                <w:rFonts w:ascii="Calibri" w:eastAsia="Times New Roman" w:hAnsi="Calibri" w:cs="Calibri"/>
                <w:color w:val="000000"/>
              </w:rPr>
              <w:t>“</w:t>
            </w:r>
            <w:r w:rsidRPr="00900AF7">
              <w:rPr>
                <w:rFonts w:ascii="Calibri" w:eastAsia="Times New Roman" w:hAnsi="Calibri" w:cs="Calibri"/>
                <w:color w:val="000000"/>
              </w:rPr>
              <w:t>Be holy, because I am holy.</w:t>
            </w:r>
            <w:r w:rsidR="009253CC">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1:15</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But just as He who called you is holy, so be holy in all you do,</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1:15</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But just as He who called you is holy, so be holy in all you do, / for it is written: </w:t>
            </w:r>
            <w:r w:rsidR="009253CC">
              <w:rPr>
                <w:rFonts w:ascii="Calibri" w:eastAsia="Times New Roman" w:hAnsi="Calibri" w:cs="Calibri"/>
                <w:color w:val="000000"/>
              </w:rPr>
              <w:t>“</w:t>
            </w:r>
            <w:r w:rsidRPr="00900AF7">
              <w:rPr>
                <w:rFonts w:ascii="Calibri" w:eastAsia="Times New Roman" w:hAnsi="Calibri" w:cs="Calibri"/>
                <w:color w:val="000000"/>
              </w:rPr>
              <w:t>Be holy, because I am holy.</w:t>
            </w:r>
            <w:r w:rsidR="009253CC">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1:16</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  </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Be holy, because I am holy.</w:t>
            </w:r>
            <w:r>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1:17</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Since you call on a Father who judges each one's work impartially, conduct yourselves in reverent fear during your stay as foreigners.</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1:17</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FT3V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Since you call on a Father who judges each one's work impartially, conduct yourselves in reverent fear during your stay as foreigners. / For you know that it was not with perishable things such as silver or gold that you were redeemed from the empty way of life you inherited from your forefathers, / but with the precious blood of Christ, a lamb without blemish or spot.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1:18</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For you know that it was not with perishable things such as silver or gold that you were redeemed from the empty way of life you inherited from your forefathers, / but with the precious blood of Christ, a lamb without blemish or spot.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1:18</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FT3V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For you know that it was not with perishable things such as silver or gold that you were redeemed from the empty way of life you inherited from your forefathers, / but with the precious blood of Christ, a lamb without blemish or spot. / He was known before the foundation of the </w:t>
            </w:r>
            <w:proofErr w:type="gramStart"/>
            <w:r w:rsidRPr="00900AF7">
              <w:rPr>
                <w:rFonts w:ascii="Calibri" w:eastAsia="Times New Roman" w:hAnsi="Calibri" w:cs="Calibri"/>
                <w:color w:val="000000"/>
              </w:rPr>
              <w:t>world, but</w:t>
            </w:r>
            <w:proofErr w:type="gramEnd"/>
            <w:r w:rsidRPr="00900AF7">
              <w:rPr>
                <w:rFonts w:ascii="Calibri" w:eastAsia="Times New Roman" w:hAnsi="Calibri" w:cs="Calibri"/>
                <w:color w:val="000000"/>
              </w:rPr>
              <w:t xml:space="preserve"> was revealed in the last times for your sake.</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1:22</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Since you have purified your souls by obedience to the truth so that you have a genuine love for your brothers, love one another deeply, from a pure heart.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1:22</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Since you have purified your souls by obedience to the truth so that you have a genuine love for your brothers, love one another deeply, from a pure heart. / For you have been born again, not of perishable seed, but of imperishable, through the living and enduring word of God.</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1:23</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For you have been born again, not of perishable seed, but of imperishable, through the living and enduring word of God.</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1:24</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For, </w:t>
            </w:r>
            <w:r w:rsidR="009253CC">
              <w:rPr>
                <w:rFonts w:ascii="Calibri" w:eastAsia="Times New Roman" w:hAnsi="Calibri" w:cs="Calibri"/>
                <w:color w:val="000000"/>
              </w:rPr>
              <w:t>“</w:t>
            </w:r>
            <w:r w:rsidRPr="00900AF7">
              <w:rPr>
                <w:rFonts w:ascii="Calibri" w:eastAsia="Times New Roman" w:hAnsi="Calibri" w:cs="Calibri"/>
                <w:color w:val="000000"/>
              </w:rPr>
              <w:t>All flesh is like grass, and all its glory like the flowers of the field; the grass withers and the flowers fall, / but the word of the Lord stands forever.</w:t>
            </w:r>
            <w:r w:rsidR="009253CC">
              <w:rPr>
                <w:rFonts w:ascii="Calibri" w:eastAsia="Times New Roman" w:hAnsi="Calibri" w:cs="Calibri"/>
                <w:color w:val="000000"/>
              </w:rPr>
              <w:t>”</w:t>
            </w:r>
            <w:r w:rsidRPr="00900AF7">
              <w:rPr>
                <w:rFonts w:ascii="Calibri" w:eastAsia="Times New Roman" w:hAnsi="Calibri" w:cs="Calibri"/>
                <w:color w:val="000000"/>
              </w:rPr>
              <w:t xml:space="preserve"> And this is the word that was proclaimed to you.</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1:24</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FT&amp;N</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All flesh is like grass, and all its glory like the flowers of the field; the grass withers and the flowers fall, / but the word of the Lord stands forever.</w:t>
            </w:r>
            <w:r>
              <w:rPr>
                <w:rFonts w:ascii="Calibri" w:eastAsia="Times New Roman" w:hAnsi="Calibri" w:cs="Calibri"/>
                <w:color w:val="000000"/>
              </w:rPr>
              <w:t>”</w:t>
            </w:r>
            <w:r w:rsidR="00900AF7" w:rsidRPr="00900AF7">
              <w:rPr>
                <w:rFonts w:ascii="Calibri" w:eastAsia="Times New Roman" w:hAnsi="Calibri" w:cs="Calibri"/>
                <w:color w:val="000000"/>
              </w:rPr>
              <w:t xml:space="preserve"> And this is the word that was proclaimed to you.</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2: 1</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Rid yourselves, therefore, of all malice, deceit, hypocrisy, envy, and slander.</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2: 1</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Rid yourselves, therefore, of all malice, deceit, hypocrisy, envy, and slander. / Like newborn babies, crave pure spiritual milk, so that by it you may grow up in your salvation,</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2: 1</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FT3V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Rid yourselves, therefore, of all malice, deceit, hypocrisy, envy, and slander. / Like newborn babies, crave pure spiritual milk, so that by it you may grow up in your salvation, / now that you have tasted that the Lord is good.</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2: 2</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Like newborn babies, crave pure spiritual milk, so that by it you may grow up in your salvation,</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2: 2</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Like newborn babies, crave pure spiritual milk, so that by it you may grow up in your salvation, / now that you have tasted that the Lord is good.</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2: 4</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As you come to Him, the living stone, rejected by men but chosen and precious in God's sight, / you also, like living stones, are being built into a spiritual house to be a holy priesthood, offering spiritual sacrifices acceptable to God through Jesus Christ.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lastRenderedPageBreak/>
              <w:t>1P 2: 6</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For it stands in Scripture: </w:t>
            </w:r>
            <w:r w:rsidR="009253CC">
              <w:rPr>
                <w:rFonts w:ascii="Calibri" w:eastAsia="Times New Roman" w:hAnsi="Calibri" w:cs="Calibri"/>
                <w:color w:val="000000"/>
              </w:rPr>
              <w:t>“</w:t>
            </w:r>
            <w:r w:rsidRPr="00900AF7">
              <w:rPr>
                <w:rFonts w:ascii="Calibri" w:eastAsia="Times New Roman" w:hAnsi="Calibri" w:cs="Calibri"/>
                <w:color w:val="000000"/>
              </w:rPr>
              <w:t>See, I lay in Zion a stone, a chosen and precious cornerstone; and the one who believes in Him will never be put to shame.</w:t>
            </w:r>
            <w:r w:rsidR="009253CC">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2: 6</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  </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See, I lay in Zion a stone, a chosen and precious cornerstone; and the one who believes in Him will never be put to shame.</w:t>
            </w:r>
            <w:r>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2: 7</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To you who believe, then, this stone is precious. But to those who do not believe, </w:t>
            </w:r>
            <w:r w:rsidR="009253CC">
              <w:rPr>
                <w:rFonts w:ascii="Calibri" w:eastAsia="Times New Roman" w:hAnsi="Calibri" w:cs="Calibri"/>
                <w:color w:val="000000"/>
              </w:rPr>
              <w:t>“</w:t>
            </w:r>
            <w:r w:rsidRPr="00900AF7">
              <w:rPr>
                <w:rFonts w:ascii="Calibri" w:eastAsia="Times New Roman" w:hAnsi="Calibri" w:cs="Calibri"/>
                <w:color w:val="000000"/>
              </w:rPr>
              <w:t>The stone the builders rejected has become the cornerstone,</w:t>
            </w:r>
            <w:r w:rsidR="009253CC">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2: 7</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To you who believe, then, this stone is precious. But to those who do not believe, </w:t>
            </w:r>
            <w:r w:rsidR="009253CC">
              <w:rPr>
                <w:rFonts w:ascii="Calibri" w:eastAsia="Times New Roman" w:hAnsi="Calibri" w:cs="Calibri"/>
                <w:color w:val="000000"/>
              </w:rPr>
              <w:t>“</w:t>
            </w:r>
            <w:r w:rsidRPr="00900AF7">
              <w:rPr>
                <w:rFonts w:ascii="Calibri" w:eastAsia="Times New Roman" w:hAnsi="Calibri" w:cs="Calibri"/>
                <w:color w:val="000000"/>
              </w:rPr>
              <w:t>The stone the builders rejected has become the cornerstone,</w:t>
            </w:r>
            <w:r w:rsidR="009253CC">
              <w:rPr>
                <w:rFonts w:ascii="Calibri" w:eastAsia="Times New Roman" w:hAnsi="Calibri" w:cs="Calibri"/>
                <w:color w:val="000000"/>
              </w:rPr>
              <w:t>”</w:t>
            </w:r>
            <w:r w:rsidRPr="00900AF7">
              <w:rPr>
                <w:rFonts w:ascii="Calibri" w:eastAsia="Times New Roman" w:hAnsi="Calibri" w:cs="Calibri"/>
                <w:color w:val="000000"/>
              </w:rPr>
              <w:t xml:space="preserve"> / and, </w:t>
            </w:r>
            <w:r w:rsidR="009253CC">
              <w:rPr>
                <w:rFonts w:ascii="Calibri" w:eastAsia="Times New Roman" w:hAnsi="Calibri" w:cs="Calibri"/>
                <w:color w:val="000000"/>
              </w:rPr>
              <w:t>“</w:t>
            </w:r>
            <w:r w:rsidRPr="00900AF7">
              <w:rPr>
                <w:rFonts w:ascii="Calibri" w:eastAsia="Times New Roman" w:hAnsi="Calibri" w:cs="Calibri"/>
                <w:color w:val="000000"/>
              </w:rPr>
              <w:t>A stone of stumbling and a rock of offense.</w:t>
            </w:r>
            <w:r w:rsidR="009253CC">
              <w:rPr>
                <w:rFonts w:ascii="Calibri" w:eastAsia="Times New Roman" w:hAnsi="Calibri" w:cs="Calibri"/>
                <w:color w:val="000000"/>
              </w:rPr>
              <w:t>”</w:t>
            </w:r>
            <w:r w:rsidRPr="00900AF7">
              <w:rPr>
                <w:rFonts w:ascii="Calibri" w:eastAsia="Times New Roman" w:hAnsi="Calibri" w:cs="Calibri"/>
                <w:color w:val="000000"/>
              </w:rPr>
              <w:t xml:space="preserve"> They stumble because they disobey the word--and to this they were appointed.</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2: 7</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  </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The stone the builders rejected has become the cornerstone,</w:t>
            </w:r>
            <w:r>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2: 7</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FT&amp;N</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The stone the builders rejected has become the cornerstone,</w:t>
            </w:r>
            <w:r>
              <w:rPr>
                <w:rFonts w:ascii="Calibri" w:eastAsia="Times New Roman" w:hAnsi="Calibri" w:cs="Calibri"/>
                <w:color w:val="000000"/>
              </w:rPr>
              <w:t>”</w:t>
            </w:r>
            <w:r w:rsidR="00900AF7" w:rsidRPr="00900AF7">
              <w:rPr>
                <w:rFonts w:ascii="Calibri" w:eastAsia="Times New Roman" w:hAnsi="Calibri" w:cs="Calibri"/>
                <w:color w:val="000000"/>
              </w:rPr>
              <w:t xml:space="preserve"> / and, </w:t>
            </w:r>
            <w:r>
              <w:rPr>
                <w:rFonts w:ascii="Calibri" w:eastAsia="Times New Roman" w:hAnsi="Calibri" w:cs="Calibri"/>
                <w:color w:val="000000"/>
              </w:rPr>
              <w:t>“</w:t>
            </w:r>
            <w:r w:rsidR="00900AF7" w:rsidRPr="00900AF7">
              <w:rPr>
                <w:rFonts w:ascii="Calibri" w:eastAsia="Times New Roman" w:hAnsi="Calibri" w:cs="Calibri"/>
                <w:color w:val="000000"/>
              </w:rPr>
              <w:t>A stone of stumbling and a rock of offense.</w:t>
            </w:r>
            <w:r>
              <w:rPr>
                <w:rFonts w:ascii="Calibri" w:eastAsia="Times New Roman" w:hAnsi="Calibri" w:cs="Calibri"/>
                <w:color w:val="000000"/>
              </w:rPr>
              <w:t>”</w:t>
            </w:r>
            <w:r w:rsidR="00900AF7" w:rsidRPr="00900AF7">
              <w:rPr>
                <w:rFonts w:ascii="Calibri" w:eastAsia="Times New Roman" w:hAnsi="Calibri" w:cs="Calibri"/>
                <w:color w:val="000000"/>
              </w:rPr>
              <w:t xml:space="preserve"> They stumble because they disobey the word--and to this they were appointed.</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2: 9</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But you are a chosen people, a royal priesthood, a holy nation, a people for God's own possession, to proclaim the virtues of Him who called you out of darkness into His marvelous light.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2:10</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Once you were not a people, but now you are the people of God; once you had not received mercy, but now you have received mercy.</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2:12</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Conduct yourselves with such honor among the Gentiles that, though they slander you as evildoers, they may see your good deeds and glorify God on the day He visits us.</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2:15</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For it is God's will that by doing good you should silence the ignorance of foolish men.</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2:16</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Live in freedom, but do not use your freedom as a cover-up for evil; live as servants of God.</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2:19</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For if anyone endures the pain of unjust suffering because he is conscious of God, this is to be commended.</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2:21</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For to this you were called, because Christ also suffered for you, leaving you an example, that you should follow in His footsteps:</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2:21</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For to this you were called, because Christ also suffered for you, leaving you an example, that you should follow in His footsteps: / </w:t>
            </w:r>
            <w:r w:rsidR="009253CC">
              <w:rPr>
                <w:rFonts w:ascii="Calibri" w:eastAsia="Times New Roman" w:hAnsi="Calibri" w:cs="Calibri"/>
                <w:color w:val="000000"/>
              </w:rPr>
              <w:t>“</w:t>
            </w:r>
            <w:r w:rsidRPr="00900AF7">
              <w:rPr>
                <w:rFonts w:ascii="Calibri" w:eastAsia="Times New Roman" w:hAnsi="Calibri" w:cs="Calibri"/>
                <w:color w:val="000000"/>
              </w:rPr>
              <w:t>He committed no sin, and no deceit was found in His mouth.</w:t>
            </w:r>
            <w:r w:rsidR="009253CC">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2:22</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He committed no sin, and no deceit was found in His mouth.</w:t>
            </w:r>
            <w:r>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2:22</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He committed no sin, and no deceit was found in His mouth.</w:t>
            </w:r>
            <w:r>
              <w:rPr>
                <w:rFonts w:ascii="Calibri" w:eastAsia="Times New Roman" w:hAnsi="Calibri" w:cs="Calibri"/>
                <w:color w:val="000000"/>
              </w:rPr>
              <w:t>”</w:t>
            </w:r>
            <w:r w:rsidR="00900AF7" w:rsidRPr="00900AF7">
              <w:rPr>
                <w:rFonts w:ascii="Calibri" w:eastAsia="Times New Roman" w:hAnsi="Calibri" w:cs="Calibri"/>
                <w:color w:val="000000"/>
              </w:rPr>
              <w:t xml:space="preserve"> / When they heaped abuse on Him, He did not retaliate; when He suffered, He made no threats, but entrusted Himself to Him who judges justly.</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2:23</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When they heaped abuse on Him, He did not retaliate; when He suffered, He made no threats, but entrusted Himself to Him who judges justly.</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2:23</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When they heaped abuse on Him, He did not retaliate; when He suffered, He made no threats, but entrusted Himself to Him who judges justly. / He Himself bore our sins in His body on the tree, so that we might die to sin and live to righteousness. </w:t>
            </w:r>
            <w:r w:rsidR="009253CC">
              <w:rPr>
                <w:rFonts w:ascii="Calibri" w:eastAsia="Times New Roman" w:hAnsi="Calibri" w:cs="Calibri"/>
                <w:color w:val="000000"/>
              </w:rPr>
              <w:t>“</w:t>
            </w:r>
            <w:r w:rsidRPr="00900AF7">
              <w:rPr>
                <w:rFonts w:ascii="Calibri" w:eastAsia="Times New Roman" w:hAnsi="Calibri" w:cs="Calibri"/>
                <w:color w:val="000000"/>
              </w:rPr>
              <w:t>By His stripes you are healed.</w:t>
            </w:r>
            <w:r w:rsidR="009253CC">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2:24</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He Himself bore our sins in His body on the tree, so that we might die to sin and live to righteousness. </w:t>
            </w:r>
            <w:r w:rsidR="009253CC">
              <w:rPr>
                <w:rFonts w:ascii="Calibri" w:eastAsia="Times New Roman" w:hAnsi="Calibri" w:cs="Calibri"/>
                <w:color w:val="000000"/>
              </w:rPr>
              <w:t>“</w:t>
            </w:r>
            <w:r w:rsidRPr="00900AF7">
              <w:rPr>
                <w:rFonts w:ascii="Calibri" w:eastAsia="Times New Roman" w:hAnsi="Calibri" w:cs="Calibri"/>
                <w:color w:val="000000"/>
              </w:rPr>
              <w:t>By His stripes you are healed.</w:t>
            </w:r>
            <w:r w:rsidR="009253CC">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2:24</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He Himself bore our sins in His body on the tree, so that we might die to sin and live to righteousness. </w:t>
            </w:r>
            <w:r w:rsidR="009253CC">
              <w:rPr>
                <w:rFonts w:ascii="Calibri" w:eastAsia="Times New Roman" w:hAnsi="Calibri" w:cs="Calibri"/>
                <w:color w:val="000000"/>
              </w:rPr>
              <w:t>“</w:t>
            </w:r>
            <w:r w:rsidRPr="00900AF7">
              <w:rPr>
                <w:rFonts w:ascii="Calibri" w:eastAsia="Times New Roman" w:hAnsi="Calibri" w:cs="Calibri"/>
                <w:color w:val="000000"/>
              </w:rPr>
              <w:t>By His stripes you are healed.</w:t>
            </w:r>
            <w:r w:rsidR="009253CC">
              <w:rPr>
                <w:rFonts w:ascii="Calibri" w:eastAsia="Times New Roman" w:hAnsi="Calibri" w:cs="Calibri"/>
                <w:color w:val="000000"/>
              </w:rPr>
              <w:t>”</w:t>
            </w:r>
            <w:r w:rsidRPr="00900AF7">
              <w:rPr>
                <w:rFonts w:ascii="Calibri" w:eastAsia="Times New Roman" w:hAnsi="Calibri" w:cs="Calibri"/>
                <w:color w:val="000000"/>
              </w:rPr>
              <w:t xml:space="preserve"> / For you were like sheep going astray, but now you have returned to the Shepherd and Overseer of your souls.</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2:24</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  </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By His stripes you are healed.</w:t>
            </w:r>
            <w:r>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2:25</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For you were like sheep going astray, but now you have returned to the Shepherd and Overseer of your souls.</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3: 8</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Finally, all of you, be like-minded and sympathetic, love as brothers, be tender-hearted and humble.</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3: 9</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Do not repay evil with evil or insult with insult, but with blessing, because to this you were called so that you may inherit a blessing.</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lastRenderedPageBreak/>
              <w:t>1P 3: 9</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Do not repay evil with evil or insult with insult, but with blessing, because to this you were called so that you may inherit a blessing. / For, </w:t>
            </w:r>
            <w:r w:rsidR="009253CC">
              <w:rPr>
                <w:rFonts w:ascii="Calibri" w:eastAsia="Times New Roman" w:hAnsi="Calibri" w:cs="Calibri"/>
                <w:color w:val="000000"/>
              </w:rPr>
              <w:t>“</w:t>
            </w:r>
            <w:r w:rsidRPr="00900AF7">
              <w:rPr>
                <w:rFonts w:ascii="Calibri" w:eastAsia="Times New Roman" w:hAnsi="Calibri" w:cs="Calibri"/>
                <w:color w:val="000000"/>
              </w:rPr>
              <w:t>Whoever would love life and see good days must keep his tongue from evil and his lips from deceitful speech.</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3: 9</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FT3V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Do not repay evil with evil or insult with insult, but with blessing, because to this you were called so that you may inherit a blessing. / For, </w:t>
            </w:r>
            <w:r w:rsidR="009253CC">
              <w:rPr>
                <w:rFonts w:ascii="Calibri" w:eastAsia="Times New Roman" w:hAnsi="Calibri" w:cs="Calibri"/>
                <w:color w:val="000000"/>
              </w:rPr>
              <w:t>“</w:t>
            </w:r>
            <w:r w:rsidRPr="00900AF7">
              <w:rPr>
                <w:rFonts w:ascii="Calibri" w:eastAsia="Times New Roman" w:hAnsi="Calibri" w:cs="Calibri"/>
                <w:color w:val="000000"/>
              </w:rPr>
              <w:t>Whoever would love life and see good days must keep his tongue from evil and his lips from deceitful speech. / He must turn from evil and do good; he must seek peace and pursue it.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3:10</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For, </w:t>
            </w:r>
            <w:r w:rsidR="009253CC">
              <w:rPr>
                <w:rFonts w:ascii="Calibri" w:eastAsia="Times New Roman" w:hAnsi="Calibri" w:cs="Calibri"/>
                <w:color w:val="000000"/>
              </w:rPr>
              <w:t>“</w:t>
            </w:r>
            <w:r w:rsidRPr="00900AF7">
              <w:rPr>
                <w:rFonts w:ascii="Calibri" w:eastAsia="Times New Roman" w:hAnsi="Calibri" w:cs="Calibri"/>
                <w:color w:val="000000"/>
              </w:rPr>
              <w:t>Whoever would love life and see good days must keep his tongue from evil and his lips from deceitful speech.</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3:10</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For, </w:t>
            </w:r>
            <w:r w:rsidR="009253CC">
              <w:rPr>
                <w:rFonts w:ascii="Calibri" w:eastAsia="Times New Roman" w:hAnsi="Calibri" w:cs="Calibri"/>
                <w:color w:val="000000"/>
              </w:rPr>
              <w:t>“</w:t>
            </w:r>
            <w:r w:rsidRPr="00900AF7">
              <w:rPr>
                <w:rFonts w:ascii="Calibri" w:eastAsia="Times New Roman" w:hAnsi="Calibri" w:cs="Calibri"/>
                <w:color w:val="000000"/>
              </w:rPr>
              <w:t>Whoever would love life and see good days must keep his tongue from evil and his lips from deceitful speech. / He must turn from evil and do good; he must seek peace and pursue it.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3:10</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FT3V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For, </w:t>
            </w:r>
            <w:r w:rsidR="009253CC">
              <w:rPr>
                <w:rFonts w:ascii="Calibri" w:eastAsia="Times New Roman" w:hAnsi="Calibri" w:cs="Calibri"/>
                <w:color w:val="000000"/>
              </w:rPr>
              <w:t>“</w:t>
            </w:r>
            <w:r w:rsidRPr="00900AF7">
              <w:rPr>
                <w:rFonts w:ascii="Calibri" w:eastAsia="Times New Roman" w:hAnsi="Calibri" w:cs="Calibri"/>
                <w:color w:val="000000"/>
              </w:rPr>
              <w:t>Whoever would love life and see good days must keep his tongue from evil and his lips from deceitful speech. / He must turn from evil and do good; he must seek peace and pursue it. / For the eyes of the Lord are on the righteous, and His ears are inclined to their prayer. But the face of the Lord is against those who do evil.</w:t>
            </w:r>
            <w:r w:rsidR="009253CC">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3:10</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  </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Whoever would love life and see good days must keep his tongue from evil and his lips from deceitful speech.</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3:10</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FT&amp;N</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Whoever would love life and see good days must keep his tongue from evil and his lips from deceitful speech. / He must turn from evil and do good; he must seek peace and pursue it.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3:10</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FT&amp;2</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Whoever would love life and see good days must keep his tongue from evil and his lips from deceitful speech. / He must turn from evil and do good; he must seek peace and pursue it. / For the eyes of the Lord are on the righteous, and His ears are inclined to their prayer. But the face of the Lord is against those who do evil.</w:t>
            </w:r>
            <w:r>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3:11</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He must turn from evil and do good; he must seek peace and pursue it.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3:12</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For the eyes of the Lord are on the righteous, and His ears are inclined to their prayer. But the face of the Lord is against those who do evil.</w:t>
            </w:r>
            <w:r w:rsidR="009253CC">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3:14</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But even if you should suffer for what is right, you are blessed. </w:t>
            </w:r>
            <w:r w:rsidR="009253CC">
              <w:rPr>
                <w:rFonts w:ascii="Calibri" w:eastAsia="Times New Roman" w:hAnsi="Calibri" w:cs="Calibri"/>
                <w:color w:val="000000"/>
              </w:rPr>
              <w:t>“</w:t>
            </w:r>
            <w:r w:rsidRPr="00900AF7">
              <w:rPr>
                <w:rFonts w:ascii="Calibri" w:eastAsia="Times New Roman" w:hAnsi="Calibri" w:cs="Calibri"/>
                <w:color w:val="000000"/>
              </w:rPr>
              <w:t>Do not fear what they fear; do not be shaken.</w:t>
            </w:r>
            <w:r w:rsidR="009253CC">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3:14</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  </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Do not fear what they fear; do not be shaken.</w:t>
            </w:r>
            <w:r>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3:15</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But in your hearts sanctify Christ as Lord. Always be prepared to give a defense to everyone who asks you the reason for the hope that you have. But respond with gentleness and respect,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3:15</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But in your hearts sanctify Christ as Lord. Always be prepared to give a defense to everyone who asks you the reason for the hope that you have. But respond with gentleness and respect, / keeping a clear conscience, so that those who slander you may be put to shame by your good behavior in Christ.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3:15</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Always be prepared to give a defense to everyone who asks you the reason for the hope that you have. But respond with gentleness and respect,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3:15</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FT&amp;N</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Always be prepared to give a defense to everyone who asks you the reason for the hope that you have. But respond with gentleness and respect, / keeping a clear conscience, so that those who slander you may be put to shame by your good behavior in Christ.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3:18</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For Christ also suffered for sins once for all, the righteous for the unrighteous, to bring you to God. He was put to death in the body but made alive in the spirit,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4: 1</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Therefore, since Christ suffered in His body, arm yourselves with the same resolve, because anyone who has suffered in his body is done with sin.</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4: 1</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Therefore, since Christ suffered in His body, arm yourselves with the same resolve, because anyone who has suffered in his body is done with sin. / Consequently, he does not live out his remaining time on earth for human passions, but for the will of God.</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4: 8</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Above all, love one another deeply, because love covers over a multitude of sins.</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4:10</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As good stewards of the manifold grace of God, each of you should use whatever gift he has received to serve one another.</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4:10</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As good stewards of the manifold grace of God, each of you should use whatever gift he has received to serve one another. / If anyone speaks, he should speak as one conveying the words </w:t>
            </w:r>
            <w:r w:rsidRPr="00900AF7">
              <w:rPr>
                <w:rFonts w:ascii="Calibri" w:eastAsia="Times New Roman" w:hAnsi="Calibri" w:cs="Calibri"/>
                <w:color w:val="000000"/>
              </w:rPr>
              <w:lastRenderedPageBreak/>
              <w:t>of God. If anyone serves, he should serve with the strength God provides, so that in all things God may be glorified through Jesus Christ, to whom be the glory and the power forever and ever. Amen.</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lastRenderedPageBreak/>
              <w:t>1P 4:11</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If anyone speaks, he should speak as one conveying the words of God. If anyone serves, he should serve with the strength God provides, so that in all things God may be glorified through Jesus Christ, to whom be the glory and the power forever and ever. Amen.</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4:12</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Beloved, do not be surprised at the fiery trial that has come upon you, as though something strange were happening to you. / But rejoice that you share in the sufferings of Christ, so that you may be overjoyed at the revelation of His glory.</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4:13</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But rejoice that you share in the sufferings of Christ, so that you may be overjoyed at the revelation of His glory.</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4:14</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If you are insulted for the name of Christ, you are blessed, because the Spirit of glory and of God rests on you.</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4:16</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But if you suffer as a Christian, do not be ashamed, but glorify God that you bear that name.</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4:18</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  </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If it is hard for the righteous to be saved, what will become of the ungodly and the sinner?</w:t>
            </w:r>
            <w:r>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4:19</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So then, those who suffer according to God's will should entrust their souls to their faithful Creator and continue to do good.</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5: 4</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And when the Chief Shepherd appears, you will receive the crown of glory that will never fade away.</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5: 5</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Young men, in the same way, submit yourselves to your elders. And all of you, clothe yourselves with humility toward one another, because, </w:t>
            </w:r>
            <w:r w:rsidR="009253CC">
              <w:rPr>
                <w:rFonts w:ascii="Calibri" w:eastAsia="Times New Roman" w:hAnsi="Calibri" w:cs="Calibri"/>
                <w:color w:val="000000"/>
              </w:rPr>
              <w:t>“</w:t>
            </w:r>
            <w:r w:rsidRPr="00900AF7">
              <w:rPr>
                <w:rFonts w:ascii="Calibri" w:eastAsia="Times New Roman" w:hAnsi="Calibri" w:cs="Calibri"/>
                <w:color w:val="000000"/>
              </w:rPr>
              <w:t>God opposes the proud, but gives grace to the humble.</w:t>
            </w:r>
            <w:r w:rsidR="009253CC">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5: 5</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  </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 xml:space="preserve">God opposes the </w:t>
            </w:r>
            <w:proofErr w:type="gramStart"/>
            <w:r w:rsidR="00900AF7" w:rsidRPr="00900AF7">
              <w:rPr>
                <w:rFonts w:ascii="Calibri" w:eastAsia="Times New Roman" w:hAnsi="Calibri" w:cs="Calibri"/>
                <w:color w:val="000000"/>
              </w:rPr>
              <w:t>proud, but</w:t>
            </w:r>
            <w:proofErr w:type="gramEnd"/>
            <w:r w:rsidR="00900AF7" w:rsidRPr="00900AF7">
              <w:rPr>
                <w:rFonts w:ascii="Calibri" w:eastAsia="Times New Roman" w:hAnsi="Calibri" w:cs="Calibri"/>
                <w:color w:val="000000"/>
              </w:rPr>
              <w:t xml:space="preserve"> gives grace to the humble.</w:t>
            </w:r>
            <w:r>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5: 6</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Humble yourselves, therefore, under God's mighty hand, so that in due time He may exalt you.</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5: 6</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Humble yourselves, therefore, under God's mighty hand, so that in due time He may exalt you. / Cast all your anxiety on Him, because He cares for you.</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5: 7</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Cast all your anxiety on Him, because He cares for you.</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5: 8</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Be sober-minded and alert. Your adversary the devil prowls around like a roaring lion, seeking someone to devour.</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5: 8</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Be sober-minded and alert. Your adversary the devil prowls around like a roaring lion, seeking someone to devour. / Resist him, standing firm in your faith and in the knowledge that your brothers throughout the world are undergoing the same kinds of suffering.</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5: 9</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Resist him, standing firm in your faith and in the knowledge that your brothers throughout the world are undergoing the same kinds of suffering.</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5:10</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And after you have suffered for a little while, the God of all grace, who has called you to His eternal glory in Christ, will Himself restore you, secure you, strengthen you, and establish you.</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5:10</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And after you have suffered for a little while, the God of all grace, who has called you to His eternal glory in Christ, will Himself restore you, secure you, strengthen you, and establish you. / To Him be the power forever and ever. Amen.</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1P 5:14</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Peace to all of you who are in Christ.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2P 1: 2</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Grace and peace be multiplied to you through the knowledge of God and of Jesus our Lord.</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2P 1: 3</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His divine power has given us everything we need for life and godliness through the knowledge of Him who called us by His own glory and excellence.</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2P 1: 5</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FT3V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For this very reason, make every effort to add to your faith virtue; and to virtue, knowledge; / and to knowledge, self-control; and to self-control, perseverance; and to perseverance, godliness; / and to godliness, brotherly kindness; and to brotherly kindness, love.</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2P 1: 8</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For if you possess these qualities and continue to grow in them, they will keep you from being ineffective and unproductive in your knowledge of our Lord Jesus Christ.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2P 1:10</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Therefore, brothers, be </w:t>
            </w:r>
            <w:proofErr w:type="gramStart"/>
            <w:r w:rsidRPr="00900AF7">
              <w:rPr>
                <w:rFonts w:ascii="Calibri" w:eastAsia="Times New Roman" w:hAnsi="Calibri" w:cs="Calibri"/>
                <w:color w:val="000000"/>
              </w:rPr>
              <w:t>all the more</w:t>
            </w:r>
            <w:proofErr w:type="gramEnd"/>
            <w:r w:rsidRPr="00900AF7">
              <w:rPr>
                <w:rFonts w:ascii="Calibri" w:eastAsia="Times New Roman" w:hAnsi="Calibri" w:cs="Calibri"/>
                <w:color w:val="000000"/>
              </w:rPr>
              <w:t xml:space="preserve"> eager to make your calling and election sure. For if you practice these things you will never stumble,</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lastRenderedPageBreak/>
              <w:t>2P 1:10</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Therefore, brothers, be </w:t>
            </w:r>
            <w:proofErr w:type="gramStart"/>
            <w:r w:rsidRPr="00900AF7">
              <w:rPr>
                <w:rFonts w:ascii="Calibri" w:eastAsia="Times New Roman" w:hAnsi="Calibri" w:cs="Calibri"/>
                <w:color w:val="000000"/>
              </w:rPr>
              <w:t>all the more</w:t>
            </w:r>
            <w:proofErr w:type="gramEnd"/>
            <w:r w:rsidRPr="00900AF7">
              <w:rPr>
                <w:rFonts w:ascii="Calibri" w:eastAsia="Times New Roman" w:hAnsi="Calibri" w:cs="Calibri"/>
                <w:color w:val="000000"/>
              </w:rPr>
              <w:t xml:space="preserve"> eager to make your calling and election sure. For if you practice these things you will never stumble, / and you will receive a lavish reception into the eternal kingdom of our Lord and Savior Jesus Christ.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2P 1:16</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For we did not follow cleverly devised fables when we made known to you the power and coming of our Lord Jesus Christ, but we were eyewitnesses of His majesty.</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2P 1:16</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For we did not follow cleverly devised fables when we made known to you the power and coming of our Lord Jesus Christ, but we were eyewitnesses of His majesty. / For He received honor and glory from God the Father when the voice came to Him from the Majestic Glory, saying, </w:t>
            </w:r>
            <w:r w:rsidR="009253CC">
              <w:rPr>
                <w:rFonts w:ascii="Calibri" w:eastAsia="Times New Roman" w:hAnsi="Calibri" w:cs="Calibri"/>
                <w:color w:val="000000"/>
              </w:rPr>
              <w:t>“</w:t>
            </w:r>
            <w:r w:rsidRPr="00900AF7">
              <w:rPr>
                <w:rFonts w:ascii="Calibri" w:eastAsia="Times New Roman" w:hAnsi="Calibri" w:cs="Calibri"/>
                <w:color w:val="000000"/>
              </w:rPr>
              <w:t>This is My beloved Son, in whom I am well pleased.</w:t>
            </w:r>
            <w:r w:rsidR="009253CC">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2P 1:17</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For He received honor and glory from God the Father when the voice came to Him from the Majestic Glory, saying, </w:t>
            </w:r>
            <w:r w:rsidR="009253CC">
              <w:rPr>
                <w:rFonts w:ascii="Calibri" w:eastAsia="Times New Roman" w:hAnsi="Calibri" w:cs="Calibri"/>
                <w:color w:val="000000"/>
              </w:rPr>
              <w:t>“</w:t>
            </w:r>
            <w:r w:rsidRPr="00900AF7">
              <w:rPr>
                <w:rFonts w:ascii="Calibri" w:eastAsia="Times New Roman" w:hAnsi="Calibri" w:cs="Calibri"/>
                <w:color w:val="000000"/>
              </w:rPr>
              <w:t>This is My beloved Son, in whom I am well pleased.</w:t>
            </w:r>
            <w:r w:rsidR="009253CC">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2P 1:17</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  </w:t>
            </w:r>
          </w:p>
        </w:tc>
        <w:tc>
          <w:tcPr>
            <w:tcW w:w="8910" w:type="dxa"/>
            <w:noWrap/>
            <w:hideMark/>
          </w:tcPr>
          <w:p w:rsidR="00900AF7" w:rsidRPr="00900AF7" w:rsidRDefault="009253CC" w:rsidP="00900AF7">
            <w:pPr>
              <w:rPr>
                <w:rFonts w:ascii="Calibri" w:eastAsia="Times New Roman" w:hAnsi="Calibri" w:cs="Calibri"/>
                <w:color w:val="000000"/>
              </w:rPr>
            </w:pPr>
            <w:r>
              <w:rPr>
                <w:rFonts w:ascii="Calibri" w:eastAsia="Times New Roman" w:hAnsi="Calibri" w:cs="Calibri"/>
                <w:color w:val="000000"/>
              </w:rPr>
              <w:t>“</w:t>
            </w:r>
            <w:r w:rsidR="00900AF7" w:rsidRPr="00900AF7">
              <w:rPr>
                <w:rFonts w:ascii="Calibri" w:eastAsia="Times New Roman" w:hAnsi="Calibri" w:cs="Calibri"/>
                <w:color w:val="000000"/>
              </w:rPr>
              <w:t>This is My beloved Son, in whom I am well pleased.</w:t>
            </w:r>
            <w:r>
              <w:rPr>
                <w:rFonts w:ascii="Calibri" w:eastAsia="Times New Roman" w:hAnsi="Calibri" w:cs="Calibri"/>
                <w:color w:val="000000"/>
              </w:rPr>
              <w: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2P 1:20</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Above all, you must understand that no prophecy of Scripture comes from one's own interpretation.</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2P 1:20</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Above all, you must understand that no prophecy of Scripture comes from one's own interpretation. / For no prophecy was ever brought forth by the will of man, but men spoke from God as they were carried along by the Holy Spirit.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2P 1:21</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For no prophecy was ever brought forth by the will of man, but men spoke from God as they were carried along by the Holy Spirit.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2P 2: 9</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if all this is so, then the Lord knows how to rescue the godly from trials and to hold the unrighteous for punishment on the day of judgment.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2P 2:20</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If indeed they have escaped the corruption of the world through the knowledge of our Lord and Savior Jesus Christ, only to be entangled and overcome by it again, their final condition is worse than it was at first.</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2P 3: 2</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by recalling what was foretold by the holy prophets and commanded by our Lord and Savior through your apostles.</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2P 3: 8</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Beloved, do not let this one thing escape your notice: With the Lord a day is like a thousand years, and a thousand years are like a day.</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2P 3: 8</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FT2V</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Beloved, do not let this one thing escape your notice: With the Lord a day is like a thousand years, and a thousand years are like a day. / The Lord is not slow to fulfill His promise as some understand slowness, but is patient with you, not wanting anyone to perish but everyone to come to repentance.</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2P 3: 8</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With the Lord a day is like a thousand years, and a thousand years are like a day.</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2P 3: 8</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FT&amp;N</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With the Lord a day is like a thousand years, and a thousand years are like a day. / The Lord is not slow to fulfill His promise as some understand slowness, but is patient with you, not wanting anyone to perish but everyone to come to repentance.</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2P 3: 9</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The Lord is not slow to fulfill His promise as some understand slowness, but is patient with you, not wanting anyone to perish but everyone to come to repentance.</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2P 3:10</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But the Day of the Lord will come like a thief. The heavens will disappear with a roar, the elements will be destroyed by fire, and the earth and its works will be laid bare.</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2P 3:13</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But in keeping with God's promise, we are looking forward to a new heaven and a new earth, where righteousness dwells.</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2P 3:14</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Therefore, beloved, as you anticipate these things, make every effort to be found at peace with Him, without spot or blemish.</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2P 3:15</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Consider also that our Lord's patience brings salvation, just as our beloved brother Paul also wrote you with the wisdom God gave him.</w:t>
            </w:r>
          </w:p>
        </w:tc>
      </w:tr>
      <w:tr w:rsidR="00900AF7" w:rsidRPr="00900AF7" w:rsidTr="00900AF7">
        <w:trPr>
          <w:trHeight w:val="290"/>
        </w:trPr>
        <w:tc>
          <w:tcPr>
            <w:tcW w:w="985"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2P 3:18</w:t>
            </w:r>
          </w:p>
        </w:tc>
        <w:tc>
          <w:tcPr>
            <w:tcW w:w="99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 xml:space="preserve">FTV </w:t>
            </w:r>
          </w:p>
        </w:tc>
        <w:tc>
          <w:tcPr>
            <w:tcW w:w="8910" w:type="dxa"/>
            <w:noWrap/>
            <w:hideMark/>
          </w:tcPr>
          <w:p w:rsidR="00900AF7" w:rsidRPr="00900AF7" w:rsidRDefault="00900AF7" w:rsidP="00900AF7">
            <w:pPr>
              <w:rPr>
                <w:rFonts w:ascii="Calibri" w:eastAsia="Times New Roman" w:hAnsi="Calibri" w:cs="Calibri"/>
                <w:color w:val="000000"/>
              </w:rPr>
            </w:pPr>
            <w:r w:rsidRPr="00900AF7">
              <w:rPr>
                <w:rFonts w:ascii="Calibri" w:eastAsia="Times New Roman" w:hAnsi="Calibri" w:cs="Calibri"/>
                <w:color w:val="000000"/>
              </w:rPr>
              <w:t>But grow in the grace and knowledge of our Lord and Savior Jesus Christ. To Him be the glory both now and to the day of eternity. Amen.</w:t>
            </w:r>
          </w:p>
        </w:tc>
      </w:tr>
    </w:tbl>
    <w:p w:rsidR="00027B01" w:rsidRPr="00027B01" w:rsidRDefault="00027B01" w:rsidP="00027B01"/>
    <w:sectPr w:rsidR="00027B01" w:rsidRPr="00027B01" w:rsidSect="00315D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DD0"/>
    <w:rsid w:val="00027B01"/>
    <w:rsid w:val="00132E55"/>
    <w:rsid w:val="001B779A"/>
    <w:rsid w:val="00315DD0"/>
    <w:rsid w:val="00580761"/>
    <w:rsid w:val="00900AF7"/>
    <w:rsid w:val="009253CC"/>
    <w:rsid w:val="009C1B02"/>
    <w:rsid w:val="00A6300A"/>
    <w:rsid w:val="00A931A0"/>
    <w:rsid w:val="00B65D5A"/>
    <w:rsid w:val="00DE3FDC"/>
    <w:rsid w:val="00EC2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82DF7"/>
  <w15:chartTrackingRefBased/>
  <w15:docId w15:val="{E8C543D6-DB3E-4300-81C5-BCA72F9B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5D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C2E7E"/>
    <w:rPr>
      <w:color w:val="0000FF"/>
      <w:u w:val="single"/>
    </w:rPr>
  </w:style>
  <w:style w:type="character" w:styleId="FollowedHyperlink">
    <w:name w:val="FollowedHyperlink"/>
    <w:basedOn w:val="DefaultParagraphFont"/>
    <w:uiPriority w:val="99"/>
    <w:semiHidden/>
    <w:unhideWhenUsed/>
    <w:rsid w:val="00EC2E7E"/>
    <w:rPr>
      <w:color w:val="800080"/>
      <w:u w:val="single"/>
    </w:rPr>
  </w:style>
  <w:style w:type="paragraph" w:customStyle="1" w:styleId="xl65">
    <w:name w:val="xl65"/>
    <w:basedOn w:val="Normal"/>
    <w:rsid w:val="00EC2E7E"/>
    <w:pPr>
      <w:spacing w:before="100" w:beforeAutospacing="1" w:after="100" w:afterAutospacing="1" w:line="240" w:lineRule="auto"/>
      <w:textAlignment w:val="center"/>
    </w:pPr>
    <w:rPr>
      <w:rFonts w:ascii="Calibri" w:eastAsia="Times New Roman" w:hAnsi="Calibri" w:cs="Times New Roman"/>
      <w:sz w:val="24"/>
      <w:szCs w:val="24"/>
    </w:rPr>
  </w:style>
  <w:style w:type="paragraph" w:customStyle="1" w:styleId="xl66">
    <w:name w:val="xl66"/>
    <w:basedOn w:val="Normal"/>
    <w:rsid w:val="00EC2E7E"/>
    <w:pPr>
      <w:spacing w:before="100" w:beforeAutospacing="1" w:after="100" w:afterAutospacing="1" w:line="240" w:lineRule="auto"/>
    </w:pPr>
    <w:rPr>
      <w:rFonts w:ascii="Calibri" w:eastAsia="Times New Roman" w:hAnsi="Calibri" w:cs="Times New Roman"/>
      <w:sz w:val="24"/>
      <w:szCs w:val="24"/>
    </w:rPr>
  </w:style>
  <w:style w:type="table" w:styleId="TableGrid">
    <w:name w:val="Table Grid"/>
    <w:basedOn w:val="TableNormal"/>
    <w:uiPriority w:val="39"/>
    <w:rsid w:val="00027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00A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58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8646</Words>
  <Characters>49288</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dc:creator>
  <cp:keywords/>
  <dc:description/>
  <cp:lastModifiedBy>John Isett</cp:lastModifiedBy>
  <cp:revision>4</cp:revision>
  <dcterms:created xsi:type="dcterms:W3CDTF">2019-03-31T05:17:00Z</dcterms:created>
  <dcterms:modified xsi:type="dcterms:W3CDTF">2019-03-31T05:24:00Z</dcterms:modified>
</cp:coreProperties>
</file>