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93" w:rsidRPr="00726393" w:rsidRDefault="00726393" w:rsidP="00726393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sectPr w:rsidR="00726393" w:rsidRPr="00726393" w:rsidSect="00726393">
          <w:pgSz w:w="12240" w:h="15840"/>
          <w:pgMar w:top="576" w:right="576" w:bottom="576" w:left="576" w:header="720" w:footer="720" w:gutter="0"/>
          <w:cols w:space="288"/>
          <w:docGrid w:linePitch="360"/>
        </w:sectPr>
      </w:pPr>
      <w:bookmarkStart w:id="0" w:name="_GoBack"/>
      <w:bookmarkEnd w:id="0"/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BSB </w:t>
      </w:r>
      <w:r w:rsidR="002673F4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John</w:t>
      </w:r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 Concordance</w:t>
      </w:r>
    </w:p>
    <w:p w:rsidR="00726393" w:rsidRDefault="00726393" w:rsidP="00726393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sectPr w:rsidR="00726393" w:rsidSect="00726393">
          <w:type w:val="continuous"/>
          <w:pgSz w:w="12240" w:h="15840"/>
          <w:pgMar w:top="576" w:right="576" w:bottom="576" w:left="576" w:header="720" w:footer="720" w:gutter="0"/>
          <w:cols w:num="2" w:space="288"/>
          <w:docGrid w:linePitch="360"/>
        </w:sect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153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large fish,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153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even with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 (168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168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Abandons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wolf coming,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abandons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sheep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Abide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does His word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you,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Abides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for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abides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you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Aboard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Peter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aboard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dragged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About (60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Above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comes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above all.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above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all.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comes from heaven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above</w:t>
      </w:r>
      <w:r w:rsidRPr="00A20E00">
        <w:rPr>
          <w:rFonts w:ascii="Calibri" w:eastAsia="Times New Roman" w:hAnsi="Calibri" w:cs="Times New Roman"/>
          <w:color w:val="000000"/>
          <w:sz w:val="20"/>
        </w:rPr>
        <w:t>. You are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above</w:t>
      </w:r>
      <w:r w:rsidRPr="00A20E00">
        <w:rPr>
          <w:rFonts w:ascii="Calibri" w:eastAsia="Times New Roman" w:hAnsi="Calibri" w:cs="Times New Roman"/>
          <w:color w:val="000000"/>
          <w:sz w:val="20"/>
        </w:rPr>
        <w:t>. Therefore the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Abraham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our father,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replied.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children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Jesus,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do the works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from God.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never did such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declared the Jews.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died, and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than our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>? He died,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overjoyed to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old, and You have seen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declared,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before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born,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Abraham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descendants,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answered.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Abraham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descendants, but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Accept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people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our testimony.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human testimony,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 from men,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 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 from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difficult teaching. Who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unable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message.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Accepts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heard, yet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accepts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testimony.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accepts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testimony has certified that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Accomplish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accomplish--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very works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Accomplished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done has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accomplished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God.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now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accomplished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to fulfill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Accomplishing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earth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accomplishing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work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Accord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My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accord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My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accord</w:t>
      </w:r>
      <w:r w:rsidRPr="00A20E00">
        <w:rPr>
          <w:rFonts w:ascii="Calibri" w:eastAsia="Times New Roman" w:hAnsi="Calibri" w:cs="Times New Roman"/>
          <w:color w:val="000000"/>
          <w:sz w:val="20"/>
        </w:rPr>
        <w:t>. I have authority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According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judge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according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flesh;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according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that law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 spices,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according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Jewish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Account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account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this, the Jews demanded,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account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him many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least believe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account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works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like this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account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My name,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Accusation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accusation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bringing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Accuse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before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can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of blasphemy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Accuser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Father.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accuser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Moses,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Accusers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are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accusers</w:t>
      </w:r>
      <w:r w:rsidRPr="00A20E00">
        <w:rPr>
          <w:rFonts w:ascii="Calibri" w:eastAsia="Times New Roman" w:hAnsi="Calibri" w:cs="Times New Roman"/>
          <w:color w:val="000000"/>
          <w:sz w:val="20"/>
        </w:rPr>
        <w:t>? Has no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Accusing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basis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accusing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But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Across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boat, and started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across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sea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went back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across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Jordan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a stone laid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across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entrance.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His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across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Kidron Valley,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caught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adultery.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known publicly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secret. Since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Actual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talking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actual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sleep, but He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Adultery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woman caught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adultery</w:t>
      </w:r>
      <w:r w:rsidRPr="00A20E00">
        <w:rPr>
          <w:rFonts w:ascii="Calibri" w:eastAsia="Times New Roman" w:hAnsi="Calibri" w:cs="Times New Roman"/>
          <w:color w:val="000000"/>
          <w:sz w:val="20"/>
        </w:rPr>
        <w:t>. They made 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caught in the act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adultery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Advised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advised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Jews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Advocate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 you another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Advocate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Advocate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Holy Spirit,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Advocate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comes, whom I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 away,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Advocate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not come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Aenon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baptizing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Aenon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near Salim,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Afraid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I; do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afraid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they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afraid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afraid</w:t>
      </w:r>
      <w:r w:rsidRPr="00A20E00">
        <w:rPr>
          <w:rFonts w:ascii="Calibri" w:eastAsia="Times New Roman" w:hAnsi="Calibri" w:cs="Times New Roman"/>
          <w:color w:val="000000"/>
          <w:sz w:val="20"/>
        </w:rPr>
        <w:t>, O daughter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troubled; do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afraid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statement, he was even more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afraid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After (30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who comes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has surpassed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who comes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the straps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who comes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has surpassed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cheap wine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guests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He went down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was raised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Jesus and His disciples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two days, Jesus left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Jesus performed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coming from Judea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Jesus crossed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eaten the bread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Lord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Jesus traveled throughout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brothers had gone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had said this,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Martha had said this, she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had said this,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these things,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was glorified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whole world has gone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sons of light.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had spoken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that, He poured water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had said this,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piece of bread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have dipped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more, and 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little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and 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little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and 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little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knowing that everything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arrived just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He entered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had said this,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was raised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glorify God.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had said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Afterward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Afterward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found the man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Afterward</w:t>
      </w:r>
      <w:r w:rsidRPr="00A20E00">
        <w:rPr>
          <w:rFonts w:ascii="Calibri" w:eastAsia="Times New Roman" w:hAnsi="Calibri" w:cs="Times New Roman"/>
          <w:color w:val="000000"/>
          <w:sz w:val="20"/>
        </w:rPr>
        <w:t>, Joseph of Arimathea, who was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Again (33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was there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two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raise it up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unless he is born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must be born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again.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water will be thirsty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once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came to Cana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force, withdrew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 mountain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bent down and wrote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spoke to the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said to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once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asked the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hear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? Do you also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Truly, truly,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order to take it up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take it up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. This charge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was division among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picked up stones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they tried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seize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brother will rise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told 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rise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resurrection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Jesus, once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deeply moved, came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will glorify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unable to believe.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>, Isaiah says: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reclined with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see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your hearts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asked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Whom are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went 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to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again, saying,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again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saying,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Hail, King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 came out and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 to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Peace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were once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inside with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Tiberias,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revealed Himself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Against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lifted up his heel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Leaning back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Jesus, he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accusation are you bringing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man?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basis for a charge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basis for a charge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basis for a charge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leaned back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against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Agitated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blowing and the sea grew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agitated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Ahead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Christ, but am sent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ahead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Him.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goes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ahead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Alive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news that his boy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alive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All (47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Aloes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myrrh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aloes</w:t>
      </w:r>
      <w:r w:rsidRPr="00A20E00">
        <w:rPr>
          <w:rFonts w:ascii="Calibri" w:eastAsia="Times New Roman" w:hAnsi="Calibri" w:cs="Times New Roman"/>
          <w:color w:val="000000"/>
          <w:sz w:val="20"/>
        </w:rPr>
        <w:t>, about seventy-five pounds.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Alone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they had gone away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alone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I judge;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left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alone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I always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Leave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alone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 in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alone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leave Me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alone</w:t>
      </w:r>
      <w:r w:rsidRPr="00A20E00">
        <w:rPr>
          <w:rFonts w:ascii="Calibri" w:eastAsia="Times New Roman" w:hAnsi="Calibri" w:cs="Times New Roman"/>
          <w:color w:val="000000"/>
          <w:sz w:val="20"/>
        </w:rPr>
        <w:t>. Yet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alone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behalf of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alone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also 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Already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believe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been condemned,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reaper draws his wages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Capernaum. It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dark, and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determined that anyone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told you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seen Him,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answered.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told you,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Lazarus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spent four days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It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been four days.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devil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put into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Whoever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bathed needs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clean because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coming and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 when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already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dead, they did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Also (40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Although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(although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was not Jesus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Iscariot.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Judas was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time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John never performed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had performed so many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Righteous Father,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has not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Always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time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always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hand,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alone, because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always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what pleases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knew that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always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 Me,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poor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always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have with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you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always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have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answered.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always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taught in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Am (105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105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Amazed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amazed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amazed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this,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amazed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Amazement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to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amazement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show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Among (18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made His dwelling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us. We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stands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difference will these make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many?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Stop grumbling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yourselves,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began to argue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themselves,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 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are dispersed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Greeks,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without sin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be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signs?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there was division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was division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Jews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about publicly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Jews,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Lazarus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those reclining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some Greeks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those who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Light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 Walk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not done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the works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divided My garments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them, and cast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and stood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Peace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and stood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and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rumor spread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among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brothers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you? We need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 for those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invalid for thirty-eight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called Ephraim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area near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Others said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angel had spoken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set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example so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Look,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hour is coming and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but Barabbas!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(Now Barabbas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And (589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589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Andrew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Andrew</w:t>
      </w:r>
      <w:r w:rsidRPr="00A20E00">
        <w:rPr>
          <w:rFonts w:ascii="Calibri" w:eastAsia="Times New Roman" w:hAnsi="Calibri" w:cs="Times New Roman"/>
          <w:color w:val="000000"/>
          <w:sz w:val="20"/>
        </w:rPr>
        <w:t>, Simon Peter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brother, was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Andrew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brought him to Jesus,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same town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Andrew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Peter.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His disciples,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Andrew</w:t>
      </w:r>
      <w:r w:rsidRPr="00A20E00">
        <w:rPr>
          <w:rFonts w:ascii="Calibri" w:eastAsia="Times New Roman" w:hAnsi="Calibri" w:cs="Times New Roman"/>
          <w:color w:val="000000"/>
          <w:sz w:val="20"/>
        </w:rPr>
        <w:t>, Simon Peter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brother,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appeal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Andrew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both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Angel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that 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angel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spoken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Angels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open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angels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ascending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 saw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angels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white sitting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Angry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angry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Me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Anguish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 forgets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anguish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of 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Annas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first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Annas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was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Annas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sent Him, still bound,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Announced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Magdalene went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announced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disciples,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Anoint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sick, would later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anoint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Lord with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Anointed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mud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anointed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eyes,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nard, and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anointed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Another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asked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Could someone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One sows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reaps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true.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testifies about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glory from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>, yet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Where does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asking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they stood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can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look at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>, perplexed as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you: Love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>. As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you must love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if you love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give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Advocate to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love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command to you: Love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asked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is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asking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why I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Peter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 were following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Let us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And,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Scripture says: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They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Another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also should wash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another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Answer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need 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answer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those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how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answer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high priest?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asked. But Jesus gave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answer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Answered (45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45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Any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 not need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testimony about man,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rulers or Pharisees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stoning You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good work,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fish?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Anyone (27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seen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heaven, so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may eat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heaven. 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eats of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desires to do His will,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loud voice,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thirsty, let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Never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spoken like this man!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been slaves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>. How can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you, 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keeps My word,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say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keeps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already determined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confessed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Never before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of opening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gate. 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enters through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daylight? 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walks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walks at night,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orders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knew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serves Me, he must follow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well. 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serves Me,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hears My words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know Me?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has seen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loves Me,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not remain in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coming 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kills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need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question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permitted to execute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Jews replied.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friend of Caesar.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declares himself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forgive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sins,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withhold forgiveness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anyone</w:t>
      </w:r>
      <w:r w:rsidRPr="00A20E00">
        <w:rPr>
          <w:rFonts w:ascii="Calibri" w:eastAsia="Times New Roman" w:hAnsi="Calibri" w:cs="Times New Roman"/>
          <w:color w:val="000000"/>
          <w:sz w:val="20"/>
        </w:rPr>
        <w:t>, it is withheld.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Anything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good come from Nazareth?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not saying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Him.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ask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My name,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longer ask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anything</w:t>
      </w:r>
      <w:r w:rsidRPr="00A20E00">
        <w:rPr>
          <w:rFonts w:ascii="Calibri" w:eastAsia="Times New Roman" w:hAnsi="Calibri" w:cs="Times New Roman"/>
          <w:color w:val="000000"/>
          <w:sz w:val="20"/>
        </w:rPr>
        <w:t>. Truly, truly,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asked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anything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My name.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Apart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much fruit.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apart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Me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Appeal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Philip relayed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appeal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Andrew,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Appearances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judging by outward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appearances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start judging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Appeared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third time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appeared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disciples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Applied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mud,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applied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to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Appointed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you. And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appointed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to go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Approaching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saw Nathanael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approaching</w:t>
      </w:r>
      <w:r w:rsidRPr="00A20E00">
        <w:rPr>
          <w:rFonts w:ascii="Calibri" w:eastAsia="Times New Roman" w:hAnsi="Calibri" w:cs="Times New Roman"/>
          <w:color w:val="000000"/>
          <w:sz w:val="20"/>
        </w:rPr>
        <w:t>, He said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saw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approaching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boat, walking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Approval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placed His seal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approval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Aramaic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colonnades, which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Aramaic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called Bethesda.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Stone Pavement, which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Aramaic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Gabbatha.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Skull, which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Aramaic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called Golgotha.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written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Aramaic</w:t>
      </w:r>
      <w:r w:rsidRPr="00A20E00">
        <w:rPr>
          <w:rFonts w:ascii="Calibri" w:eastAsia="Times New Roman" w:hAnsi="Calibri" w:cs="Times New Roman"/>
          <w:color w:val="000000"/>
          <w:sz w:val="20"/>
        </w:rPr>
        <w:t>, Latin, and Greek.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Aramaic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Rabboni!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means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Are (121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121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Area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out of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area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Ephraim in 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near the wilderness.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Aren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Aren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also from Galilee?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Peter,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Aren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also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Aren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also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Argue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argue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themselves,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Arimathea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Afterward, Joseph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Arimathea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was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has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Lord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Arose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dispute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between John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disciples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Around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gathered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and demanded,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wrapped a towel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waist.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 towel that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officers were standing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charcoal fire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head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she turned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saw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Arrest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chief priests sent officers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it, so that they could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prevent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the Jews.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Arrested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Jews,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arrested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and bound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Arrived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Yet when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arrived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Galileans welcomed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boats from Tiberias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near the place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arrived</w:t>
      </w:r>
      <w:r w:rsidRPr="00A20E00">
        <w:rPr>
          <w:rFonts w:ascii="Calibri" w:eastAsia="Times New Roman" w:hAnsi="Calibri" w:cs="Times New Roman"/>
          <w:color w:val="000000"/>
          <w:sz w:val="20"/>
        </w:rPr>
        <w:t>, He found that Lazarus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Pharisees.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garden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Peter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arrived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just after him.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 (71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71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Ascend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ascend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where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Ascended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ascended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heaven except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not yet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ascended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Ascending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angels of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ascending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descending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brothers,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ascending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My Father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Ashore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other disciples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ashore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boat.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dragged the net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ashore</w:t>
      </w:r>
      <w:r w:rsidRPr="00A20E00">
        <w:rPr>
          <w:rFonts w:ascii="Calibri" w:eastAsia="Times New Roman" w:hAnsi="Calibri" w:cs="Times New Roman"/>
          <w:color w:val="000000"/>
          <w:sz w:val="20"/>
        </w:rPr>
        <w:t>. It was full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Aside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he called the bridegroom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aside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her sister 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tell 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supper, laid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outer garments,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Ask (23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Levites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Who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How can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a drink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Will He kill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begging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 this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know.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is old enough.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give You whatever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which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whatever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My name,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anything in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 in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whatever you wish,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whatever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no longer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anything. Truly,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whatever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My name.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My name.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their behalf. I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behalf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asking Me?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those who heard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dared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Who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supper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 who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Asked (60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Asking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who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for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to test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 this not Jesus,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feast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Where is He?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here and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Jesus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another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kept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is He saying,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another why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take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behalf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Me? Ask those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Asks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none of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Where are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Asleep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Lazarus has fallen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asleep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I am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Assigned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one, but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assigned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judgment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Associate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(For Jews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associate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Samaritans.)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Astonished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returned and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astonished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miracle, and you are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astonished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At (64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64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Ate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because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loaves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Our forefathers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manna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forefathers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manna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forefathers,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manna and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Attain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 this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attain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such learning without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Authority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prove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do these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given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execute judgment,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seeks his 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accord.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lay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down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take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granted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over all humanity,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release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release You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crucify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have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authority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over Me if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Avoid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Praetorium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avoid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being defiled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Aware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Pharisees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His disciples were grumbling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they wanted to question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Away (25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God, who takes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sin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had slipped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the crowd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told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but they had gone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alone.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I will never drive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began to go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by one,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going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sheep and runs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. Then the wolf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runs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little less than two miles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Take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stone,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they took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stone. Then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and take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both our place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things, He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was hidden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going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is thrown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withers. Such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you will not fall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going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. Unless I go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Unless I go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Advocate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will take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joy.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led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Caiaphas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they shouted,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Him! Away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Away with Him!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Him! Crucify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soldiers took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taken my Lord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away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Back (17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 your husband and 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water jar,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town,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disciples turned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no longer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morning He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temple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and washed, and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seeing.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Jesus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across the Jordan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Let us go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Judea.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and You are going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she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called 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Leaning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against Jesus, he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welcome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coming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drew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fell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Put your sword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its sheath!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Praetorium, summoned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Praetorium.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had leaned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against Jesus 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money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bag</w:t>
      </w:r>
      <w:r w:rsidRPr="00A20E00">
        <w:rPr>
          <w:rFonts w:ascii="Calibri" w:eastAsia="Times New Roman" w:hAnsi="Calibri" w:cs="Times New Roman"/>
          <w:color w:val="000000"/>
          <w:sz w:val="20"/>
        </w:rPr>
        <w:t>, he used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kept the money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bag</w:t>
      </w:r>
      <w:r w:rsidRPr="00A20E00">
        <w:rPr>
          <w:rFonts w:ascii="Calibri" w:eastAsia="Times New Roman" w:hAnsi="Calibri" w:cs="Times New Roman"/>
          <w:color w:val="000000"/>
          <w:sz w:val="20"/>
        </w:rPr>
        <w:t>, some thought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Band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Judas brought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soldiers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soldiers, with its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Banquet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master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banquet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did so,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master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banquet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tasted the water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Baptize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baptize</w:t>
      </w:r>
      <w:r w:rsidRPr="00A20E00">
        <w:rPr>
          <w:rFonts w:ascii="Calibri" w:eastAsia="Times New Roman" w:hAnsi="Calibri" w:cs="Times New Roman"/>
          <w:color w:val="000000"/>
          <w:sz w:val="20"/>
        </w:rPr>
        <w:t>, if you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water,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John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water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who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Holy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Baptized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time with them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kept coming to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Jesus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baptized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His disciples),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Baptizing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Jordan, where John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reason I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water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was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Aenon near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about--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baptizing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everyone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gaining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 disciples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first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baptizing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He stayed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Barabbas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shouted,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Barabbas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(Now Barabbas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Barabbas!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Barabbas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an insurrectionist.)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Barley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boy with five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barley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loaves and two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five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barley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loaves left over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Basin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water into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basin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began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Basis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have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basis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accusing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find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basis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a charge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find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basis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a charge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find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basis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a charge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Bask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season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bask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his light.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Baskets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filled twelve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baskets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pieces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Bathed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Whoever has already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bathed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needs only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 (79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79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Bear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branch that does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fruit, He prunes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branch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fruit by itself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neither can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fruit unless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him,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much fruit.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glory, that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much fruit, proving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go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fruit-- </w:t>
      </w:r>
      <w:proofErr w:type="spellStart"/>
      <w:r w:rsidRPr="00A20E00">
        <w:rPr>
          <w:rFonts w:ascii="Calibri" w:eastAsia="Times New Roman" w:hAnsi="Calibri" w:cs="Times New Roman"/>
          <w:color w:val="000000"/>
          <w:sz w:val="20"/>
        </w:rPr>
        <w:t>fruit</w:t>
      </w:r>
      <w:proofErr w:type="spellEnd"/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cannot yet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hear it.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Bears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it dies,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much fruit.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Me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fruit,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Became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became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flesh and made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became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troubled in spirit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Because (87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87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Become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right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become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children of God--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 him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become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also want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become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disciples?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those who see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become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blind.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you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become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sons of light.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Been (42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42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Before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surpassed me because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’“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surpassed me because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asked. 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Philip called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come down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child dies.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way, someone else goes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accuse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Father.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ascend to where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adultery. They made her stand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declared,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Abraham was born,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anyone heard of opening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All who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were thieves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Jerusalem to purify themselves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Passover.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Six days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Passover, Jesus came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now just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Passover Feast,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telling you 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happens,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rooster crows,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told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happens,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with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existed.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loved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foundation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used to sit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Began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mat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walk. 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Sabbath,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persecute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performed,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say,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Truly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grumble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argue among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temple courts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teach.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of Jerusalem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say,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bent down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write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this,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go away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ask,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him begging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ask,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basin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wash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look at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Begged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went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begged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to come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Begging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formerly seen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begging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began to ask,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Beginning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beginning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the Word,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with God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beginning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known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beginning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which of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by one,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beginning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older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telling you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beginning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murderer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beginning</w:t>
      </w:r>
      <w:r w:rsidRPr="00A20E00">
        <w:rPr>
          <w:rFonts w:ascii="Calibri" w:eastAsia="Times New Roman" w:hAnsi="Calibri" w:cs="Times New Roman"/>
          <w:color w:val="000000"/>
          <w:sz w:val="20"/>
        </w:rPr>
        <w:t>, refusing to uphold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been with Me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beginning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things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beginning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I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Behalf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name testify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behalf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 the Father on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behalf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 on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behalf</w:t>
      </w:r>
      <w:r w:rsidRPr="00A20E00">
        <w:rPr>
          <w:rFonts w:ascii="Calibri" w:eastAsia="Times New Roman" w:hAnsi="Calibri" w:cs="Times New Roman"/>
          <w:color w:val="000000"/>
          <w:sz w:val="20"/>
        </w:rPr>
        <w:t>. I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ask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behalf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world,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world, but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behalf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those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asking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behalf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alone,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also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behalf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those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Praetorium to avoid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defiled and unable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Believe (57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Believed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those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His name,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glory, and His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this. Then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Scripture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doing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His name.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name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that town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Jesus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many more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of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and all his household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Moses, you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crowd, however,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those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rulers or Pharisees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 these things,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If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many in that place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would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what Jesus did,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who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our message?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leaders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Him;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and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came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and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sent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in. And he saw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>; blessed are those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seen and yet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Believes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everyone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 may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everyone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 shall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 is not condemned,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Son has eternal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word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who sent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hunger, and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 shall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he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eternal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Me, as the Scripture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life. He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lives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cried out,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 does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 should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you,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Believing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deserting them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that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believing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may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Belong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your father, the devil,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you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God.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Belongs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bride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belongs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bridegroom.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the earth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belongs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earth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a son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belongs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it forever.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belongs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God hears the words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Everything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belongs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truth. Everyone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belongs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truth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Below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are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below</w:t>
      </w:r>
      <w:r w:rsidRPr="00A20E00">
        <w:rPr>
          <w:rFonts w:ascii="Calibri" w:eastAsia="Times New Roman" w:hAnsi="Calibri" w:cs="Times New Roman"/>
          <w:color w:val="000000"/>
          <w:sz w:val="20"/>
        </w:rPr>
        <w:t>; I am from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Benefit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benefit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not for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benefit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yours.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for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benefit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am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Bent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Him. But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and began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again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and wrote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and looked in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 wept,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to look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Bethany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happened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Bethany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beyond the Jordan,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lived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Bethany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village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Bethany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near Jerusalem, a little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came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Bethany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hometown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Bethesda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which in Aramaic is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Bethesda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Bethlehem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David and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Bethlehem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village where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Bethsaida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Philip was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Bethsaida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same town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was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Bethsaida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Galilee,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Betray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believe and who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Twelve, he was later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was going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asked,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Simon Iscariot,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knew who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That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one of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who is going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Betrayer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Judas,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betrayer</w:t>
      </w:r>
      <w:r w:rsidRPr="00A20E00">
        <w:rPr>
          <w:rFonts w:ascii="Calibri" w:eastAsia="Times New Roman" w:hAnsi="Calibri" w:cs="Times New Roman"/>
          <w:color w:val="000000"/>
          <w:sz w:val="20"/>
        </w:rPr>
        <w:t>, also knew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Judas,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betrayer</w:t>
      </w:r>
      <w:r w:rsidRPr="00A20E00">
        <w:rPr>
          <w:rFonts w:ascii="Calibri" w:eastAsia="Times New Roman" w:hAnsi="Calibri" w:cs="Times New Roman"/>
          <w:color w:val="000000"/>
          <w:sz w:val="20"/>
        </w:rPr>
        <w:t>, was standing there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Better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sleeping, he will get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better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would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one man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Between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dispute arose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between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John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disciples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Beyond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happened at Bethany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beyond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Jordan,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with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beyond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Jordan,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Birth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a man blind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birth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Blasphemy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but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blasphemy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You,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accuse Me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blasphemy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stating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Blessed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shouting: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Hosanna!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He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of the Lord!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the King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you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believed;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those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Blind (17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sick,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lame,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saw a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birth,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parents, that he was born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who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do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had received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 was born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? So how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know he was born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Give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know: I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now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eyes of a man born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may see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who see may become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you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open the eyes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eyes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also have kept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Blinded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blinded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their eyes and hardened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Blood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born not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blood</w:t>
      </w:r>
      <w:r w:rsidRPr="00A20E00">
        <w:rPr>
          <w:rFonts w:ascii="Calibri" w:eastAsia="Times New Roman" w:hAnsi="Calibri" w:cs="Times New Roman"/>
          <w:color w:val="000000"/>
          <w:sz w:val="20"/>
        </w:rPr>
        <w:t>, nor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drink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drinks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eternal life,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food, and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real drink.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drinks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remains in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spear, and immediately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water flowed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Blowing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strong wind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blowing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sea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Blows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wind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blows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it wishes.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Boarded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boarded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with 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Boat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got into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started across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approaching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</w:t>
      </w:r>
      <w:r w:rsidRPr="00A20E00">
        <w:rPr>
          <w:rFonts w:ascii="Calibri" w:eastAsia="Times New Roman" w:hAnsi="Calibri" w:cs="Times New Roman"/>
          <w:color w:val="000000"/>
          <w:sz w:val="20"/>
        </w:rPr>
        <w:t>, walking on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at once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once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reached the shore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only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been there,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got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caught nothing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side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ashore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</w:t>
      </w:r>
      <w:r w:rsidRPr="00A20E00">
        <w:rPr>
          <w:rFonts w:ascii="Calibri" w:eastAsia="Times New Roman" w:hAnsi="Calibri" w:cs="Times New Roman"/>
          <w:color w:val="000000"/>
          <w:sz w:val="20"/>
        </w:rPr>
        <w:t>. They dragged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Boats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However, 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Tiberias arrived near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got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boats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went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Bodies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order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bodies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not remain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legs broken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bodies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removed.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Body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the temple of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body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remove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Jesus. Pilate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came and removed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body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took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Jesus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sitting where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body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Jesus had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Bones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bones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be broken.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Book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not written in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book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Books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space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books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would be written.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Born (18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children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of blood, nor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of man,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God unless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man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second time to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unless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water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Flesh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flesh, but spirit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spirit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Spirit.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said,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must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with everyone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Spirit.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declared,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before Abraham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>, I am!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parents, that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blind?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say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blind? So 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we know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blind.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eyes of a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blind.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utter sin,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child has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world.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reason I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have come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Both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temple courts,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sheep and cattle.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take away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our place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Andrew,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and hated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and My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Bottom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piece from top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bottom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Bound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hands and feet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strips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Jews, arrested Jesus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Him, still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bound</w:t>
      </w:r>
      <w:r w:rsidRPr="00A20E00">
        <w:rPr>
          <w:rFonts w:ascii="Calibri" w:eastAsia="Times New Roman" w:hAnsi="Calibri" w:cs="Times New Roman"/>
          <w:color w:val="000000"/>
          <w:sz w:val="20"/>
        </w:rPr>
        <w:t>, to Caiaphas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Bowing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is finished.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bowing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head,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Boy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news that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alive.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Here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five barley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circumcise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Sabbath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be circumcised 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Branch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cuts off every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branch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fruit, and every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branch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does bear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Just as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branch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bear fruit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like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branch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is thrown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Branches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took palm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branches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went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branches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withers. Such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branches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gathered up,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Bread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we buy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these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buy enough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each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eaten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the Lord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gave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gave you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gives you the true bread from heaven.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is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give us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all times.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life. Whoever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came down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comes down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the living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came down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eats of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live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forever. And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>, which I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came down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eats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live forever.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who eats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Me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piece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piece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gave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piece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>, Satan entered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piece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>, Judas went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fish on it, and 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took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gave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Break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dead, they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legs.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Breakfast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Come,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breakfast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 to them.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Breaking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 was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Sabbath,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Breathed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breathed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them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Bride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belongs to the bridegroom.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Bridegroom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knew. Then he called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bridegroom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aside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belongs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bridegroom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friend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friend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bridegroom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stands and listens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Bridegroom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bridegroom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voice. That joy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Brim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filled them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Bring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didn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in?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fold. I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in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 of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Bringing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accusation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bringing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against this man?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Look,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bringing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out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Brings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when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brings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forth her child,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Broke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soldiers came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legs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Broken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broken</w:t>
      </w:r>
      <w:r w:rsidRPr="00A20E00">
        <w:rPr>
          <w:rFonts w:ascii="Calibri" w:eastAsia="Times New Roman" w:hAnsi="Calibri" w:cs="Times New Roman"/>
          <w:color w:val="000000"/>
          <w:sz w:val="20"/>
        </w:rPr>
        <w:t>, why are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Scripture cannot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broken--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the legs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bodies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His bones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broken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Brother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Andrew, Simon Peter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</w:t>
      </w:r>
      <w:r w:rsidRPr="00A20E00">
        <w:rPr>
          <w:rFonts w:ascii="Calibri" w:eastAsia="Times New Roman" w:hAnsi="Calibri" w:cs="Times New Roman"/>
          <w:color w:val="000000"/>
          <w:sz w:val="20"/>
        </w:rPr>
        <w:t>, was one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first found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Simon and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Andrew, Simon Peter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</w:t>
      </w:r>
      <w:r w:rsidRPr="00A20E00">
        <w:rPr>
          <w:rFonts w:ascii="Calibri" w:eastAsia="Times New Roman" w:hAnsi="Calibri" w:cs="Times New Roman"/>
          <w:color w:val="000000"/>
          <w:sz w:val="20"/>
        </w:rPr>
        <w:t>, said to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(Mary, whose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Lazarus was sick,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loss of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been here,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not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rise again,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been here,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not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Brothers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mother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His disciples,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So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Leave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even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after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gone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tell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I am ascending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spread among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this disciple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Brought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Andrew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to Jesus, who looked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Could someone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food?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Pharisees, however,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Pharisees the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all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Judas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band of soldiers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first to Annas,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doorkeeper,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these words,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out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night,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brought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mixture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Build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forty-six years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build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Jews replied,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Burial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day of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burial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spices, according to the Jewish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burial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custom.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Burned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lamp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gave light,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thrown into the fire,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burned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But (182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182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Buy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gone into the town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food.)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can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bread for these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denarii would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enough bread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telling him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buy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was needed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By (34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Jesus walking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Look,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journey, sat down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well.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do nothing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Himself, unless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do nothing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Myself; I judge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presume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you possess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loaves left over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those who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make Him king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force, withdrew again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withdrew again to a mountain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all be taught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God.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Everyone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Stop judging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outward appearances, and start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does He mean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saying,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 away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one, beginning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was passing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>, He saw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enter the sheepfold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gate,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who enters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gate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own sheep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name and leads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man possessed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demon. 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he sees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light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now he stinks,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all men will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 loved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Father,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bear fruit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itself unless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glorify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taking from 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on earth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accomplishing the work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Father, protect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name,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preserved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name,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Sanctify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truth; Your word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too may be sanctified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truth.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the Praetorium.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now it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judge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own law,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prevent My arrest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Jews.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God, and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believing you may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Later,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Sea of Tiberias,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kind of death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which Peter would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Caesar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friend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Caesar</w:t>
      </w:r>
      <w:r w:rsidRPr="00A20E00">
        <w:rPr>
          <w:rFonts w:ascii="Calibri" w:eastAsia="Times New Roman" w:hAnsi="Calibri" w:cs="Times New Roman"/>
          <w:color w:val="000000"/>
          <w:sz w:val="20"/>
        </w:rPr>
        <w:t>. Anyone who declares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himself a king is defying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Caesar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king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Caesar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 the chief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Caiaphas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them, named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Caiaphas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was high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Caiaphas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say this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father-in-law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Caiaphas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high priest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Caiaphas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the one who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bound,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Caiaphas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high priest.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away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Caiaphas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Praetorium.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Call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Go,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husband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man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made some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Teacher and Lord,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longer do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servants,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Called (20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Cephas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Before Philip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I saw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knew. Then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bridegroom aside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town of Samaria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Sychar, near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know that 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(called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Christ)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 coming.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colonnades, which in Aramaic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Bethesda.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stood up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in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second time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gods to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Thomas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Didymus said to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back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 sister Mary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in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a town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Ephraim in 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when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Lazarus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friends,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a place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Stone Pavement,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Skull, which in Aramaic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Golgotha.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Thomas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Didymus, one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Peter, Thomas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Didymus, Nathanael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to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Children,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Calling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voice of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wilderness,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even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God His own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Calls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voice.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calls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own sheep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Came (46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46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Can (40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Cana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took place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Galilee.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signs,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Galilee.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came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Galilee,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Didymus, Nathanael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Galilee,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Cannot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hate you, but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where I am,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I am,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I am going,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I am going,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came-- and the Scripture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broken--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 with their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I am going,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going,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follow Me now,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truth. 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receive Him,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but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cannot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yet bear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Peter,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follow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Capernaum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down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Capernaum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His mother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whose son lay sick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Capernaum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sea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Capernaum</w:t>
      </w:r>
      <w:r w:rsidRPr="00A20E00">
        <w:rPr>
          <w:rFonts w:ascii="Calibri" w:eastAsia="Times New Roman" w:hAnsi="Calibri" w:cs="Times New Roman"/>
          <w:color w:val="000000"/>
          <w:sz w:val="20"/>
        </w:rPr>
        <w:t>. It was already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went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Capernaum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look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teaching in the synagogue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Capernaum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Cared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because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the poor,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Carried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carried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off, tell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Carry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unlawful for you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carry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mat.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want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carry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his desires.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Carrying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the garden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carrying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lanterns, torches,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Carrying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own cross, He went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in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saying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Cast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first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stone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this world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Instead, let 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lots to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among them,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lots for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net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some.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there,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Cattle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found men selling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cattle</w:t>
      </w:r>
      <w:r w:rsidRPr="00A20E00">
        <w:rPr>
          <w:rFonts w:ascii="Calibri" w:eastAsia="Times New Roman" w:hAnsi="Calibri" w:cs="Times New Roman"/>
          <w:color w:val="000000"/>
          <w:sz w:val="20"/>
        </w:rPr>
        <w:t>, sheep, and doves,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both sheep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cattle</w:t>
      </w:r>
      <w:r w:rsidRPr="00A20E00">
        <w:rPr>
          <w:rFonts w:ascii="Calibri" w:eastAsia="Times New Roman" w:hAnsi="Calibri" w:cs="Times New Roman"/>
          <w:color w:val="000000"/>
          <w:sz w:val="20"/>
        </w:rPr>
        <w:t>. He poured 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Caught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 woman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adultery.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woman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act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boat,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nothing that night.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fish you have just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caught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Cave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a stone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Cephas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Cephas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is translated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Ceremonial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 over the issue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ceremonial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washing.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Certain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and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certain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Jew over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Certainty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knew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certainty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came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Certified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testimony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certified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God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Changers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doves, and money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changers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seated at their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money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changers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overturned their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Charcoal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standing around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charcoal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fire they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saw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charcoal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fire there with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Charge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again.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charge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have received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basis for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charge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against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basis for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charge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against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basis for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charge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against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Cheap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cheap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wine after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Chief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sent officers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returned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and Pharisees,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and Pharisees convened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and Pharisees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made plans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officers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and Pharisees.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own people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handed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soon 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and officers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king but Caesar,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priests of the Jews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Child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come down before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dies.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brings forth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</w:t>
      </w:r>
      <w:r w:rsidRPr="00A20E00">
        <w:rPr>
          <w:rFonts w:ascii="Calibri" w:eastAsia="Times New Roman" w:hAnsi="Calibri" w:cs="Times New Roman"/>
          <w:color w:val="000000"/>
          <w:sz w:val="20"/>
        </w:rPr>
        <w:t>, she forgets 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joy that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been born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Childbirth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pain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childbirth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her time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Children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right to become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children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children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born not of blood, nor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you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children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Abraham,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not illegitimate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children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declared.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scattered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children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God,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children</w:t>
      </w:r>
      <w:r w:rsidRPr="00A20E00">
        <w:rPr>
          <w:rFonts w:ascii="Calibri" w:eastAsia="Times New Roman" w:hAnsi="Calibri" w:cs="Times New Roman"/>
          <w:color w:val="000000"/>
          <w:sz w:val="20"/>
        </w:rPr>
        <w:t>, I am with you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to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Children</w:t>
      </w:r>
      <w:r w:rsidRPr="00A20E00">
        <w:rPr>
          <w:rFonts w:ascii="Calibri" w:eastAsia="Times New Roman" w:hAnsi="Calibri" w:cs="Times New Roman"/>
          <w:color w:val="000000"/>
          <w:sz w:val="20"/>
        </w:rPr>
        <w:t>, do you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Choose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choose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but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Chose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but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 And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Chosen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Have I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chosen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the Twelve?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chosen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this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chosen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out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Christ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truth came through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declared,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not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not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, nor Elijah, nor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is translated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).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not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am sent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that 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)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 coming. When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did. Could this be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recognized that this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from. 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comes, no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comes, will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still others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How can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 from Galilee?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come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be put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, tell us plainly.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Law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remain forever.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God, and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, whom 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Christ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Son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Circumcise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circumcision,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circumcise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boy 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Circumcised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boy can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circumcised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Sabbath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Circumcision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Moses gave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circumcision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circumcise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City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near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city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it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Claim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prophets. Who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claim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since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claim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can see,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has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claim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Me.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Claimed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claimed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was, but others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Clean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 completely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clean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you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clean</w:t>
      </w:r>
      <w:r w:rsidRPr="00A20E00">
        <w:rPr>
          <w:rFonts w:ascii="Calibri" w:eastAsia="Times New Roman" w:hAnsi="Calibri" w:cs="Times New Roman"/>
          <w:color w:val="000000"/>
          <w:sz w:val="20"/>
        </w:rPr>
        <w:t>, though not all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Not all of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clean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already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clean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of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Clearly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be seen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clearly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what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Climbs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gate,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climbs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some other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Clopas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wife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Clopas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Mary Magdalene.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Cloth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cloth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had been around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Clothing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lots for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clothing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that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Cloths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in linen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cloths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spices,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the linen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cloths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lying there,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saw the linen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cloths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lying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lying separate from the linen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cloths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Coins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poured 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coins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money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it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cold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servants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Collected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collected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and filled twelve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Colonnade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temple courts in Solomon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Colonnade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Colonnades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five covered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colonnades</w:t>
      </w:r>
      <w:r w:rsidRPr="00A20E00">
        <w:rPr>
          <w:rFonts w:ascii="Calibri" w:eastAsia="Times New Roman" w:hAnsi="Calibri" w:cs="Times New Roman"/>
          <w:color w:val="000000"/>
          <w:sz w:val="20"/>
        </w:rPr>
        <w:t>, which in Aramaic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Colt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seated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colt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a donkey.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Come (71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71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Comes (28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me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me,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 man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me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where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or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practices the truth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Light,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above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coming. When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explain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someone else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his 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glory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He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from heaven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life.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Me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learned from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Me--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bread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from heaven,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Him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Christ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>, no one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When the Christ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>, will He perform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no prophet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of Galilee.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only to steal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He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name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when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pass,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life.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Advocate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whom I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their hour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remember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convict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Spirit of truth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guide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given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You.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Coming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 man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world.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saw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toward him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people kept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 baptized.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to keep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here to draw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 time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time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has 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(called Christ)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>. When He comes,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performed after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Judea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hour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has 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hour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all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large crowd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toward Him,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Me. Night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>, when no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sees the wolf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>, he abandons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>, she went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that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Jerusalem.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King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>, seated on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back to you.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world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time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anyone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time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I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 hour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has already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You. Holy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all that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upon Him, stepped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Command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that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leads to eternal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do what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you: Love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Commanded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Law Moses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to stone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Me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what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so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Commander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soldiers, with its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officers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Commandment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new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commandment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give you: Love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commandment</w:t>
      </w:r>
      <w:r w:rsidRPr="00A20E00">
        <w:rPr>
          <w:rFonts w:ascii="Calibri" w:eastAsia="Times New Roman" w:hAnsi="Calibri" w:cs="Times New Roman"/>
          <w:color w:val="000000"/>
          <w:sz w:val="20"/>
        </w:rPr>
        <w:t>, that you love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Commandments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you will keep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commandments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has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commandments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keeps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keep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commandments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remain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kept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commandments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remain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Complete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mine, and it is 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complete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your joy may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complete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your joy may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complete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Completely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completely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clean. And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Concern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does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concern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Concerning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testified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concerning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He cried out,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Condemn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condemn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neither do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condemn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declared.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Condemned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is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condemned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whoever does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already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condemned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he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accusers? Has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condemned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this world has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condemned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Condition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time in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condition</w:t>
      </w:r>
      <w:r w:rsidRPr="00A20E00">
        <w:rPr>
          <w:rFonts w:ascii="Calibri" w:eastAsia="Times New Roman" w:hAnsi="Calibri" w:cs="Times New Roman"/>
          <w:color w:val="000000"/>
          <w:sz w:val="20"/>
        </w:rPr>
        <w:t>, He asked him,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Confess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refuse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confess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openly declared,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confess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for fear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Confessed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anyone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confessed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as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Console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Mary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console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in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Consoling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house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consoling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Mary saw how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Consume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Zeal for Your house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consume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Continue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continue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My word,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and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continue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make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Continued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continued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question Him,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Meanwhile, many people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continued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testify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Convened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priests and Pharisees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convened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Sanhedrin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Convict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Does our law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convict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man without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convict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Cords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whip out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drove all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Correct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correct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say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Correctly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I spoke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correctly</w:t>
      </w:r>
      <w:r w:rsidRPr="00A20E00">
        <w:rPr>
          <w:rFonts w:ascii="Calibri" w:eastAsia="Times New Roman" w:hAnsi="Calibri" w:cs="Times New Roman"/>
          <w:color w:val="000000"/>
          <w:sz w:val="20"/>
        </w:rPr>
        <w:t>, why did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Could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purification. Each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hold from twenty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perform the signs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ever did.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be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one another,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someone have brought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God,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no such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them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this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it, so that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arrest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Country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honor in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country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country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Jerusalem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Countryside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the Judean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countryside</w:t>
      </w:r>
      <w:r w:rsidRPr="00A20E00">
        <w:rPr>
          <w:rFonts w:ascii="Calibri" w:eastAsia="Times New Roman" w:hAnsi="Calibri" w:cs="Times New Roman"/>
          <w:color w:val="000000"/>
          <w:sz w:val="20"/>
        </w:rPr>
        <w:t>, where He spent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Courage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tribulation. But take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courage</w:t>
      </w:r>
      <w:r w:rsidRPr="00A20E00">
        <w:rPr>
          <w:rFonts w:ascii="Calibri" w:eastAsia="Times New Roman" w:hAnsi="Calibri" w:cs="Times New Roman"/>
          <w:color w:val="000000"/>
          <w:sz w:val="20"/>
        </w:rPr>
        <w:t>; I have overcome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Courts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found men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courts</w:t>
      </w:r>
      <w:r w:rsidRPr="00A20E00">
        <w:rPr>
          <w:rFonts w:ascii="Calibri" w:eastAsia="Times New Roman" w:hAnsi="Calibri" w:cs="Times New Roman"/>
          <w:color w:val="000000"/>
          <w:sz w:val="20"/>
        </w:rPr>
        <w:t>, both sheep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began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cried out,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courts</w:t>
      </w:r>
      <w:r w:rsidRPr="00A20E00">
        <w:rPr>
          <w:rFonts w:ascii="Calibri" w:eastAsia="Times New Roman" w:hAnsi="Calibri" w:cs="Times New Roman"/>
          <w:color w:val="000000"/>
          <w:sz w:val="20"/>
        </w:rPr>
        <w:t>. All the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courts</w:t>
      </w:r>
      <w:r w:rsidRPr="00A20E00">
        <w:rPr>
          <w:rFonts w:ascii="Calibri" w:eastAsia="Times New Roman" w:hAnsi="Calibri" w:cs="Times New Roman"/>
          <w:color w:val="000000"/>
          <w:sz w:val="20"/>
        </w:rPr>
        <w:t>, near the treasury.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Solomon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Colonnade.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do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Courtyard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courtyard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high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Covered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pool with five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covered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colonnades, which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Cried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concerning Him.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out, saying,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temple courts,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Whoever believes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Criminal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not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criminal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Crop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gathers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eternal life,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Cross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Carrying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cross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went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posted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cross</w:t>
      </w:r>
      <w:r w:rsidRPr="00A20E00">
        <w:rPr>
          <w:rFonts w:ascii="Calibri" w:eastAsia="Times New Roman" w:hAnsi="Calibri" w:cs="Times New Roman"/>
          <w:color w:val="000000"/>
          <w:sz w:val="20"/>
        </w:rPr>
        <w:t>. It read: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Jesus stood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during the Sabbath,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Crossed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Indeed,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over from death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this,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other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Crowd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slipped away while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large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followed Him because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a large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coming toward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next day,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had remained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saw that neither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 demon,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Who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Many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>, however, believed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Pharisees heard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whispering these things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division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of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does not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Meanwhile a large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Jews learned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the great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had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why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out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standing there heard it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 have heard from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Crowds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Many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were whispering about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Crowed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more, and immediately a rooster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Crown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twisted together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thorns, put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wearing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thorns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Crows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before the rooster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crows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deny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Crucified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over to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crucified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soldiers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and with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near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soldiers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Jesus, they divided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Jesus,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crucified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Crucify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they shouted,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Him! Crucify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shouted,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Crucify Him!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take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take Him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 replied,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release You and authority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Away with Him!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Shall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Shall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crucify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King?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Cup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drink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cup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has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Curse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Law, they are under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curse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Custom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is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custom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release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according to the Jewish burial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custom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Cut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ear Peter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off,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Didn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Cuts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cuts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off every branch in 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Cutting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high priest,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cutting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off his right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Dare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here! How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turn My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Dared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ask Him,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Dark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already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Jesus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still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</w:t>
      </w:r>
      <w:r w:rsidRPr="00A20E00">
        <w:rPr>
          <w:rFonts w:ascii="Calibri" w:eastAsia="Times New Roman" w:hAnsi="Calibri" w:cs="Times New Roman"/>
          <w:color w:val="000000"/>
          <w:sz w:val="20"/>
        </w:rPr>
        <w:t>, Mary Magdalene went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Darkness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shines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darkness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darkness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darkness,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not overcome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men loved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rather than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walk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darkness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will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Light, so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not overtake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walks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not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Me should remain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darkness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Daughter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afraid, 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daughter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Zion. See,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David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line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David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from Bethlehem,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Bethlehem, the village where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David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lived?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Day (29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next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John saw Jesus coming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next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John was there again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spent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Him.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next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decided to set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third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wedding took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happened on the Sabbath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To this very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Father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next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crowd that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up at the last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up at the last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up at the last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up at the last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last and greatest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feast,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see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. He saw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which Jesus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resurrection at the last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from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they plotted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prepare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My burial.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next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great crowd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judge him on the last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know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no longer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ask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Preparation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Preparation,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next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a High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the Jewish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Preparation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first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week,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the first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week,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Daylight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twelve hours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daylight</w:t>
      </w:r>
      <w:r w:rsidRPr="00A20E00">
        <w:rPr>
          <w:rFonts w:ascii="Calibri" w:eastAsia="Times New Roman" w:hAnsi="Calibri" w:cs="Times New Roman"/>
          <w:color w:val="000000"/>
          <w:sz w:val="20"/>
        </w:rPr>
        <w:t>? If anyone walks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Days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stayed there a few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in three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will raise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raise it up in three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and He stayed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left for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He was for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already spent four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tomb.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It has already been four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Six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before the Passover, Jesus came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Eight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later, His disciples were once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Daytime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While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daytime</w:t>
      </w:r>
      <w:r w:rsidRPr="00A20E00">
        <w:rPr>
          <w:rFonts w:ascii="Calibri" w:eastAsia="Times New Roman" w:hAnsi="Calibri" w:cs="Times New Roman"/>
          <w:color w:val="000000"/>
          <w:sz w:val="20"/>
        </w:rPr>
        <w:t>, we must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walks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daytime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not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Dead (12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raised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>, His disciples remembered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raises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gives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hear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them plainly,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Lazarus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sister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It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out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had raised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had raised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raised him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already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did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to rise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raised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Death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crossed over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word, he will never see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word will never taste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end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death</w:t>
      </w:r>
      <w:r w:rsidRPr="00A20E00">
        <w:rPr>
          <w:rFonts w:ascii="Calibri" w:eastAsia="Times New Roman" w:hAnsi="Calibri" w:cs="Times New Roman"/>
          <w:color w:val="000000"/>
          <w:sz w:val="20"/>
        </w:rPr>
        <w:t>. No,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speaking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Lazarus.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kind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was going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kind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was going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kind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which Peter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Deceit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whom there is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deceit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Deceived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also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 the Pharisees.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Deceives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others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deceives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people.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Decided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next day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decided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set 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Declare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a man,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Yourself to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what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Declared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confess, but openly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Truly, truly, I tell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Others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 is the Christ.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condemn you,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Now go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illegitimate children,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Our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have a demon!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Jews.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Abraham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tell you,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before Abraham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For judgment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die, because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 to be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Declares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Caesar. Anyone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declares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 a king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Decrease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must increase; I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decrease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Dedication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Feast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Dedication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took place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Deeds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Light, because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deeds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were evil.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fear that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deeds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be exposed.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Deep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well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deep</w:t>
      </w:r>
      <w:r w:rsidRPr="00A20E00">
        <w:rPr>
          <w:rFonts w:ascii="Calibri" w:eastAsia="Times New Roman" w:hAnsi="Calibri" w:cs="Times New Roman"/>
          <w:color w:val="000000"/>
          <w:sz w:val="20"/>
        </w:rPr>
        <w:t>. Where then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Deeply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weeping,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deeply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moved in spirit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Jesus, once again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deeply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moved, came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deeply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hurt that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Defiled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avoid being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defiled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unable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Defying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declares himself a king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defying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Caesar.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Delivered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delivered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things into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Demanded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sign 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around Him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 long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Demon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have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demon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crowd replied.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Samaritan and You have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demon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have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demon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demon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declared the Jews.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possessed by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demon</w:t>
      </w:r>
      <w:r w:rsidRPr="00A20E00">
        <w:rPr>
          <w:rFonts w:ascii="Calibri" w:eastAsia="Times New Roman" w:hAnsi="Calibri" w:cs="Times New Roman"/>
          <w:color w:val="000000"/>
          <w:sz w:val="20"/>
        </w:rPr>
        <w:t>. Can a demon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demon. Can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open the eyes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Demon-possessed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demon-possessed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insane. Why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Denarii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Two hundred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denarii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not buy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three hundred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denarii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money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Denied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His disciples?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denied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and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denied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once more, and immediately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Deny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crows,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three times.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Departed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at His word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departed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Descend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the Spirit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descend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rest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Descendants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 are Abraham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descendants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answered. 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 are Abraham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descendants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you are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Descended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descended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heaven--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Descending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the Spirit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descending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 like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ascending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descending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Son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Deserting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deserting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and believing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Desire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nor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desire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or will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Desires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desires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do His will,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carry out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desires</w:t>
      </w:r>
      <w:r w:rsidRPr="00A20E00">
        <w:rPr>
          <w:rFonts w:ascii="Calibri" w:eastAsia="Times New Roman" w:hAnsi="Calibri" w:cs="Times New Roman"/>
          <w:color w:val="000000"/>
          <w:sz w:val="20"/>
        </w:rPr>
        <w:t>. He was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Destroy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Destroy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temple, and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kill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destroy</w:t>
      </w:r>
      <w:r w:rsidRPr="00A20E00">
        <w:rPr>
          <w:rFonts w:ascii="Calibri" w:eastAsia="Times New Roman" w:hAnsi="Calibri" w:cs="Times New Roman"/>
          <w:color w:val="000000"/>
          <w:sz w:val="20"/>
        </w:rPr>
        <w:t>. I have come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Destruction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destruction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Determine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him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determine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he has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Determined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had already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determined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anyone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Devil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you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devil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father,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devil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want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underway,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devil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already put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Did (55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55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Didn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didn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bring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cut off,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Didn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see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Didymus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Thomas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Didymus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Thomas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Didymus</w:t>
      </w:r>
      <w:r w:rsidRPr="00A20E00">
        <w:rPr>
          <w:rFonts w:ascii="Calibri" w:eastAsia="Times New Roman" w:hAnsi="Calibri" w:cs="Times New Roman"/>
          <w:color w:val="000000"/>
          <w:sz w:val="20"/>
        </w:rPr>
        <w:t>, one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Thomas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Didymus</w:t>
      </w:r>
      <w:r w:rsidRPr="00A20E00">
        <w:rPr>
          <w:rFonts w:ascii="Calibri" w:eastAsia="Times New Roman" w:hAnsi="Calibri" w:cs="Times New Roman"/>
          <w:color w:val="000000"/>
          <w:sz w:val="20"/>
        </w:rPr>
        <w:t>, Nathanael from Cana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Die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son, who was about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eat of it and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your sin.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you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your sins.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your sins.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we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>. Do you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one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Jesus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nation,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death He was going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death He was going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law He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He declared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 would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>. However, Jesus did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would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but only,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Died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wilderness, yet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manna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Abraham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so did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Abraham?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died</w:t>
      </w:r>
      <w:r w:rsidRPr="00A20E00">
        <w:rPr>
          <w:rFonts w:ascii="Calibri" w:eastAsia="Times New Roman" w:hAnsi="Calibri" w:cs="Times New Roman"/>
          <w:color w:val="000000"/>
          <w:sz w:val="20"/>
        </w:rPr>
        <w:t>, as did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brother would not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brother would not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one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people.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Dies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come down before my child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live, even though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ground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dies</w:t>
      </w:r>
      <w:r w:rsidRPr="00A20E00">
        <w:rPr>
          <w:rFonts w:ascii="Calibri" w:eastAsia="Times New Roman" w:hAnsi="Calibri" w:cs="Times New Roman"/>
          <w:color w:val="000000"/>
          <w:sz w:val="20"/>
        </w:rPr>
        <w:t>, it remains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if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dies</w:t>
      </w:r>
      <w:r w:rsidRPr="00A20E00">
        <w:rPr>
          <w:rFonts w:ascii="Calibri" w:eastAsia="Times New Roman" w:hAnsi="Calibri" w:cs="Times New Roman"/>
          <w:color w:val="000000"/>
          <w:sz w:val="20"/>
        </w:rPr>
        <w:t>, it bears much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Difference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fish. But what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difference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these make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Difficult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difficult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teaching. Who can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Dinner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hosted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dinner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Jesus there.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Dipped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dipped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dipped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piece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Disciple (16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are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>; we are disciples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and another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were following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Jesus. Since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known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door. 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was known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mother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whom He loved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Here is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hour,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took her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Jesus (but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one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set out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outran Peter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had reached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whom Jesus loved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whom Jesus loved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brothers that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not die.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testifies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Disciples (61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Disciples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 xml:space="preserve">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wash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disciples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 and dry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Disclose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Mine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disclose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to you.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Disclosing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Mine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disclosing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to you.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Dishonor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honor My Father, and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dishonor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Dispersed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dispersed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 Greeks,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Displayed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God would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displayed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Dispute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dispute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arose between John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disciples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Distributed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gave thanks,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distributed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those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Divided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crucified Jesus,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divided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garments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Scripture: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divided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garments among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Division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there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division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crowd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signs?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there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division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 there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division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 Jews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 (130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130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Does (30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Woman, why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concern us?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condemned, but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believe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evil hates the Light,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Light,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come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whatever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Son also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does, the Son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all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to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Father.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honor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honor the Son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honor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word abide in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asked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offend you?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another,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intend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mean by saying,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crowd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know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our law convict a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God, for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keep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that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listen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sinners, but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listen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worships Him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will.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you,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enter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darkness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know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believes in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believe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words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keep them,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rejects 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receive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love Me does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love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keep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when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happen,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 branch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bear fruit,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remain in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a servant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understand what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Doesn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Doesn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Scripture say that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Doing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signs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believed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signs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God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sees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 For whatever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works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doing--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testify about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the works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Since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things, show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works of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works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them, even though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this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no good.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later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>. He will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master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doing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I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Done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been accomplished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for; others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hard work,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things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Jerusalem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who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good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who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evil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determine what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them what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what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as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it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me. What have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done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Donkey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Finding a young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donkey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sat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colt of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donkey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Door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outside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door</w:t>
      </w:r>
      <w:r w:rsidRPr="00A20E00">
        <w:rPr>
          <w:rFonts w:ascii="Calibri" w:eastAsia="Times New Roman" w:hAnsi="Calibri" w:cs="Times New Roman"/>
          <w:color w:val="000000"/>
          <w:sz w:val="20"/>
        </w:rPr>
        <w:t>. Then the disciple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girl watching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Peter,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Doorkeeper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doorkeeper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brought Peter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Doors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together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doors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locked for fear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inside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doors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locked, and Thomas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Doubting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My side. Stop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doubting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believe.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heaven like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resting 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Doves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cattle, sheep,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doves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money changers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those selling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Get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Down (30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He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Capernaum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journey, sat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the well.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to 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heal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official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before my child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mountain and sat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His disciples.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people sit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said. 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men sat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>, about five thousand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disciples went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sea,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who comes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heaven,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bread that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heaven?</w:t>
      </w:r>
      <w:r>
        <w:rPr>
          <w:rFonts w:ascii="Calibri" w:eastAsia="Times New Roman" w:hAnsi="Calibri" w:cs="Times New Roman"/>
          <w:color w:val="000000"/>
          <w:sz w:val="20"/>
        </w:rPr>
        <w:t>’“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bread that comes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bread that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heaven. 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bread that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heaven. Unlike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sat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teach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Jesus bent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began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 He bent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wrote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good shepherd lays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life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lay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life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lay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life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lay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My 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</w:t>
      </w:r>
      <w:proofErr w:type="spellStart"/>
      <w:r w:rsidRPr="00A20E00">
        <w:rPr>
          <w:rFonts w:ascii="Calibri" w:eastAsia="Times New Roman" w:hAnsi="Calibri" w:cs="Times New Roman"/>
          <w:color w:val="000000"/>
          <w:sz w:val="20"/>
        </w:rPr>
        <w:t>lay</w:t>
      </w:r>
      <w:proofErr w:type="spellEnd"/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authority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lay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life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Will you lay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life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lay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life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bent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looked in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wept, she bent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look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written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we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were written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down</w:t>
      </w:r>
      <w:r w:rsidRPr="00A20E00">
        <w:rPr>
          <w:rFonts w:ascii="Calibri" w:eastAsia="Times New Roman" w:hAnsi="Calibri" w:cs="Times New Roman"/>
          <w:color w:val="000000"/>
          <w:sz w:val="20"/>
        </w:rPr>
        <w:t>, I suppose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Dragged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boat.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dragged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net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aboard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dragged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net ashore.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Drank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well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drank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it himself,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Draw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 out,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woman came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water, Jesus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nothing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keep coming here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earth,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men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Drawn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servants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water knew.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Draws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Already the reaper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wages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sent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draws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and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Dress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someone else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and lead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Dressed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head,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in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young,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yourself and walked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Drew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am He,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back and fell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Simon Peter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sword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Drink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Give Me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 for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me,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for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would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flesh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blood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My blood is real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come to 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Shall I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cup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Drinks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Everyone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water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water I give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flesh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blood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flesh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drinks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blood remains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Drive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Me I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Drove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cords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from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Drunk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guests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drunk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you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Dry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disciples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with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During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cross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during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Sabbath,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Dwelling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made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dwelling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us.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dwelling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Me, performing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Dying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have kept Lazarus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dying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Each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rites of purification.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could hold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enough bread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to his own home.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 scattered,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his 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others, one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side, with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parts, one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soldier, with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off his right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servant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name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whose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had cut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Earlier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gone to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earlier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who himself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Early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morning He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it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morning,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first day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morning, Jesus stood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Earth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belongs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belongs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speaks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earth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earth</w:t>
      </w:r>
      <w:r w:rsidRPr="00A20E00">
        <w:rPr>
          <w:rFonts w:ascii="Calibri" w:eastAsia="Times New Roman" w:hAnsi="Calibri" w:cs="Times New Roman"/>
          <w:color w:val="000000"/>
          <w:sz w:val="20"/>
        </w:rPr>
        <w:t>, will draw all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glorified You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accomplishing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Earthly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you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earthly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things and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Eat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disciples urged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Rabbi,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something.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food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bread for these people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bread from heaven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eat.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anyone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it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 us His flesh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unless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flesh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defiled and unable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Passover.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Eaten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over by those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place they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bread after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Eating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had finished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eating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asked Simon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Eats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heaven. 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this bread,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flesh and drinks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flesh and drinks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bread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eats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bread with 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Eight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 later, His disciples were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Elijah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inquired.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Elijah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Christ, nor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Elijah</w:t>
      </w:r>
      <w:r w:rsidRPr="00A20E00">
        <w:rPr>
          <w:rFonts w:ascii="Calibri" w:eastAsia="Times New Roman" w:hAnsi="Calibri" w:cs="Times New Roman"/>
          <w:color w:val="000000"/>
          <w:sz w:val="20"/>
        </w:rPr>
        <w:t>, nor the Prophet?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Else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way, someone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else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goes in before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if someone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else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 in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else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did, they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hands, and someone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else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dress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End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sickness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death. No,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 them to the very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Endures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food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endures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eternal life,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Enough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not buy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bread for each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is old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speak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is old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enough</w:t>
      </w:r>
      <w:r w:rsidRPr="00A20E00">
        <w:rPr>
          <w:rFonts w:ascii="Calibri" w:eastAsia="Times New Roman" w:hAnsi="Calibri" w:cs="Times New Roman"/>
          <w:color w:val="000000"/>
          <w:sz w:val="20"/>
        </w:rPr>
        <w:t>. Ask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that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us.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Enter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Can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mother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womb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kingdom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sheepfold by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Praetorium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Entered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not yet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village,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bread, Satan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him. Then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world.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Kidron Valley, where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garden.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him.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tomb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Enters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the gate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gate. 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through Me,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Entrance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stone laid across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entrance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been removed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entrance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Entrust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entrust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 to them,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Ephraim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town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Ephraim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an area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Equal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own Father, making Himself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equal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God.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Escaped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seize Him, but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escaped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their grasp.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Eternal (17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believes in Him may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shall not perish but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 Whoever rejects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water springing up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crop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life, so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Me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 and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you possess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 These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endures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life, which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shall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life, and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he who believes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blood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life, and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the words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give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life, and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 will keep it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command leads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life. So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may give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 to all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this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eternal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life, that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Even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calling God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show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greater works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though I do not accept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own brothers did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I testify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I do judge,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your own Law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doing them,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though you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now I know that God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will live,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though he dies.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greater things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prunes to make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 fruitful.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statement,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 afraid,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fish, 153,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so many,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suppose that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itself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Evening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came, His disciples went down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meal was underway,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that very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evening</w:t>
      </w:r>
      <w:r w:rsidRPr="00A20E00">
        <w:rPr>
          <w:rFonts w:ascii="Calibri" w:eastAsia="Times New Roman" w:hAnsi="Calibri" w:cs="Times New Roman"/>
          <w:color w:val="000000"/>
          <w:sz w:val="20"/>
        </w:rPr>
        <w:t>, while the disciples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Ever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seen God,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everything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did. Could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told me everything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Every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gives light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 was coming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cuts off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branch in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fruit,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branch that does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Everyone (16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through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might believe.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serves the fine wine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is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born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believes in Him may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 Son,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believes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does evil hates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baptizing,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going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drinks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full, He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gives Me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will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looks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taught by God.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has heard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sins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lives and believes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like this,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believe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truth.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belongs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Everything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comes, He will explain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us.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told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ever did.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told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ever did.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performed a sign,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said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remind you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have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friends, because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have learned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belongs to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know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knowing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everything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now been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Evil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Light, because their deeds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evil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Everyone who does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hates the Light,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have done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resurrection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testify that its works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evil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keep them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evil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Exactly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own, but speak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exactly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I speak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exactly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exactly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the Father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Example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set you 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example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that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Except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ascended into heaven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 to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through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been lost,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except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Excuse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have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excuse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their sin.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Execute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authority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execute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judgment, because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permitted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execute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anyone,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Jews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Existed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You before 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existed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Expensive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pint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expensive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perfume, made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Explain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explain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everything to us.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Explained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explained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My food is to do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Exposed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his deeds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exposed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Eyes (17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lift up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look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applied it to the man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were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opened?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anointed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He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opened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a Sabbath.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mud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 washed,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opened?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opened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>, we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How did He open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yet He opened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opening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a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demon open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blind?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opened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blind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lifted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upward and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blinded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hardened their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with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understand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lifted up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eyes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heaven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Face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linen, and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wrapped in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slapping Him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cloth that had been around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Fact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fact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have had five husbands,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stranger;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fact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will flee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synagogues.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fact</w:t>
      </w:r>
      <w:r w:rsidRPr="00A20E00">
        <w:rPr>
          <w:rFonts w:ascii="Calibri" w:eastAsia="Times New Roman" w:hAnsi="Calibri" w:cs="Times New Roman"/>
          <w:color w:val="000000"/>
          <w:sz w:val="20"/>
        </w:rPr>
        <w:t>, a time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Fall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you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Fallen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friend Lazarus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fallen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asleep, but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Falls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kernel of wheat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falls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ground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Falsehood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Him there is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falsehood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Family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member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family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a son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were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land, only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Father (122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122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Father-in-law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father-in-law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Caiaphas,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side, has made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turn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house into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name, and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is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that everyone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name testify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snatch them out of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hand.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house are many rooms.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to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glory, that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kept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Father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commandments and remain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Fear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Light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his deeds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Him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confess Him,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they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(but secretly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Jews),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doors locked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Feast (17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the Passover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, many people saw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Jerusalem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, for they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 Jewish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Passover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However, the Jewish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Tabernacles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your own.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to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My time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, He also went--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asking,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halfway through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went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stood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time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Dedication took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come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all?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that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to worship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before the Passover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Jesus knew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needed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feast</w:t>
      </w:r>
      <w:r w:rsidRPr="00A20E00">
        <w:rPr>
          <w:rFonts w:ascii="Calibri" w:eastAsia="Times New Roman" w:hAnsi="Calibri" w:cs="Times New Roman"/>
          <w:color w:val="000000"/>
          <w:sz w:val="20"/>
        </w:rPr>
        <w:t>, or to give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love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lambs.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sheep.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Feeds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Me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Feet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wipe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her hair.)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fell 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hands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bound in strips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she anointed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wiped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wash the disciples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dry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going to wash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wash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told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not only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my hands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wash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washed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put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washed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also should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also should wash one another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other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feet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Fell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Him,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His feet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drew back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ground.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Fellow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Let 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Fever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left him yesterday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Few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they stayed there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Fields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look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fields</w:t>
      </w:r>
      <w:r w:rsidRPr="00A20E00">
        <w:rPr>
          <w:rFonts w:ascii="Calibri" w:eastAsia="Times New Roman" w:hAnsi="Calibri" w:cs="Times New Roman"/>
          <w:color w:val="000000"/>
          <w:sz w:val="20"/>
        </w:rPr>
        <w:t>, for they are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Fifty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not yet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fifty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years old,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saw you under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tree.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under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tree? You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Fight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servants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prevent My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Figures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figures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speech.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speaking plainly and without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figures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speech.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Fill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the servants,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jars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loaves and had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fill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Filled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water.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collected them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twelve baskets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house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fragrance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hearts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sorrow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Finally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finally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Find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Me; and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Him? Will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and go out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pasture.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basis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that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basis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for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basis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they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Finding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for Galilee.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Philip, He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young donkey, Jesus sat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Fine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Everyone serves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wine first,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saved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wine until now!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Finger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ground with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finger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put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the nails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Thomas,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Put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here and look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Finish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Me and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work.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Finished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finished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bowing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they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finished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eating, Jesus asked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Fire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up, thrown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burned.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around a charcoal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had made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a charcoal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with fish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First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found his brother Simon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fine wine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performed this,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His signs,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man without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hearing from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be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cast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John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been baptizing,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disciples did not understand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understand that it hated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brought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Annas,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legs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 who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Early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and reached the tomb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reached the tomb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>, also went 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first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of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Fish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two small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what difference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loaves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>, gave thanks,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answered.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great number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net full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>, for they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fire there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it,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just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full of large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>, 153, but even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 the same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Fishing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going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fishing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 will go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Five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husbands,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pool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covered colonnades, which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boy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barley loaves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sat down,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thousand of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pieces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barley loaves left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Flee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fact, 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him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Flesh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Word became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made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born of flesh,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born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spirit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world, is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give us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eat?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eat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drink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eats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drinks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real food,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eats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drinks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gives life;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profits nothing.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according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flesh</w:t>
      </w:r>
      <w:r w:rsidRPr="00A20E00">
        <w:rPr>
          <w:rFonts w:ascii="Calibri" w:eastAsia="Times New Roman" w:hAnsi="Calibri" w:cs="Times New Roman"/>
          <w:color w:val="000000"/>
          <w:sz w:val="20"/>
        </w:rPr>
        <w:t>; I judge no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Flock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them and scatters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flock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flock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one shepherd.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Flogged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took Jesus and had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flogged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Flow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living water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within him.</w:t>
      </w:r>
      <w:r>
        <w:rPr>
          <w:rFonts w:ascii="Calibri" w:eastAsia="Times New Roman" w:hAnsi="Calibri" w:cs="Times New Roman"/>
          <w:color w:val="000000"/>
          <w:sz w:val="20"/>
        </w:rPr>
        <w:t>’“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Flowed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immediately blood and water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flowed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of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fold</w:t>
      </w:r>
      <w:r w:rsidRPr="00A20E00">
        <w:rPr>
          <w:rFonts w:ascii="Calibri" w:eastAsia="Times New Roman" w:hAnsi="Calibri" w:cs="Times New Roman"/>
          <w:color w:val="000000"/>
          <w:sz w:val="20"/>
        </w:rPr>
        <w:t>. I must bring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Follow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Finding Philip, He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his sheep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because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stranger;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know them, and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he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Me; and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going, you cannot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now,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now, but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later.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can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now?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He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that to you?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Followed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him say this,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who heard John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testimony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large crowd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because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out,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her, supposing she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Following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saw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do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another disciple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Jesus. Since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Jesus loved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them. He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Follows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world.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follows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will never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Food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the town to buy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food</w:t>
      </w:r>
      <w:r w:rsidRPr="00A20E00">
        <w:rPr>
          <w:rFonts w:ascii="Calibri" w:eastAsia="Times New Roman" w:hAnsi="Calibri" w:cs="Times New Roman"/>
          <w:color w:val="000000"/>
          <w:sz w:val="20"/>
        </w:rPr>
        <w:t>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eat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Could someone have brought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food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explained,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to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work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perishes,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perishes, but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endures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flesh is real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food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My blood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 (153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153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Force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king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force</w:t>
      </w:r>
      <w:r w:rsidRPr="00A20E00">
        <w:rPr>
          <w:rFonts w:ascii="Calibri" w:eastAsia="Times New Roman" w:hAnsi="Calibri" w:cs="Times New Roman"/>
          <w:color w:val="000000"/>
          <w:sz w:val="20"/>
        </w:rPr>
        <w:t>, withdrew again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Forefathers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forefathers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worshiped on this mountain,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forefathers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ate the manna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forefathers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ate the manna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heaven. Unlike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forefathers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ate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Foretold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the prophets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foretold--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of Nazareth,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Forever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live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forever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this bread,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eats this bread will live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forever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son belongs to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forever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Christ will remain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forever</w:t>
      </w:r>
      <w:r w:rsidRPr="00A20E00">
        <w:rPr>
          <w:rFonts w:ascii="Calibri" w:eastAsia="Times New Roman" w:hAnsi="Calibri" w:cs="Times New Roman"/>
          <w:color w:val="000000"/>
          <w:sz w:val="20"/>
        </w:rPr>
        <w:t>. So how 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Advocate to be with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forever--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Forgets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her child,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forgets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 anguish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Forgive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anyone his sins,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Forgiven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sins, they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forgiven</w:t>
      </w:r>
      <w:r w:rsidRPr="00A20E00">
        <w:rPr>
          <w:rFonts w:ascii="Calibri" w:eastAsia="Times New Roman" w:hAnsi="Calibri" w:cs="Times New Roman"/>
          <w:color w:val="000000"/>
          <w:sz w:val="20"/>
        </w:rPr>
        <w:t>; if you withhold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Forgiveness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withhold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forgiveness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anyone,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voice nor seen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form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Formerly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formerly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seen him begging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she brings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 child, she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Forty-six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temple took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forty-six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years to build,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Forward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upon Him, stepped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forward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asked them,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Found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first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brother Simon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Philip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Nathanael and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One Moses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temple courts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men selling cattle,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Afterward,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on the other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out,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arrived,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Lazarus had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Foundation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before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foundation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world.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Fount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him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water springing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Four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There are still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months until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three 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miles, they saw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already spent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It has already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garments into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parts, one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Fragrance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filled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fragrance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perfume.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Free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truth will set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free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 we will be set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free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sets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free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free, you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free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indeed.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Friend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bridegroom.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friend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bridegroom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friend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Lazarus has fallen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friend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Caesar. Anyone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Friends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down his life for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friends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friends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you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called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friends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everything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From (128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128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Fruit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dies, it bears much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bears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every branch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does bear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</w:t>
      </w:r>
      <w:r w:rsidRPr="00A20E00">
        <w:rPr>
          <w:rFonts w:ascii="Calibri" w:eastAsia="Times New Roman" w:hAnsi="Calibri" w:cs="Times New Roman"/>
          <w:color w:val="000000"/>
          <w:sz w:val="20"/>
        </w:rPr>
        <w:t>, He prunes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branch can bear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itself unless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you bear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unless you remain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bear much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</w:t>
      </w:r>
      <w:r w:rsidRPr="00A20E00">
        <w:rPr>
          <w:rFonts w:ascii="Calibri" w:eastAsia="Times New Roman" w:hAnsi="Calibri" w:cs="Times New Roman"/>
          <w:color w:val="000000"/>
          <w:sz w:val="20"/>
        </w:rPr>
        <w:t>. For apart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bear much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</w:t>
      </w:r>
      <w:r w:rsidRPr="00A20E00">
        <w:rPr>
          <w:rFonts w:ascii="Calibri" w:eastAsia="Times New Roman" w:hAnsi="Calibri" w:cs="Times New Roman"/>
          <w:color w:val="000000"/>
          <w:sz w:val="20"/>
        </w:rPr>
        <w:t>, proving yourselves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 and bear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fruit--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Pr="00A20E00">
        <w:rPr>
          <w:rFonts w:ascii="Calibri" w:eastAsia="Times New Roman" w:hAnsi="Calibri" w:cs="Times New Roman"/>
          <w:color w:val="000000"/>
          <w:sz w:val="20"/>
        </w:rPr>
        <w:t>fruit</w:t>
      </w:r>
      <w:proofErr w:type="spellEnd"/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bear fruit-- </w:t>
      </w:r>
      <w:proofErr w:type="spellStart"/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</w:t>
      </w:r>
      <w:proofErr w:type="spellEnd"/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will remain--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Fruitful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make it even more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fruitful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Fulfill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was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Scripture: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is written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was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word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was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was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Scripture: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accomplished, and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Scripture,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Fulfilled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the Scripture would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have My joy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within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Scripture would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fulfilled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Not one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Full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the Father,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grace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everyone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full</w:t>
      </w:r>
      <w:r w:rsidRPr="00A20E00">
        <w:rPr>
          <w:rFonts w:ascii="Calibri" w:eastAsia="Times New Roman" w:hAnsi="Calibri" w:cs="Times New Roman"/>
          <w:color w:val="000000"/>
          <w:sz w:val="20"/>
        </w:rPr>
        <w:t>, He said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net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fish,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ashore. It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large fish,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Fullness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fullness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 have all received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it in all its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fullness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Furthermore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Furthermore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Father judges no one,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Gabbatha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Pavement, which in Aramaic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Gabbatha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Gaining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gaining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baptizing more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Galileans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arrived,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welcomed Him.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Galilee (16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set out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 Finding Philip,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Cana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mother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Cana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 He thus revealed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left Judea and returned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two days, Jesus left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Cana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, where He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Judea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went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coming from Judea into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Sea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(that is,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traveled throughout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 He did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Jesus remained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the Christ come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also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Look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prophet comes out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Bethsaida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requested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Cana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Galilee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sons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Gallons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hold from twenty to thirty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gallons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Garden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Valley, where they entered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garden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arrived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garden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carrying lanterns, torches,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with Him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garden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garden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place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garden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new tomb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Gardener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gardener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she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Garment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his outer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garment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(for he had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Garments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aside His outer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garments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wrapped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His outer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garments</w:t>
      </w:r>
      <w:r w:rsidRPr="00A20E00">
        <w:rPr>
          <w:rFonts w:ascii="Calibri" w:eastAsia="Times New Roman" w:hAnsi="Calibri" w:cs="Times New Roman"/>
          <w:color w:val="000000"/>
          <w:sz w:val="20"/>
        </w:rPr>
        <w:t>, He reclined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divided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garments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four parts,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divided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garments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them,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Gate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near the Sheep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pool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sheepfold by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gate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climbs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enters by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the shepherd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gatekeeper opens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him,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sheep.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gate</w:t>
      </w:r>
      <w:r w:rsidRPr="00A20E00">
        <w:rPr>
          <w:rFonts w:ascii="Calibri" w:eastAsia="Times New Roman" w:hAnsi="Calibri" w:cs="Times New Roman"/>
          <w:color w:val="000000"/>
          <w:sz w:val="20"/>
        </w:rPr>
        <w:t>. If anyone enters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Gatekeeper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gatekeeper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opens the gate for him,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Gather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His 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pieces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God,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together into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Gathered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gathered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around Him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Such branches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gathered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up, thrown into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Gathers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wages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crop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Gave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name,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right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 that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one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Jacob,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this well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burned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light, and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fish,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thanks, and distributed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written: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bread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Moses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the bread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because Moses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circumcision,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bread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to Judas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work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to do.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Yours;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to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words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and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name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so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name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 Not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glory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so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glory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because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asked. But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answer.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Jesus. Pilate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permission,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bread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to them,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Get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doves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out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will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living water?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thirsty and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want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well?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up, pick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Rabbi, when did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is sleeping,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better.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 the Father.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up! Let 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who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put Him, and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Gift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knew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Girl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 servant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girl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watching the door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Give (20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 drink.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water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will never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water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will become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Sir,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this water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Man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 For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this bread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which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life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this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His flesh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blind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 to God!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eternal life, and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God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whatever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whom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piece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feast, or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something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new commandment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you: Love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another Advocate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peace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you.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My name,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My name,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eternal life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Given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Law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through Moses; grace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 what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from heaven.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ground Jacob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his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would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living water.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authority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to accomplish--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bread after the Lord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thanks.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but raise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not Moses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the Law?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yet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Jesus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who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to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Pharisees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orders that anyone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money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poor?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all those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out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everything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comes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the words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Me; for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Your word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the glory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to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those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cup the Father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were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from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Gives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true Light who gives light to every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God, for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Spirit without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dead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life,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the Son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 to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My Father who gives you the true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heaven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Everyone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will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Spirit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life; the flesh profits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gives</w:t>
      </w:r>
      <w:r w:rsidRPr="00A20E00">
        <w:rPr>
          <w:rFonts w:ascii="Calibri" w:eastAsia="Times New Roman" w:hAnsi="Calibri" w:cs="Times New Roman"/>
          <w:color w:val="000000"/>
          <w:sz w:val="20"/>
        </w:rPr>
        <w:t>. Do not let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Glad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saw it and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glad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sake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was not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Glorified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had not yet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God may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through it.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remembered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Man to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heaven: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it, and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Man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God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glorified, and God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God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Him, God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may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Son.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on earth by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them I have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Glorifies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glorifies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is My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Glorify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Myself, My glory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name!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a voice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it, and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again.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will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Himself-- and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at once.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by taking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hour has come.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Son,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Son, that Your Son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now, Father,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in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which Peter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God. And after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Glory (18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seen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glory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glory,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thus revealed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His disciples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accept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men,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accept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one another,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seek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comes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seeks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seeks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seek My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>. There is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glorify Myself,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means nothing.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God!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would see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he saw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spoke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to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>, that you bear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presence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had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them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gave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see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glory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gave 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 (28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, call your husband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Jesus.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Your son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would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? You have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Leave here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Judea,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to the feast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intend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we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Him? Will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the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one by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declared.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sin 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, wash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Siloam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in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and find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Let 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back to Judea.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believe. But let 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Let us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let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told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let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like this,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prepare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up! Let 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from 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appointed you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bear fruit--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away. Unless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away, the Advocate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, I will send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Me, let these men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there, but he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Father.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tell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fishing.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you,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do not want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God (80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80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Gods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said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gods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called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whom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God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name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God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and only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Goes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way, someone else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before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own,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ahead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truth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from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Going (35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and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raise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. So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baptizing, and everyone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to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you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or where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away, and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cannot come.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cannot come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and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back there?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to wake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supposing she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tomb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Iscariot, who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betray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death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die.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know where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wash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cannot come.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Simon Peter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cannot follow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to prepare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place where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>, so how 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reveal Yourself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away, and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however,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asks Me,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going?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away. Unless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Because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death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die.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fishing.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who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betray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Golgotha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which in Aramaic is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Golgotha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Gone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(His disciples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town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they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as well.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not yet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to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but they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alone.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brothers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Nicodemus,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Jesus earlier,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whole world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Judas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out, Jesus said,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Good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Can anything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 from Nazareth?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have done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resurrection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others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shepherd. The good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good shepherd.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shepherd lays down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shepherd. I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shown you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works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for 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work,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doing you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good</w:t>
      </w:r>
      <w:r w:rsidRPr="00A20E00">
        <w:rPr>
          <w:rFonts w:ascii="Calibri" w:eastAsia="Times New Roman" w:hAnsi="Calibri" w:cs="Times New Roman"/>
          <w:color w:val="000000"/>
          <w:sz w:val="20"/>
        </w:rPr>
        <w:t>. Look how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Got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a boat, and started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there,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boats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this,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quickly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 quickly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and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from the supper,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out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boat,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Grace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Father, full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truth.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have all received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upon grace.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all received grace upon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through Moses;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truth came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Granted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granted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granted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to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granted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authority over all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Grasp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but He escaped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grasp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Grass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plenty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that place,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Graves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in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graves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hear 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Great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all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things He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walkways lay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number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next day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crowd that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number of fish.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Greater (12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see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things than these.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our father Jacob,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show Him even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works than these.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our father Abraham?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all. 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servant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his master,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a messenger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do even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things than these,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the Father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I.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love has no one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 servant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his master.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is guilty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Greatest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last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greatest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of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Greek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written in Aramaic, Latin,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Greek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Greeks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dispersed among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Greeks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teach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Greeks, and teach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Greeks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were 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Greeks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those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Grew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blowing and the sea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agitated.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Grief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grieve, but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turn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Grieve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rejoices.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grieve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your grief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Ground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plot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Jacob had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write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His finger.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down and wrote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ground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spat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ground</w:t>
      </w:r>
      <w:r w:rsidRPr="00A20E00">
        <w:rPr>
          <w:rFonts w:ascii="Calibri" w:eastAsia="Times New Roman" w:hAnsi="Calibri" w:cs="Times New Roman"/>
          <w:color w:val="000000"/>
          <w:sz w:val="20"/>
        </w:rPr>
        <w:t>, made some mud,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falls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ground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dies,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and fell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ground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Grumble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grumble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Jesus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Grumbling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Stop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grumbling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yourselves,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disciples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grumbling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this teaching,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Guests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wine after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guests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drunk.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Guide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guide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into all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Guilt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claim you can see,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guilt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remains.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Guilty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prove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guilty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sin? 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guilty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sin.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guilty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sin. Now,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not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guilty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sin;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guilty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greater sin.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Had (130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130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Hail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again, saying,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Hail</w:t>
      </w:r>
      <w:r w:rsidRPr="00A20E00">
        <w:rPr>
          <w:rFonts w:ascii="Calibri" w:eastAsia="Times New Roman" w:hAnsi="Calibri" w:cs="Times New Roman"/>
          <w:color w:val="000000"/>
          <w:sz w:val="20"/>
        </w:rPr>
        <w:t>, King of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Hair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wipe His feet with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hair</w:t>
      </w:r>
      <w:r w:rsidRPr="00A20E00">
        <w:rPr>
          <w:rFonts w:ascii="Calibri" w:eastAsia="Times New Roman" w:hAnsi="Calibri" w:cs="Times New Roman"/>
          <w:color w:val="000000"/>
          <w:sz w:val="20"/>
        </w:rPr>
        <w:t>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with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hair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the house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Halfway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halfway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through the feast, Jesus went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Hand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always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</w:t>
      </w:r>
      <w:r w:rsidRPr="00A20E00">
        <w:rPr>
          <w:rFonts w:ascii="Calibri" w:eastAsia="Times New Roman" w:hAnsi="Calibri" w:cs="Times New Roman"/>
          <w:color w:val="000000"/>
          <w:sz w:val="20"/>
        </w:rPr>
        <w:t>, My time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laid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Him,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laid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hired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not the shepherd,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snatch them out of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them out of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put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His side,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Reach out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put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Handed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not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over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chief priests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over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over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Pilate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over to be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Hands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placed all things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with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feet bound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things into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that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feet, but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my head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showed them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His side.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marks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put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look at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hands</w:t>
      </w:r>
      <w:r w:rsidRPr="00A20E00">
        <w:rPr>
          <w:rFonts w:ascii="Calibri" w:eastAsia="Times New Roman" w:hAnsi="Calibri" w:cs="Times New Roman"/>
          <w:color w:val="000000"/>
          <w:sz w:val="20"/>
        </w:rPr>
        <w:t>. Reach out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stretch out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hands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someone else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Happen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or something worse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what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you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it does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believe.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Happened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All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Bethany beyond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walk. Now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Sabbath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sinned, but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these things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that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Happens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before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happens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when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before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happens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when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Hard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done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work, and now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Hardened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their eyes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hardened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their hearts, so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Harder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tried all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harder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Harvest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months until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harvest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 I tell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they are ripe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harvest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Has (87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87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Hate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 cannot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but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Hated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understand that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first.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seen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both Me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their Law: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without reason.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them; for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Hates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does evil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Light,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but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because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it, but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life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understand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Instead, 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because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hates My Father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hates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Father 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Haul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unable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haul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in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Have (191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191 Occurrences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Having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this, Jesus remained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attain such learning without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studied?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Father.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loved His 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asked.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having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this,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 (351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351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hands and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well!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on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dressed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bowing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head</w:t>
      </w:r>
      <w:r w:rsidRPr="00A20E00">
        <w:rPr>
          <w:rFonts w:ascii="Calibri" w:eastAsia="Times New Roman" w:hAnsi="Calibri" w:cs="Times New Roman"/>
          <w:color w:val="000000"/>
          <w:sz w:val="20"/>
        </w:rPr>
        <w:t>, He yielded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been around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rolled up,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other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Headcloth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wrapped in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headcloth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Unwrap him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Heading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shore where they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heading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down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son,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turn, and I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Healed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 is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who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know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Heaped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insults on him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Hear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wishes.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its sound,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overjoyed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bridegroom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voice.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dead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voice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God, and those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live.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their graves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voice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 as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My judgment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that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want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again?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You always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but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 that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not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cannot yet bear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Heard (28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two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say this,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two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John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testimony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seen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>, yet no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words; we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ourselves,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had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voice nor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Everyone who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Pharisees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crowd whispering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they began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Him,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your father.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truth that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God. Abraham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before has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opening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they had thrown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with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and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when Martha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when 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she got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thank You that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feast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because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crowd standing there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and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Law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say,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I am going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 those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message. Surely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Pilate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statement,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Pilate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words, he brought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Simon Peter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it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Hearing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it, many of His disciples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words, some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without first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him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Lazarus was sick,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Hears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you,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word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belongs to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words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anyone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words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 what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He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Heart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put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Judas,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Hearts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hardened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hearts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understand with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hearts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turn,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let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troubled.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let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troubled;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Instead,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filled with sorrow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 and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hearts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rejoice,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Heaven (18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Spirit descending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like a dove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see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open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ascended into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except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descended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heaven--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is given him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comes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above all.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gave them bread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eat.</w:t>
      </w:r>
      <w:r>
        <w:rPr>
          <w:rFonts w:ascii="Calibri" w:eastAsia="Times New Roman" w:hAnsi="Calibri" w:cs="Times New Roman"/>
          <w:color w:val="000000"/>
          <w:sz w:val="20"/>
        </w:rPr>
        <w:t>’“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bread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 the true bread from heaven.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 down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gives life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down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>, not to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bread that came down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come down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heaven?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 down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anyone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down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>. If anyone eats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down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>. Unlike your forefathers,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voice came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have glorified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eyes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Father,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Heavenly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I tell you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heavenly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things?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Heel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lifted up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against Me.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Help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help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into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Her (30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Give Me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Everyone who drinks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Go, call your husband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are correct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want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Why are You talking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woman left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water jar,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adultery. They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stand before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cast a stone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and asked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Woman, where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village of Mary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sister Martha.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wipe His feet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hair.)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 Martha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sister and Lazarus.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will rise again,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told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and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sister Mary aside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aside to tell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 Teacher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out, they followed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>, supposing she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saw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weeping,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come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also weeping,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wiped them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hair.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alone,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childbirth because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 has come;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 brings forth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child, she forgets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child, she forgets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anguish because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anguish because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joy that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mother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sister, as well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disciple took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his home.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Mary.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 turned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He had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Here (18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of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Here is a true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these out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>! How dare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keep coming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draw water.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a boy with five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Rabbi, when did You get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go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is, speaking publicly,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God.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>, my brother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Teacher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is asking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>, my brother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people standing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they may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Let us go on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the man!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Jews,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your King!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mother,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Woman,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your son.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disciple,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your mother.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Put your finger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here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look 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Hidden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hidden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went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away and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hidden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High (12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Caiaphas, who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 that year,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own. Instead,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 that year,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servant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priest, cutting off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Caiaphas,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 that year.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known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priest, he also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the courtyard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known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 went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Meanwhile,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 questioned Jesus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how You answer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bound, to Caiaphas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priest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servants,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Sabbath. In order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Him (290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290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Himself (23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not the Light,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Son, who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God and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 not entrust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them,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drank from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as did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testified that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own Father, making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equal with God.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nothing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unless He sees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life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so also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to have life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Me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testified about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 to a mountain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earlier, and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one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Will He kill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since He says,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Our only Father is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old enough to speak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Himself--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will glorify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loves you,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standing with them, warming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standing and warming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>. So they asked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He declared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Anyone who declares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king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again revealed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disciples.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disciples. He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Himself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known in this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Hired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hand is not the shepherd,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hired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servant and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His (171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171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purification. Each could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twenty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Holy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will baptize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Spirit.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of God.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Advocate,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Spirit, whom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coming to You.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Father, protect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Receive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Spirit.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Home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each went to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home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Him; but Mary stayed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home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and make 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home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 took her into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home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Homes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disciples returned to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homes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Hometown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Bethany,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hometown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Lazarus, whom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Honor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prophet has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his 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all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just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just as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Father. Whoever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does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but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Father,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serves Me, the Father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Hope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you have put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hope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Hosanna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meet Him, shouting: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Hosanna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Blessed is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Hosted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hosted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dinner for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Hour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about the tenth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not yet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about the sixth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his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yesterday at the seventh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the very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which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 when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because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not yet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because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not yet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come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from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 No,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come to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knew that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come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when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comes,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Look, 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 and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Father,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come. Glorify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the sixth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Pilate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from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</w:t>
      </w:r>
      <w:r w:rsidRPr="00A20E00">
        <w:rPr>
          <w:rFonts w:ascii="Calibri" w:eastAsia="Times New Roman" w:hAnsi="Calibri" w:cs="Times New Roman"/>
          <w:color w:val="000000"/>
          <w:sz w:val="20"/>
        </w:rPr>
        <w:t>, this disciple took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Hours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not twelve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daylight? If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House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turn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a marketplace!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Zeal for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consume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consoling Mary saw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hair.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filled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In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many rooms.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Household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and all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household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How (29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You know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Nathanael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of here!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dare you turn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a man be born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this be?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Nicodemus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believe,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you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the woman.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You ask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you believe if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he wrote,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you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mother we know?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can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argue among themselves,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this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amazed and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this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others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the Christ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slaves to anyone.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You say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were your eyes opened?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asked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had received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others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a sinful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born blind? 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it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can now see 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He open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and demanded,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long will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the world?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can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consoling Mary saw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quickly she got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loved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good. Look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whole world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 forever. 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you say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say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say 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going, 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we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the Father.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you say,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Is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answer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However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some boats from Tiberias arrived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there are some of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Jewish Feast of Tabernacles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crowd,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believed in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scribes and Pharisees,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brought to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sin. Now,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have 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I am going to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when the Spirit of truth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not die.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However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did not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Human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accept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testimony, I say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Humanity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authority over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humanity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Hundred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Philip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hundred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denarii would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sold for three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hundred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denarii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land, only about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hundred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yards.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Hunger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hunger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whoever believes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Hurt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was deeply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hurt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had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Husband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Go, call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husband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come back.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husband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woman replied.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 that you have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husband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not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husband</w:t>
      </w:r>
      <w:r w:rsidRPr="00A20E00">
        <w:rPr>
          <w:rFonts w:ascii="Calibri" w:eastAsia="Times New Roman" w:hAnsi="Calibri" w:cs="Times New Roman"/>
          <w:color w:val="000000"/>
          <w:sz w:val="20"/>
        </w:rPr>
        <w:t>. You have spoken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Husbands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had five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husbands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man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Hyssop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stalk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hyssop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lifted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 (409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409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If (79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79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Illegitimate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are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illegitimate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children,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declared.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Illustration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using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illustration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they did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Immediately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Immediately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was made well,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once more,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immediately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rooster crowed.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spear,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immediately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blood and water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 (255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255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Increase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increase</w:t>
      </w:r>
      <w:r w:rsidRPr="00A20E00">
        <w:rPr>
          <w:rFonts w:ascii="Calibri" w:eastAsia="Times New Roman" w:hAnsi="Calibri" w:cs="Times New Roman"/>
          <w:color w:val="000000"/>
          <w:sz w:val="20"/>
        </w:rPr>
        <w:t>; I must decrease.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Indeed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never thirst.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Indeed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water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under judgment.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Indeed</w:t>
      </w:r>
      <w:r w:rsidRPr="00A20E00">
        <w:rPr>
          <w:rFonts w:ascii="Calibri" w:eastAsia="Times New Roman" w:hAnsi="Calibri" w:cs="Times New Roman"/>
          <w:color w:val="000000"/>
          <w:sz w:val="20"/>
        </w:rPr>
        <w:t>, he has crossed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free, you will be free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indeed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That is remarkable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indeed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said.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Indicate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indicate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kind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spoken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indicate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kind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indicate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kind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Inquired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are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inquired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Are you Elijah?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inquired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to the hour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inquired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must we do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Insane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demon-possessed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insane</w:t>
      </w:r>
      <w:r w:rsidRPr="00A20E00">
        <w:rPr>
          <w:rFonts w:ascii="Calibri" w:eastAsia="Times New Roman" w:hAnsi="Calibri" w:cs="Times New Roman"/>
          <w:color w:val="000000"/>
          <w:sz w:val="20"/>
        </w:rPr>
        <w:t>. Why would you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Inside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once again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doors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Instead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see life.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Instead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wrath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his own.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Instead</w:t>
      </w:r>
      <w:r w:rsidRPr="00A20E00">
        <w:rPr>
          <w:rFonts w:ascii="Calibri" w:eastAsia="Times New Roman" w:hAnsi="Calibri" w:cs="Times New Roman"/>
          <w:color w:val="000000"/>
          <w:sz w:val="20"/>
        </w:rPr>
        <w:t>, as high priest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My own.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Instead</w:t>
      </w:r>
      <w:r w:rsidRPr="00A20E00">
        <w:rPr>
          <w:rFonts w:ascii="Calibri" w:eastAsia="Times New Roman" w:hAnsi="Calibri" w:cs="Times New Roman"/>
          <w:color w:val="000000"/>
          <w:sz w:val="20"/>
        </w:rPr>
        <w:t>, it is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its own.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Instead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world hates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Instead</w:t>
      </w:r>
      <w:r w:rsidRPr="00A20E00">
        <w:rPr>
          <w:rFonts w:ascii="Calibri" w:eastAsia="Times New Roman" w:hAnsi="Calibri" w:cs="Times New Roman"/>
          <w:color w:val="000000"/>
          <w:sz w:val="20"/>
        </w:rPr>
        <w:t>, your hearts are filled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tear it.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Instead</w:t>
      </w:r>
      <w:r w:rsidRPr="00A20E00">
        <w:rPr>
          <w:rFonts w:ascii="Calibri" w:eastAsia="Times New Roman" w:hAnsi="Calibri" w:cs="Times New Roman"/>
          <w:color w:val="000000"/>
          <w:sz w:val="20"/>
        </w:rPr>
        <w:t>, let us cast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Instead</w:t>
      </w:r>
      <w:r w:rsidRPr="00A20E00">
        <w:rPr>
          <w:rFonts w:ascii="Calibri" w:eastAsia="Times New Roman" w:hAnsi="Calibri" w:cs="Times New Roman"/>
          <w:color w:val="000000"/>
          <w:sz w:val="20"/>
        </w:rPr>
        <w:t>, one of the soldiers pierced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Instructing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instructing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Insults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they heaped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insults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him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Insurrectionist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Barabbas!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(Now Barabbas was 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insurrectionist</w:t>
      </w:r>
      <w:r w:rsidRPr="00A20E00">
        <w:rPr>
          <w:rFonts w:ascii="Calibri" w:eastAsia="Times New Roman" w:hAnsi="Calibri" w:cs="Times New Roman"/>
          <w:color w:val="000000"/>
          <w:sz w:val="20"/>
        </w:rPr>
        <w:t>.)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Intend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does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intend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go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Intended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intended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keep this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Into (50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Invalid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been 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invalid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thirty-eight years.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invalid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have no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Invited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also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invited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wedding.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Is (239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239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Isaiah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words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Isaiah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prophet: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word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Isaiah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prophet: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unable to believe. For again,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Isaiah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says: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Isaiah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these things because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Iscariot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Iscariot</w:t>
      </w:r>
      <w:r w:rsidRPr="00A20E00">
        <w:rPr>
          <w:rFonts w:ascii="Calibri" w:eastAsia="Times New Roman" w:hAnsi="Calibri" w:cs="Times New Roman"/>
          <w:color w:val="000000"/>
          <w:sz w:val="20"/>
        </w:rPr>
        <w:t>. For although Judas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disciples, Judas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Iscariot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was going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Iscariot</w:t>
      </w:r>
      <w:r w:rsidRPr="00A20E00">
        <w:rPr>
          <w:rFonts w:ascii="Calibri" w:eastAsia="Times New Roman" w:hAnsi="Calibri" w:cs="Times New Roman"/>
          <w:color w:val="000000"/>
          <w:sz w:val="20"/>
        </w:rPr>
        <w:t>, to betray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Judas son of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Iscariot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Judas (not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Iscariot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) 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 why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Isn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began to say,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the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began to ask,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the man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Israel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might be revealed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Israel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the King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Israel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Blessed is the King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Israel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Israelite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is a true Israelite, in whom there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Israel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Israel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teacher,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Jesus,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Issue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 over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issue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ceremonial washing.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It (139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139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Its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wishes. You hear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sound, but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testify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works are evil.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have it in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fullness.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 you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own. Instead,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sword back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sheath!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soldiers,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commander and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Itself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bear fruit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itself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unless it remains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even 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itself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have space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Jacob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plot of ground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Jacob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given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than our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Jacob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gave 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Jacob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Jacob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well was there, Jesus, weary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Jar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left her water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jar</w:t>
      </w:r>
      <w:r w:rsidRPr="00A20E00">
        <w:rPr>
          <w:rFonts w:ascii="Calibri" w:eastAsia="Times New Roman" w:hAnsi="Calibri" w:cs="Times New Roman"/>
          <w:color w:val="000000"/>
          <w:sz w:val="20"/>
        </w:rPr>
        <w:t>, went back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sour wine was sitting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Jars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six stone water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been set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servants,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Fill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water.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Jerusalem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sent priests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near, Jesus went up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Passover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must worship is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this mountain nor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done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feast,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Jesus went up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is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near the Sheep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people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began to say,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took place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>. It was winter,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Bethany was near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>, a little less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country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purify themselves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Jesus was coming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Jerusalem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Jesus (280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280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Jesus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 xml:space="preserve">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Cana in Galilee.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Jesus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mother was there,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wine ran out,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Jesus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mother said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Jesus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brothers 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Leave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among the Jews because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Jesus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message.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she anointed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Jesus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 and wiped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he saw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Jesus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 and spoke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been around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Jesus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head was rolled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Jew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 certain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over the issue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are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the woman.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Am I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Jewish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rites of purification.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Passover was near,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Feast of the Passover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However,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Feast of Tabernacles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Passover was near,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spices, according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burial custom.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Jewish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of Preparation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Jews (64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64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John (21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God. His name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testified concerning Him. He cried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 in the words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baptize with water,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but among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beyond the Jordan, where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baptizing.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next day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saw Jesus coming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testified,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saw the Spirit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next day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there again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>. You will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also baptizing at Aenon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not yet been thrown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 man can receive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baptizing more disciples than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sent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a lamp that burned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than that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>. For the works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place where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first been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Although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never performed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Simon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>, do you love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Simon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>, do you love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Simon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 w:rsidRPr="00A20E00">
        <w:rPr>
          <w:rFonts w:ascii="Calibri" w:eastAsia="Times New Roman" w:hAnsi="Calibri" w:cs="Times New Roman"/>
          <w:color w:val="000000"/>
          <w:sz w:val="20"/>
        </w:rPr>
        <w:t>, do you love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John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this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testimony when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two who heard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testimony and followed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dispute arose between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 and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John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 came to him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Jordan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Bethany beyond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Jordan</w:t>
      </w:r>
      <w:r w:rsidRPr="00A20E00">
        <w:rPr>
          <w:rFonts w:ascii="Calibri" w:eastAsia="Times New Roman" w:hAnsi="Calibri" w:cs="Times New Roman"/>
          <w:color w:val="000000"/>
          <w:sz w:val="20"/>
        </w:rPr>
        <w:t>, where John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beyond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Jordan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One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across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Jordan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place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Joseph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Nazareth, the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Joseph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given to his son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Joseph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Joseph</w:t>
      </w:r>
      <w:r w:rsidRPr="00A20E00">
        <w:rPr>
          <w:rFonts w:ascii="Calibri" w:eastAsia="Times New Roman" w:hAnsi="Calibri" w:cs="Times New Roman"/>
          <w:color w:val="000000"/>
          <w:sz w:val="20"/>
        </w:rPr>
        <w:t>, whose father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Afterward,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Joseph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Arimathea, who was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Journey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weary from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journey</w:t>
      </w:r>
      <w:r w:rsidRPr="00A20E00">
        <w:rPr>
          <w:rFonts w:ascii="Calibri" w:eastAsia="Times New Roman" w:hAnsi="Calibri" w:cs="Times New Roman"/>
          <w:color w:val="000000"/>
          <w:sz w:val="20"/>
        </w:rPr>
        <w:t>, sat down by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Joy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bridegroom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voice.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mine,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may be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and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may be complete.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grief will turn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of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a child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will take away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may be complete.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have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joy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fulfilled within them.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Judas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speaking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Iscariot. For although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one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His disciples,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Iscariot, who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say this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heart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gave it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 of Simon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taken the piece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you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kept the money bag, some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piece of bread,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out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gone out, Jesus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(not Iscariot) 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>, His betrayer, also knew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brought a band of soldiers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am He.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Judas</w:t>
      </w:r>
      <w:r w:rsidRPr="00A20E00">
        <w:rPr>
          <w:rFonts w:ascii="Calibri" w:eastAsia="Times New Roman" w:hAnsi="Calibri" w:cs="Times New Roman"/>
          <w:color w:val="000000"/>
          <w:sz w:val="20"/>
        </w:rPr>
        <w:t>, His betrayer,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Judea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left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returned to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come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Galilee,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performed after coming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travel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Judea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go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Judea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Let us go back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Judea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Judean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Judean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countryside, where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Judge (12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Myself;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only as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according to the flesh;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flesh;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one.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I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>, My judgment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alone when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>; I am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much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it, and He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For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come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spoken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on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take Him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by your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Judges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Furthermore,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one,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Judging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outward appearances, and start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outward appearances, and start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justly.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Judgment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assigned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Son,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come under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>. Indeed, he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authority to execute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evil to the resurrection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hear. And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just,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judge,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true,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declared,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have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upon this world; 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sin and righteousness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>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regard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 prince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sat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judgment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seat at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Jumped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removed it)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jumped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sea.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Just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believe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I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Moses lifted up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then, His disciples returned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the Father raises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honor the Son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they honor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judgment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I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the living Father sent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looks like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the Father knows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tried to stone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before the Passover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 in you.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no branch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My love,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world,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world,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loved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Peter arrived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him.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fish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caught.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Justly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outward appearances, and start judging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justly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Keep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have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coming here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Him, and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word.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Sabbath.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long will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in suspense?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intended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perfume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world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for eternal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them, I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 Me,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commandments.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word.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words.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commandments,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word, 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yours as well.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that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made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warm. And Peter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Keeper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thief.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money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vineyard.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Keeps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 Why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word,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anyone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word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commandments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keeps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is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Kept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there, and people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coming to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saying,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blind also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Lazarus from dying?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looking for Jesus and asking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Since Judas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money bag, some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commandments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well; if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word,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is He saying,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and they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word.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kept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shouting,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If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Kernel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unless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kernel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wheat falls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Kidron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across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Kidron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Valley, where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Kill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harder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Not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there were trying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are you trying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 is trying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they are trying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Will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Himself, since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trying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because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trying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a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steal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destroy.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on they plotted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made plans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Lazarus as well,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Kills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anyone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kills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think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Kind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indicate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death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indicate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death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indicate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death by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King (16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God! You are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Israel!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make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force, withdrew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Lord!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Blessed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Israel!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Zion. See,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coming, seated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You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 said.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answered.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again, saying,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Hail,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declares himself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defying Caesar.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Here is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crucify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have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Caesar,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NAZARETH,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write,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Jews,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Jews.</w:t>
      </w:r>
      <w:r>
        <w:rPr>
          <w:rFonts w:ascii="Calibri" w:eastAsia="Times New Roman" w:hAnsi="Calibri" w:cs="Times New Roman"/>
          <w:color w:val="000000"/>
          <w:sz w:val="20"/>
        </w:rPr>
        <w:t>’“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Kingdom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see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kingdom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unless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enter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kingdom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unless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kingdom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not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now,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kingdom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not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Knew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drawn the water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>. Then he called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them, for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men.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man, for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was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gift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for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you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always hear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anyone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Feast, and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His hour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Father had delivered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would betray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the table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why Jesus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received them.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certainty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betrayer,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place,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are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was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Know (90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90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Knowing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that was coming upon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this,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everything had now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Known (12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side, has made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(For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beginning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wants to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publicly acts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you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I have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have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 has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I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made Your name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make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disciple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high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 who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high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made Himself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this way: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Knows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and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sees Him nor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But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true.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knows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Labor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taken up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labor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Laid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hand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hand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have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a stone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across the entrance.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the supper,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aside His outer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had yet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laid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tomb was nearby,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laid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there.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Lain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lain</w:t>
      </w:r>
      <w:r w:rsidRPr="00A20E00">
        <w:rPr>
          <w:rFonts w:ascii="Calibri" w:eastAsia="Times New Roman" w:hAnsi="Calibri" w:cs="Times New Roman"/>
          <w:color w:val="000000"/>
          <w:sz w:val="20"/>
        </w:rPr>
        <w:t>, one at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Lamb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Look,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God,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Look,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Lambs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Feed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lambs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Lame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blind,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lame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paralyzed.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Lamp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lamp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burned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far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land</w:t>
      </w:r>
      <w:r w:rsidRPr="00A20E00">
        <w:rPr>
          <w:rFonts w:ascii="Calibri" w:eastAsia="Times New Roman" w:hAnsi="Calibri" w:cs="Times New Roman"/>
          <w:color w:val="000000"/>
          <w:sz w:val="20"/>
        </w:rPr>
        <w:t>, only about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Landed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landed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saw a charcoal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Language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speaks his native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language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he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Lanterns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garden carrying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lanterns</w:t>
      </w:r>
      <w:r w:rsidRPr="00A20E00">
        <w:rPr>
          <w:rFonts w:ascii="Calibri" w:eastAsia="Times New Roman" w:hAnsi="Calibri" w:cs="Times New Roman"/>
          <w:color w:val="000000"/>
          <w:sz w:val="20"/>
        </w:rPr>
        <w:t>, torches, and weapons.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Large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large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crowd followed Him because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saw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large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crowd coming toward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Meanwhile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large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crowd of Jews learned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full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large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fish, 153,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Last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raise them up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raise him up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raise him up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raise him up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greatest day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resurrection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judge him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Later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proofErr w:type="spellStart"/>
      <w:r w:rsidRPr="00A20E00">
        <w:rPr>
          <w:rFonts w:ascii="Calibri" w:eastAsia="Times New Roman" w:hAnsi="Calibri" w:cs="Times New Roman"/>
          <w:color w:val="000000"/>
          <w:sz w:val="20"/>
        </w:rPr>
        <w:t>Some time</w:t>
      </w:r>
      <w:proofErr w:type="spellEnd"/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was a feast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Twelve,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betray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Him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receive.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sick,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anoint the Lord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doing,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understand.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now, but you will follow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Eight days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later</w:t>
      </w:r>
      <w:r w:rsidRPr="00A20E00">
        <w:rPr>
          <w:rFonts w:ascii="Calibri" w:eastAsia="Times New Roman" w:hAnsi="Calibri" w:cs="Times New Roman"/>
          <w:color w:val="000000"/>
          <w:sz w:val="20"/>
        </w:rPr>
        <w:t>, His disciples were once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Later</w:t>
      </w:r>
      <w:r w:rsidRPr="00A20E00">
        <w:rPr>
          <w:rFonts w:ascii="Calibri" w:eastAsia="Times New Roman" w:hAnsi="Calibri" w:cs="Times New Roman"/>
          <w:color w:val="000000"/>
          <w:sz w:val="20"/>
        </w:rPr>
        <w:t>, by the Sea of Tiberias,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Latin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written in Aramaic,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Latin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Greek.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Law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given through Moses;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One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you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>? Yet not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Moses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are under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Does 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convict a man without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Moses commanded us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your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is written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written in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I have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Christ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written in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They hated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your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 told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have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answered the Jews,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according to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must die,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Lay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official whose son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sick at Capernaum.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these walkways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great number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Father. And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My life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that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My life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but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down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authority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down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now?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my life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Will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your life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that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his life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Lays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good shepherd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His life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Lazarus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man named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sick.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(Mary, whose brother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sick,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Martha and her sister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hearing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sick,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Our friend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fallen asleep,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speaking about the death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them plainly,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dead,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found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already spent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blind also have kept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dying?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 loud voice,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>, come out!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hometown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whom He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Martha served,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among those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to see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whom He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made plans to kill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well,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He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Lazarus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tomb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dress you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where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Leader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named Nicodemus,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Leaders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many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leaders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believed in Him;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Leads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sheep by name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out.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His command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eternal life.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Leaned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back against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back against Jesus, he asked,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Learned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Him comes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crowd of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everything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My Father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Learning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attain such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learning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without having studied?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Least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Me-- or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 on account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Leave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Twelve,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want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here and go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 alone,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come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world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as orphans;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Peace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you; My peace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turn,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all alone.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away from Caiaphas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Left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Judea and returned to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woman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 water jar,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town and made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two days,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fever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yesterday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pieces that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over, so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five barley loaves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over by those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>, with the woman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alone,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Legs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broken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broke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legs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first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did not break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legs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Jerusalem,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two miles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Let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anyone is thirsty,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come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who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go back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believe.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go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fellow 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also go,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Unwrap him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go,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go on like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hearts be troubled.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gives.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hearts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Father. Get up!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go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looking for Me,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men go.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know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one another,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not tear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tear it. Instead,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cast lots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Pilate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remove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Levites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priests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Levites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ask him,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Liar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be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like you.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him. When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lies</w:t>
      </w:r>
      <w:r w:rsidRPr="00A20E00">
        <w:rPr>
          <w:rFonts w:ascii="Calibri" w:eastAsia="Times New Roman" w:hAnsi="Calibri" w:cs="Times New Roman"/>
          <w:color w:val="000000"/>
          <w:sz w:val="20"/>
        </w:rPr>
        <w:t>, he speaks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liar and the father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Life (47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Lift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your eyes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Lifted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Just as Moses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the snake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Man must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When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stone. Then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eyes upward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must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up? Who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Me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his heel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these things,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His eyes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hyssop,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lifted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to 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Light (25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life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men.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shines in the darkness,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testify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through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not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he came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to testify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true Light who gives light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Light who gives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every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verdict: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come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rather than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their deeds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evil hates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does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fear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burned and gave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season to bask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world.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will have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life.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world.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sees by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this world.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stumble, because he has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while longer,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be among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darkness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believe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become sons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Jesus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 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no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Like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descending from heaven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dove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anyone spoken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man!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a liar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 But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just looks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go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everyone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branch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treat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on account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Limit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gives the Spirit without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limit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Line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David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Linen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strips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linen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his face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wrapped it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linen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cloths with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linen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cloths lying there,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linen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cloths lying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up, lying separate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linen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cloths.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Listen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</w:t>
      </w:r>
      <w:r w:rsidRPr="00A20E00">
        <w:rPr>
          <w:rFonts w:ascii="Calibri" w:eastAsia="Times New Roman" w:hAnsi="Calibri" w:cs="Times New Roman"/>
          <w:color w:val="000000"/>
          <w:sz w:val="20"/>
        </w:rPr>
        <w:t>. Why do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sinners,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He does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sheep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his voice.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sheep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My voice.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insane. Why would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sheep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My voice;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Listens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bridegroom stands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him,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truth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listens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My voice.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Little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only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longer,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near Jerusalem,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less than two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For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longer,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children, I am with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only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longer.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while, the world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you will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after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us,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after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saying,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 We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after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little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you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Live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Your son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took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Your son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those who hear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bread,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forever. And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and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Me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of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eats this bread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forever.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>, even though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Me. Because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also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live, you also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Lived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Bethlehem, the village where David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sick.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Bethany,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Lives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everyone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believes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Livestock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 his sons and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livestock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Living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would have given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will You get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water?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bread that came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Just 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 sent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Streams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living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water will flow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Loaves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five barley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loaves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two small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took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loaves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fish,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five barley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loaves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left over by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ate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loaves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had your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Locked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 doors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locked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fear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 doors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locked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Thomas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spent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 in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demanded,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You keep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Longer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and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walked with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little while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then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result, Jesus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about publicly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little while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Light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little while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>. You will look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you much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>, for the prince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I call you servants,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will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 Me;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 Me anything.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speak to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in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Look (17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Lamb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by,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Lamb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>, Rabbi,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eyes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fields,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to Capernaum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Me, but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saying,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Me,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Galilee?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it,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Me,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no good.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how the whole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one another,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longer.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Me,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>, an hour is coming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Jews,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>, I am bringing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says: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bent down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tomb,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finger here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My hands.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Looked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Jesus,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him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and saw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bent down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at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Looking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Me,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Him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kept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Jesus and asking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Me, let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Looks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everyone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No, he just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looks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like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Lord (40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Lose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shall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none of those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life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it, but whoever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their brother.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Lost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has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lost</w:t>
      </w:r>
      <w:r w:rsidRPr="00A20E00">
        <w:rPr>
          <w:rFonts w:ascii="Calibri" w:eastAsia="Times New Roman" w:hAnsi="Calibri" w:cs="Times New Roman"/>
          <w:color w:val="000000"/>
          <w:sz w:val="20"/>
        </w:rPr>
        <w:t>, except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of those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Lots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let us cast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see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and cast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My clothing.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Loud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in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loud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voice,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If anyone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in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loud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voice,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Lazarus, come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Love (26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have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within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Father, you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for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the one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sick.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give you: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another.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also you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another.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disciples, 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another.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you will keep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and reveal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Father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and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does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that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Father. Get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 you. Remain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>, just as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commandments and remain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commandment, that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another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no one than this,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command to you: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another.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world, it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as its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John,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more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know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John,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Yes,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know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John,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time,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know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Loved (22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God 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world, but men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darkness rather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Martha and her sister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See how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praise from men more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Father. Having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own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whom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>, was reclining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so also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My Father,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you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so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have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 Remain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another as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and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and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just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just as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because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before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 whom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standing nearby,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whom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They have taken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 whom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Peter,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 whom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following them.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Loves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and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and shows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reason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is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life will lose it,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will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he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Himself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loves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because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Lying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saw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and realized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linen cloths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there, but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saw the linen cloths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rolled up,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lying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separate from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Made (22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all things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without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nothing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has been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made that has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through Him,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became flesh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dwelling among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side,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known.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whip out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town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their way toward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well, and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man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well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well. Stop sinning,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Jesus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well.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adultery.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 stand before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ground,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 mud,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call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 mud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which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mud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expensive perfume,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pure nard,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chief priests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plans to kill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known to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name known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fire they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keep warm.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disciples.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 known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Magdalene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wife of Clopas and 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Magdalene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dark, 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Magdalene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Magdalene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and announced to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Make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wilderness, 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straight the way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difference will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so many?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come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king by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Our home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prunes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even more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continue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known, so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Making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own Father,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 equal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Me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whole man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Malchus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ear. The servant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name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Malchus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Man (84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84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Manna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forefathers ate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manna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wilderness,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forefathers ate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manna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wilderness,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ate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manna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died,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applied it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eyes.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Many (26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Passover Feast,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people saw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Samaritans from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 believed because of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these make among 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hearing it,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His disciples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time on,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His disciples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crowds were whispering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crowd, however, believed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 these things,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believed in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shown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good works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to Him and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that place believed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 had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Therefore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 who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do? This man is performing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signs.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near,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people went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account of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Meanwhile,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people continued to testify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performed 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signs in their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Nevertheless,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leaders believed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house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rooms. If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 read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performed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other signs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even with 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net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 things that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Marketplace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house into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marketplace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Marks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the nail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His hands,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Martha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Mary and her sister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Jesus loved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her sister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come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Mary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that Jesus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Jesus,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 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know that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said this, she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place where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met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he stinks,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sister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Jesus there.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Martha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served, and Lazarus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Mary (16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village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her sister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(Mary</w:t>
      </w:r>
      <w:r w:rsidRPr="00A20E00">
        <w:rPr>
          <w:rFonts w:ascii="Calibri" w:eastAsia="Times New Roman" w:hAnsi="Calibri" w:cs="Times New Roman"/>
          <w:color w:val="000000"/>
          <w:sz w:val="20"/>
        </w:rPr>
        <w:t>, whose brother Lazarus was sick,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Martha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console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meet Him;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stayed at home.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called her sister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aside to tell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this, she got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house consoling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saw how quickly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to Jesus and saw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come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had seen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took about a pint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well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wife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wife of Clopas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Magdalene.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still dark,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Magdalene went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stood outside the tomb weeping.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 turned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Magdalene went and announced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Master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banquet.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banquet tasted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greater than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master</w:t>
      </w:r>
      <w:r w:rsidRPr="00A20E00">
        <w:rPr>
          <w:rFonts w:ascii="Calibri" w:eastAsia="Times New Roman" w:hAnsi="Calibri" w:cs="Times New Roman"/>
          <w:color w:val="000000"/>
          <w:sz w:val="20"/>
        </w:rPr>
        <w:t>, nor is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understand what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doing.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greater than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master.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they persecuted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Mat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up, pick up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walk.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picked up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began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you to carry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Pick up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walk.</w:t>
      </w:r>
      <w:r>
        <w:rPr>
          <w:rFonts w:ascii="Calibri" w:eastAsia="Times New Roman" w:hAnsi="Calibri" w:cs="Times New Roman"/>
          <w:color w:val="000000"/>
          <w:sz w:val="20"/>
        </w:rPr>
        <w:t>’“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May (43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43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 (241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241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evening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underway, and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Mean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does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saying,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Means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Rabbi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Teacher),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where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Myself, My glory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nothing.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of Siloam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Sent). So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in Aramaic,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Rabboni!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Teacher).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Meant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which of them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Meanwhile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the disciples urged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Rabbi,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large crowd of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Meanwhile</w:t>
      </w:r>
      <w:r w:rsidRPr="00A20E00">
        <w:rPr>
          <w:rFonts w:ascii="Calibri" w:eastAsia="Times New Roman" w:hAnsi="Calibri" w:cs="Times New Roman"/>
          <w:color w:val="000000"/>
          <w:sz w:val="20"/>
        </w:rPr>
        <w:t>, many people continued to testify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Meanwhile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high priest questioned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Meet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out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Him; but Mary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out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shouting: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Hosanna!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out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because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Member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a permanent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member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family,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Men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life was the light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courts He found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selling cattle, sheep,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for He knew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loved the darkness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accept glory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place, so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sat down,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testimony of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valid.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earth, will draw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Myself.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 praise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 than praise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this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know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looking for Me, let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Message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more believed because of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message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unable to accept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message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Jews because of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message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believed 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message</w:t>
      </w:r>
      <w:r w:rsidRPr="00A20E00">
        <w:rPr>
          <w:rFonts w:ascii="Calibri" w:eastAsia="Times New Roman" w:hAnsi="Calibri" w:cs="Times New Roman"/>
          <w:color w:val="000000"/>
          <w:sz w:val="20"/>
        </w:rPr>
        <w:t>? And to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 in Me through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message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heard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message</w:t>
      </w:r>
      <w:r w:rsidRPr="00A20E00">
        <w:rPr>
          <w:rFonts w:ascii="Calibri" w:eastAsia="Times New Roman" w:hAnsi="Calibri" w:cs="Times New Roman"/>
          <w:color w:val="000000"/>
          <w:sz w:val="20"/>
        </w:rPr>
        <w:t>. Surely they know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Messenger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nor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messenger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greater than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Messiah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found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is translated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know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(called Christ)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Met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way, his servants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with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place where Martha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had often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with 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Middle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side, with Jesus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middle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Might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through him everyone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that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revealed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Miles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three or four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miles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saw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little less than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miles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Mine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joy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mine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what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disclosing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Mine</w:t>
      </w:r>
      <w:r w:rsidRPr="00A20E00">
        <w:rPr>
          <w:rFonts w:ascii="Calibri" w:eastAsia="Times New Roman" w:hAnsi="Calibri" w:cs="Times New Roman"/>
          <w:color w:val="000000"/>
          <w:sz w:val="20"/>
        </w:rPr>
        <w:t>. That is why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what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disclose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Mine</w:t>
      </w:r>
      <w:r w:rsidRPr="00A20E00">
        <w:rPr>
          <w:rFonts w:ascii="Calibri" w:eastAsia="Times New Roman" w:hAnsi="Calibri" w:cs="Times New Roman"/>
          <w:color w:val="000000"/>
          <w:sz w:val="20"/>
        </w:rPr>
        <w:t>; and in them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Miracle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did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miracle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are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Mixture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brought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mixture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myrrh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Money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doves,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money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changers seated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coins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money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changers and overturned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denarii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money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given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keeper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money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bag, he used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Judas kept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money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bag, some thought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Months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still four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months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until the harvest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More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have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wine.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gaining and baptizing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 than John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believed because of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testimony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substantial than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He perform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signs than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Now go and sin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praise from men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praise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Me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prunes to make it even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fruitful.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Me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then after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denied it once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immediately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statement, he was even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afraid,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love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these?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are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things that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Morning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Early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went back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early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morning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Early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morning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stood 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Moses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given through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>; grace and truth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found the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wrote about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Just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lifted up the snake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accuser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>, in whom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had believed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would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gave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given you the Law?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because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gave you circumcision,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is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Law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not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Law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commanded us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disciple; we are disciples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spoke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Moses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we do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Mother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Cana in Galilee.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there,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ran out,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the servants,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Capernaum with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brothers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whose father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 know? 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stood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her sister,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saw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disciple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Woman, here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Here is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from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Mother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enter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mother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womb a second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Motioned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Simon Peter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motioned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Mount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went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Mount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Olives.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Mountain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worshiped on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mountain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you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neither on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mountain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nor in Jerusalem.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mountain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sat down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withdrew again to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mountain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Himself.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Mourn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going to the tomb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mourn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Mouth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lifted it 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mouth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Moved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deeply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spirit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once again deeply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moved</w:t>
      </w:r>
      <w:r w:rsidRPr="00A20E00">
        <w:rPr>
          <w:rFonts w:ascii="Calibri" w:eastAsia="Times New Roman" w:hAnsi="Calibri" w:cs="Times New Roman"/>
          <w:color w:val="000000"/>
          <w:sz w:val="20"/>
        </w:rPr>
        <w:t>, came to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Much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seated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they wanted.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say about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you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judge.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it dies, it bears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fruit.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 with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longer, for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will bear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fruit. For apart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you bear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fruit, proving yourselves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still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tell you,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Mud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ground, made 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applied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made 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anointed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made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opened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put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my eyes,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Murderer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murderer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beginning,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Must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said,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born again.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lifted up,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increase; I must decrease.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must increase;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decrease.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place where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worship is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His worshipers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worship Him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inquired,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 do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daytime,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the works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fold.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bring them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report it,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serves Me,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follow Me;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lifted up?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also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love one another.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testify, because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law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must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die, because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My (139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139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Myrrh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mixture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myrrh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aloes, about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Myself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know Him,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know Him,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nothing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>; I judge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testify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My testimony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testify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My testimony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testifies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Father,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I glorify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My glory means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draw all men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 him and reveal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I sanctify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Myself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Nail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see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marks in 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Nails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finger where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nails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have been,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Name (26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from God.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John.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believed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He gave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doing and believed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believed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in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receive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own sheep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leads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in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testify on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Lord!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12:28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Father, glorify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a voice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anything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I will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send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will teach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give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account of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they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give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anything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. Ask and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. I am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revealed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those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by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name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name,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gave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by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name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name,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gave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made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known to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right ear. The servant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Malchus.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have life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Named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Pharisees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Nicodemus, a leader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time a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Lazarus was sick.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them,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Caiaphas, who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Nard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made of pure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nard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she anointed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Nathanael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Philip found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Nathanael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come from Nazareth?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Nathanael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Come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saw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Nathanael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approaching, He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 know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Nathanael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asked. Jesus replied,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Rabbi,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Nathanael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are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Thomas called Didymus,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Nathanael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Cana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Nation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both our place and 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nation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than that the whole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perish.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would die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nation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nation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also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Native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speaks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native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language, because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Nazareth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foretold-- Jesus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Nazareth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good come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Nazareth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Nathanael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Jesus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Nazareth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answered. Jesus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 seeking?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Jesus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Nazareth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answered.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read: JESUS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NAZARETH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KING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Near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Jewish Passover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went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baptizing at Aenon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Salim, because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Samaria called Sychar,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plot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in Jerusalem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Sheep Gate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Feast of the Passover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Tiberias arrived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place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Jewish Feast of Tabernacles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temple courts,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treasury. Yet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Bethany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Jerusalem, a little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an area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wilderness.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Jewish Passover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many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crucified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city,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cross of Jesus stood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Nearby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officers standing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nearby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slapped Him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loved standing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nearby</w:t>
      </w:r>
      <w:r w:rsidRPr="00A20E00">
        <w:rPr>
          <w:rFonts w:ascii="Calibri" w:eastAsia="Times New Roman" w:hAnsi="Calibri" w:cs="Times New Roman"/>
          <w:color w:val="000000"/>
          <w:sz w:val="20"/>
        </w:rPr>
        <w:t>, He said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tomb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nearby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laid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you?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 answer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any testimony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anyone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Needed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buy what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needed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feast,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Needs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already bathed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needs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only to wash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Neighbors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this,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neighbors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those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Neither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worship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neither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this mountain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crowd saw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neither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nor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 answered.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neither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I condemn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Neither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man nor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because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neither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sees Him nor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vine,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neither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you bear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Cast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right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dragged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full of fish,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dragged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ashore. It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many,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not torn.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Never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 him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thirst. Indeed,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signs and wonders,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Me.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His voice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hunger, and whoever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believes in Me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thirst.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Me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drive away.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anyone spoken like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follows Me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walk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been slaves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God. Abraham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such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word,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 death.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keeps Your word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taste death.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before has anyone heard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follow a stranger;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perish. No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Although John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performed a sign,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die. Do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shall You wash my feet!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His side,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Nevertheless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Nevertheless</w:t>
      </w:r>
      <w:r w:rsidRPr="00A20E00">
        <w:rPr>
          <w:rFonts w:ascii="Calibri" w:eastAsia="Times New Roman" w:hAnsi="Calibri" w:cs="Times New Roman"/>
          <w:color w:val="000000"/>
          <w:sz w:val="20"/>
        </w:rPr>
        <w:t>, many of the leaders believed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New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commandment I give you: Love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garden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tomb in which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News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his boy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Next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next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John saw Jesus coming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next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John was there again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next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Jesus decided to set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next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day, the crowd that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next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the great crowd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Preparation,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next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was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Nicodemus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Pharisees named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Nicodemus</w:t>
      </w:r>
      <w:r w:rsidRPr="00A20E00">
        <w:rPr>
          <w:rFonts w:ascii="Calibri" w:eastAsia="Times New Roman" w:hAnsi="Calibri" w:cs="Times New Roman"/>
          <w:color w:val="000000"/>
          <w:sz w:val="20"/>
        </w:rPr>
        <w:t>, a leader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he is old?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Nicodemus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Can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can this be?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Nicodemus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Nicodemus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had gone to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Nicodemus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had previously come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Night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Jesus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Rabbi,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sent Me.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coming, when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anyone walks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stumble,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Judas went out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night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Jesus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night</w:t>
      </w:r>
      <w:r w:rsidRPr="00A20E00">
        <w:rPr>
          <w:rFonts w:ascii="Calibri" w:eastAsia="Times New Roman" w:hAnsi="Calibri" w:cs="Times New Roman"/>
          <w:color w:val="000000"/>
          <w:sz w:val="20"/>
        </w:rPr>
        <w:t>, also brought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boat, but caught nothing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night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No (75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75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None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shall lose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those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Me; yet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you asks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them.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disciples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Nor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of blood,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desire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the Christ,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Elijah, nor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Christ, nor Elijah,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Prophet?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neither on this mountain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Jerusalem.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His voice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seen His form,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His word abide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neither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disciples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Neither this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parents sinned,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than his master,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a messenger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neither sees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knows Him.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Not (256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256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Nothing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without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made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draw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eat that you know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can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Himself, unless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can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Myself;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over, so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be wasted.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flesh profits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words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My own,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glory means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know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all!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Me you can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together. I said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secret.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boat, but caught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night.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Notice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had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notice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posted on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Now (69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Number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lay a great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number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sick,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of the great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number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fish.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be afraid,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daughter of Zion.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Of (351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351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Off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cuts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every branch in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high priest, cutting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right ear.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had cut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Didn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carried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</w:t>
      </w:r>
      <w:r w:rsidRPr="00A20E00">
        <w:rPr>
          <w:rFonts w:ascii="Calibri" w:eastAsia="Times New Roman" w:hAnsi="Calibri" w:cs="Times New Roman"/>
          <w:color w:val="000000"/>
          <w:sz w:val="20"/>
        </w:rPr>
        <w:t>, tell me where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Offend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asked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Does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you?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Offering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think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offering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service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Officers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chief priests sent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arrest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returned to the chief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spoken like this man!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soldiers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chief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commander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servants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were standing around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standing nearby slapped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chief priests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saw Him,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Official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a royal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official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whose son lay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official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come down before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Often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often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met there with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Old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old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Nicodemus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yet fifty years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old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him.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enough to speak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enough. Ask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old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stretch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Older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beginning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older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ones, until only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Olives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to the Mount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Olives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On (84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84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Once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 He came to Cana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boat, and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boat reached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again, Jesus spoke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 they asked the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 deeply moved, came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will glorify Him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denied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more, and immediately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 Pilate came out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disciples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 inside with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One (149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149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Ones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 older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ones</w:t>
      </w:r>
      <w:r w:rsidRPr="00A20E00">
        <w:rPr>
          <w:rFonts w:ascii="Calibri" w:eastAsia="Times New Roman" w:hAnsi="Calibri" w:cs="Times New Roman"/>
          <w:color w:val="000000"/>
          <w:sz w:val="20"/>
        </w:rPr>
        <w:t>, until only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Only (25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Son, who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one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Son, that everyone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name of God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one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can receive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is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believe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of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kill Him.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He breaking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Myself; I judge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I hear.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glory that comes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God?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sea realized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boat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from God;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has seen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with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little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older ones, until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was left,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declared.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 is God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thief comes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steal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nation,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came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of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dies, it remains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seed;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feet,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already bathed needs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wash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with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little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know You, the only true God,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Jews,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far from land,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a hundred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die,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If I want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Open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see heaven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angels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How did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eyes?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a demon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eyes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Opened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were your eyes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opened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mud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eyes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eyes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opened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 is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or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eyes,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from, and yet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eyes.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man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eyes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Opening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anyone heard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eyes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Openly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confess,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declared,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spoken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world,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Opens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gatekeeper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opens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gate for him,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Or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desire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of man,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comes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want from her?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are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well. Stop sinning,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something worse may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rowed about three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four miles,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from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whether I speak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rulers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Pharisees believed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came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know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Father,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sinned, this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parents,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now see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opened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feast,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give something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in Me--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least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not known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own,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others tell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Order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test Him,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have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life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take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High Sabbath.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bodies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Orders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Pharisees had given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orders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anyone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Orphans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leave you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orphans</w:t>
      </w:r>
      <w:r w:rsidRPr="00A20E00">
        <w:rPr>
          <w:rFonts w:ascii="Calibri" w:eastAsia="Times New Roman" w:hAnsi="Calibri" w:cs="Times New Roman"/>
          <w:color w:val="000000"/>
          <w:sz w:val="20"/>
        </w:rPr>
        <w:t>; I will come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Other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crossed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side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remained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side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side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climbs in 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way, is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sheep that are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Jesus, and those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disciple,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 set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together, but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 outran Peter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disciple, who had reached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head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feet.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performed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signs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Zebedee, and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 were together.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 came ashore in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Others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worked for;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have done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good man.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declared,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 is the Christ.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Christ.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still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 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Sabbath.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 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These are not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had thundered.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that 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or did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tell you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Him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others</w:t>
      </w:r>
      <w:r w:rsidRPr="00A20E00">
        <w:rPr>
          <w:rFonts w:ascii="Calibri" w:eastAsia="Times New Roman" w:hAnsi="Calibri" w:cs="Times New Roman"/>
          <w:color w:val="000000"/>
          <w:sz w:val="20"/>
        </w:rPr>
        <w:t>, one on each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Our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people do not accept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testimony.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greater than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 Jacob,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forefathers worshiped on this mountain,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forefathers ate the manna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law convict a man without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Abraham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children,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declared.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only Father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greater than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 Abraham?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you say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God.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son, and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friend Lazarus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take away both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place and 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away both our place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nation.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has believed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message? And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and make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home with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Ourselves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heard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ourselves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we know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Out (55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55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Outer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laid aside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garments, and wrapped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put on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garments, He reclined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put on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garment (for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Outran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other disciple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outran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and reached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Outside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Peter stood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outside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door.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Mary stood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outside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tomb weeping.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Outward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Stop judging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outward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appearances, and start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Over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certain Jew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issue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has crossed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death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pore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Scriptures because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are left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nothing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barley loaves left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those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granted Him authority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humanity,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have handed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priests handed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me. 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no authority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if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handed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handed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 crucified,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Overcome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darkness has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overcome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take courage;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overcome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Overjoyed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and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overjoyed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hear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Abraham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overjoyed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see My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Overtake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darkness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 The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Overturned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money changers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overturned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their tables.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Own (35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His 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own, and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receive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no honor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country.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calling God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Father, making Himself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seek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will, but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 in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name,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do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will, but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even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brothers did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feast on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. I am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not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whether I speak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speaks on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authority seeks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authority seeks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glory, but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accord, but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each went 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Even in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Law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nothing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speak exactly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He sent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seek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glory. There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calls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sheep by name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all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 he goes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not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. When he sees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down of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accord.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on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. Instead, as high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spoken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Having loved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were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. Instead,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not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as its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. Instead, the world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 on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each 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home, and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by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law,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on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people and chief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Carrying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cross, He went 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Pain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woman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childbirth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Palm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took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palm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branches and went out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Paralyzed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blind, the lame,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paralyzed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Parents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or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parents</w:t>
      </w:r>
      <w:r w:rsidRPr="00A20E00">
        <w:rPr>
          <w:rFonts w:ascii="Calibri" w:eastAsia="Times New Roman" w:hAnsi="Calibri" w:cs="Times New Roman"/>
          <w:color w:val="000000"/>
          <w:sz w:val="20"/>
        </w:rPr>
        <w:t>, that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nor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parents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sinned, but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sight until they summoned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parents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parents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 know 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parents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this because they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why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parents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Part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you have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Parts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garments into four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parts</w:t>
      </w:r>
      <w:r w:rsidRPr="00A20E00">
        <w:rPr>
          <w:rFonts w:ascii="Calibri" w:eastAsia="Times New Roman" w:hAnsi="Calibri" w:cs="Times New Roman"/>
          <w:color w:val="000000"/>
          <w:sz w:val="20"/>
        </w:rPr>
        <w:t>, one for each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Pass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through Samaria.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comes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believe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Passing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by, He saw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Passover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Jewish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near,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Jerusalem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Feast, many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Jewish Feast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near.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 Jewish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near,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purify themselves before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days before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came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just before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Feast, and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unable to eat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prisoner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>. So then,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Preparation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Passover</w:t>
      </w:r>
      <w:r w:rsidRPr="00A20E00">
        <w:rPr>
          <w:rFonts w:ascii="Calibri" w:eastAsia="Times New Roman" w:hAnsi="Calibri" w:cs="Times New Roman"/>
          <w:color w:val="000000"/>
          <w:sz w:val="20"/>
        </w:rPr>
        <w:t>, about the sixth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Pasture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go out and find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pasture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Patriarchs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Moses, but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patriarchs</w:t>
      </w:r>
      <w:r w:rsidRPr="00A20E00">
        <w:rPr>
          <w:rFonts w:ascii="Calibri" w:eastAsia="Times New Roman" w:hAnsi="Calibri" w:cs="Times New Roman"/>
          <w:color w:val="000000"/>
          <w:sz w:val="20"/>
        </w:rPr>
        <w:t>.)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Pavement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called the Stone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Pavement</w:t>
      </w:r>
      <w:r w:rsidRPr="00A20E00">
        <w:rPr>
          <w:rFonts w:ascii="Calibri" w:eastAsia="Times New Roman" w:hAnsi="Calibri" w:cs="Times New Roman"/>
          <w:color w:val="000000"/>
          <w:sz w:val="20"/>
        </w:rPr>
        <w:t>, which in Aramaic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Peace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leave with you;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you;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give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may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peace</w:t>
      </w:r>
      <w:r w:rsidRPr="00A20E00">
        <w:rPr>
          <w:rFonts w:ascii="Calibri" w:eastAsia="Times New Roman" w:hAnsi="Calibri" w:cs="Times New Roman"/>
          <w:color w:val="000000"/>
          <w:sz w:val="20"/>
        </w:rPr>
        <w:t>. In the world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stood among them.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with you!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with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 with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People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Passover Feast,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saw the signs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yet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not accept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plentiful there,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kept coming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town, and said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Unless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 signs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buy bread for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eat?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sit down,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saw the sign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No, He deceives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Jerusalem began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courts. All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to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benefit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standing here,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die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that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near, and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up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Meanwhile,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continued to testify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man died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Your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people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chief priests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Perfectly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may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perfectly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united, so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Perform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could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signs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do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works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will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comes, will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 signs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sinful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such signs?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Performed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the first of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 that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coming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signs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sick.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performed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began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Although John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sign, everything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that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sign.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Although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many signs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many other signs in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Performing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do? This man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many signs.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dwelling in Me,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performing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works.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Perfume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Lord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perfume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wipe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pint of expensive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perfume</w:t>
      </w:r>
      <w:r w:rsidRPr="00A20E00">
        <w:rPr>
          <w:rFonts w:ascii="Calibri" w:eastAsia="Times New Roman" w:hAnsi="Calibri" w:cs="Times New Roman"/>
          <w:color w:val="000000"/>
          <w:sz w:val="20"/>
        </w:rPr>
        <w:t>, made of pure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 fragrance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perfume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wasn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perfume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sold for three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keep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perfume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prepare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Perish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shall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perish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have eternal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perish</w:t>
      </w:r>
      <w:r w:rsidRPr="00A20E00">
        <w:rPr>
          <w:rFonts w:ascii="Calibri" w:eastAsia="Times New Roman" w:hAnsi="Calibri" w:cs="Times New Roman"/>
          <w:color w:val="000000"/>
          <w:sz w:val="20"/>
        </w:rPr>
        <w:t>. No one can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than that the whole nation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perish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Perishes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food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perishes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for food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Permanent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not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permanent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member of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Permission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gave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permission</w:t>
      </w:r>
      <w:r w:rsidRPr="00A20E00">
        <w:rPr>
          <w:rFonts w:ascii="Calibri" w:eastAsia="Times New Roman" w:hAnsi="Calibri" w:cs="Times New Roman"/>
          <w:color w:val="000000"/>
          <w:sz w:val="20"/>
        </w:rPr>
        <w:t>, so he came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Permitted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are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permitted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execute anyone,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Perplexed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one another,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perplexed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to which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Persecute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Sabbath, the Jews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persecute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persecute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as well;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Persecuted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master.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persecuted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they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Peter (33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Cephas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is translated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>).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same town as Andrew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 to whom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to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asked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wash my feet!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told Him.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Then,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not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motioned to him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 going?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asked. Jesus answered,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why can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 I follow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drew his sword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Shall I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another disciple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stood outside at the door.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doorkeeper, and brought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door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Aren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 you also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keep warm.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also standing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still standing and warming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whose 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cut off,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denied it once more,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running to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other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other disciple set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other disciple outran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reached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arrived just after him.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>, Thomas called Didymus, Nathanael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 going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It is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soon as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that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aboard and dragged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asked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Simon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 love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deeply hurt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death by which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glorify God.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turned and saw the disciple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saw him, he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Peter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Andrew,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brother, was one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Andrew, Simon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Peter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brother, said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Pharisees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had been sent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named Nicodemus,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realized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were aware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the crowd whispering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chief priests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asked them,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also been deceived?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rulers 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believed in Him?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scribes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>, however, brought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brought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also asked him 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were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told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chief priests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convened the Sanhedrin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chief priests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given orders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one another,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did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chief priests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Pharisees</w:t>
      </w:r>
      <w:r w:rsidRPr="00A20E00">
        <w:rPr>
          <w:rFonts w:ascii="Calibri" w:eastAsia="Times New Roman" w:hAnsi="Calibri" w:cs="Times New Roman"/>
          <w:color w:val="000000"/>
          <w:sz w:val="20"/>
        </w:rPr>
        <w:t>. They arrived 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Philip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Galilee. Finding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>, He told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from Bethsaida, the same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found Nathanael and told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Come and see,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Before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called you,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Where can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Two hundred denarii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came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was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relayed this appeal to Andrew,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 show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Philip</w:t>
      </w:r>
      <w:r w:rsidRPr="00A20E00">
        <w:rPr>
          <w:rFonts w:ascii="Calibri" w:eastAsia="Times New Roman" w:hAnsi="Calibri" w:cs="Times New Roman"/>
          <w:color w:val="000000"/>
          <w:sz w:val="20"/>
        </w:rPr>
        <w:t>, I have been with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Pick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Get up,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your mat,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well told me, 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your mat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you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up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Picked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well, and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picked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his mat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this,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picked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stones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again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picked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stones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Piece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to have a small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give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bread after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dipped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bread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taken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bread, Satan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received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bread, Judas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woven in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top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Pieces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Gather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pieces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are left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baskets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pieces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five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Pierced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soldiers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pierced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side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One they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pierced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Pilate (23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out to them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your own law,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told them.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back into the Praetorium,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 a Jew?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Your 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are a king!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say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is truth?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asked. And having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took Jesus and had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Once again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out and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purple robe,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them,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and crucify Him,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for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this statement,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then on,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tried to release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heard these words, he brought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sixth hour.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crucify your King?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handed Jesus over to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also had a notice posted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Do not write,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I have written,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asked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have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Jews), asked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let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body of Jesus.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Pilate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gave him permission,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Pint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took about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pint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expensive perfume,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Place (18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wedding took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Cana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one must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grass in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the men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arrived near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had eaten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word has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within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Dedication took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Jerusalem.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Jordan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John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many in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believed in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Martha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away both 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our nation.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to prepare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prepare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way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knew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Jesus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seat at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called the Stone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Skull,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sign, because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Jesus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garden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Jesus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Placed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and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things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placed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seal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Plainly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the Christ, tell 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plainly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plainly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Lazarus is dead,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tell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plainly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the Father.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speaking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plainly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without figures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Plans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chief priests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 Lazarus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Pleases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I always do what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pleases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Plentiful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water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plentiful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there, and people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Plenty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there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plenty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grass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Plot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Sychar, near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plot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ground Jacob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Plotted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on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plotted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Pool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Sheep Gate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pool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five covered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pool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the water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wash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pool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Siloam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Poor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money given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poor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cared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poor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because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always have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give something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poor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Pore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over the Scriptures because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Possess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them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possess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eternal life. These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Possessed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a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possessed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a demon.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Posted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a notice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posted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cross.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Pounces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wolf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pounces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them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Pounds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myrrh and aloes, about seventy-five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pounds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Poured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cattle.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poured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the coins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that,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poured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water into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Practices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practices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truth comes into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Praetorium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Caiaphas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Praetorium</w:t>
      </w:r>
      <w:r w:rsidRPr="00A20E00">
        <w:rPr>
          <w:rFonts w:ascii="Calibri" w:eastAsia="Times New Roman" w:hAnsi="Calibri" w:cs="Times New Roman"/>
          <w:color w:val="000000"/>
          <w:sz w:val="20"/>
        </w:rPr>
        <w:t>. By now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enter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Praetorium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avoid being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Praetorium</w:t>
      </w:r>
      <w:r w:rsidRPr="00A20E00">
        <w:rPr>
          <w:rFonts w:ascii="Calibri" w:eastAsia="Times New Roman" w:hAnsi="Calibri" w:cs="Times New Roman"/>
          <w:color w:val="000000"/>
          <w:sz w:val="20"/>
        </w:rPr>
        <w:t>, summoned Jesus,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Praetorium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Where are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Praise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they loved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praise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men more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men more than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praise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God.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Preparation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day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Preparation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Passover,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day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Preparation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next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Jewish day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Preparation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tomb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Prepare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perfume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prepare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day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going there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prepare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place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go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prepare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place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Presence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presence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Father,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12:37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signs in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presence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still did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into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presence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in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presence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glory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signs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presence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His disciples,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Preserved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protected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preserved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by Your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Presume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Scriptures because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presume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by them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Prevent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fight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prevent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arrest by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Previously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Nicodemus,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previously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 to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Priest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was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year,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Instead, as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year,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>, cutting off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Caiaphas,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year.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>, he also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courtyard of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out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Meanwhile,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questioned Jesus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 You answer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bound, to Caiaphas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Priests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Jerusalem sent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Levites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sent officers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Pharisees,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Pharisees convened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Pharisees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made plans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Pharisees.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and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handed You over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officers saw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but Caesar,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chief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Jews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Priest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priest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servants, a relative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Prince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world; 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this world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longer,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this world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judgment, because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this world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Prison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yet been thrown into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prison</w:t>
      </w:r>
      <w:r w:rsidRPr="00A20E00">
        <w:rPr>
          <w:rFonts w:ascii="Calibri" w:eastAsia="Times New Roman" w:hAnsi="Calibri" w:cs="Times New Roman"/>
          <w:color w:val="000000"/>
          <w:sz w:val="20"/>
        </w:rPr>
        <w:t>.)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Prisoner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prisoner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Passover.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Profits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life; the flesh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profits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nothing. The words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Prophesying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year,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prophesying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would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Prophet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you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Isaiah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Christ, nor Elijah, nor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that You are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testified that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no honor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is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is truly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that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 out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replied.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Isaiah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 who has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Prophets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foretold-- Jesus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written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And they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did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prophets</w:t>
      </w:r>
      <w:r w:rsidRPr="00A20E00">
        <w:rPr>
          <w:rFonts w:ascii="Calibri" w:eastAsia="Times New Roman" w:hAnsi="Calibri" w:cs="Times New Roman"/>
          <w:color w:val="000000"/>
          <w:sz w:val="20"/>
        </w:rPr>
        <w:t>, yet You say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did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prophets</w:t>
      </w:r>
      <w:r w:rsidRPr="00A20E00">
        <w:rPr>
          <w:rFonts w:ascii="Calibri" w:eastAsia="Times New Roman" w:hAnsi="Calibri" w:cs="Times New Roman"/>
          <w:color w:val="000000"/>
          <w:sz w:val="20"/>
        </w:rPr>
        <w:t>. Who do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Protect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You. Holy Father,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protect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by Your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Protected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them,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protected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preserved them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Prove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show us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authority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you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guilty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Proving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bear much fruit,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proving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yourselves to be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Prunes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bear fruit,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prunes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make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Publicly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be known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publicly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acts in secret.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went--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publicly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in secret.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would speak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publicly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Him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is, speaking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publicly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they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longer went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publicly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 Jews,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Pure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perfume, made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nard, and she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Purification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Jewish rites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purification</w:t>
      </w:r>
      <w:r w:rsidRPr="00A20E00">
        <w:rPr>
          <w:rFonts w:ascii="Calibri" w:eastAsia="Times New Roman" w:hAnsi="Calibri" w:cs="Times New Roman"/>
          <w:color w:val="000000"/>
          <w:sz w:val="20"/>
        </w:rPr>
        <w:t>. Each could hold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Purify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Jerusalem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purify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themselves before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Purple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dressed Him in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purple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robe.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thorns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purple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robe, Pilate said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Purpose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for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purpose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Put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whom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hope.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mud on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Christ would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take from what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would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devil had already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heart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their feet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His outer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out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sword back in its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crown of thorns,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on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wine,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on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know where they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know where they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and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hands,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finger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been,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hand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Thomas,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finger 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hand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into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Lord,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put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his outer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Question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continued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question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He straightened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wanted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question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Jesus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anyone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question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 Because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Questioned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high priest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questioned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about 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Quickly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 got up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quickly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went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Mary saw how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quickly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 got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about to do,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quickly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Rabbi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Rabbi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means Teacher),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Rabbi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Nathanael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are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night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Rabbi</w:t>
      </w:r>
      <w:r w:rsidRPr="00A20E00">
        <w:rPr>
          <w:rFonts w:ascii="Calibri" w:eastAsia="Times New Roman" w:hAnsi="Calibri" w:cs="Times New Roman"/>
          <w:color w:val="000000"/>
          <w:sz w:val="20"/>
        </w:rPr>
        <w:t>, we know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Look,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Rabbi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disciples urged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Rabbi</w:t>
      </w:r>
      <w:r w:rsidRPr="00A20E00">
        <w:rPr>
          <w:rFonts w:ascii="Calibri" w:eastAsia="Times New Roman" w:hAnsi="Calibri" w:cs="Times New Roman"/>
          <w:color w:val="000000"/>
          <w:sz w:val="20"/>
        </w:rPr>
        <w:t>, eat something.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Rabbi</w:t>
      </w:r>
      <w:r w:rsidRPr="00A20E00">
        <w:rPr>
          <w:rFonts w:ascii="Calibri" w:eastAsia="Times New Roman" w:hAnsi="Calibri" w:cs="Times New Roman"/>
          <w:color w:val="000000"/>
          <w:sz w:val="20"/>
        </w:rPr>
        <w:t>, when did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Rabbi</w:t>
      </w:r>
      <w:r w:rsidRPr="00A20E00">
        <w:rPr>
          <w:rFonts w:ascii="Calibri" w:eastAsia="Times New Roman" w:hAnsi="Calibri" w:cs="Times New Roman"/>
          <w:color w:val="000000"/>
          <w:sz w:val="20"/>
        </w:rPr>
        <w:t>, who sinned,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Rabbi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 Jews just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Rabboni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in Aramaic,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Rabboni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means Teacher).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Raise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days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up again.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going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up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Me,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up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up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up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up 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Raised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dead,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dead.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dead.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tomb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dead.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Raises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raises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dead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Ran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wine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out,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Rather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 the darkness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rather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the Light,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Reach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My hands.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your hand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Reached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once the boat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reached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shore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outran Peter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reached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tomb first.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disciple, who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reached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tomb first,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cross.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read</w:t>
      </w:r>
      <w:r w:rsidRPr="00A20E00">
        <w:rPr>
          <w:rFonts w:ascii="Calibri" w:eastAsia="Times New Roman" w:hAnsi="Calibri" w:cs="Times New Roman"/>
          <w:color w:val="000000"/>
          <w:sz w:val="20"/>
        </w:rPr>
        <w:t>: JESUS OF NAZARETH,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sign,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flesh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food, and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food, and My blood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drink.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Realize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now what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Realized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realized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Pharisees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realized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this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lying there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realized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sea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realized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only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and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realized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these very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Realizing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Jesus,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realizing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they were about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Realm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kingdom is not of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realm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you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you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Reaper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Already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reaper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draws his wages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sower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reaper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may rejoice together.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Reaps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One sows and another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reaps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true.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Reason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but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reason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came baptizing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God.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reason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reason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loves Me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reason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were unable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Law: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hated Me without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reason.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For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reason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was born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Receive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His own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all who did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to those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 man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only what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own name,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later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>. For the Spirit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words: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 cannot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because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Holy Spirit.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Received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have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grace upon grace.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Me; but 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and washed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sight.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sight.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blind and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sight until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charge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My Father.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piece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them. They knew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sour wine,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Receives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you,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one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I send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and whoever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and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receives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receives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receives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One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Reclined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outer garments,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reclined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them again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Reclining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among those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reclining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table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loved,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reclining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His side.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Recognize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the world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recognize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they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recognize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voice.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recognize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it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recognize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it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Recognized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rulers truly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recognized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this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Recovered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son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recovered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they told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Refuse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refuse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confess,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refuse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come to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My sheep,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refuse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believe.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refuse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speak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Refusing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the beginning,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refusing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uphold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Regard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regard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sin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regard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sin, because they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regard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righteousness, because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regard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judgment, because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Rejects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eternal life.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rejects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rejects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and does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Rejoice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sower and the reaper may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rejoice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together.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you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rejoice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hearts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rejoice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no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Rejoiced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side. The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rejoiced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they saw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Rejoices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while 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rejoices</w:t>
      </w:r>
      <w:r w:rsidRPr="00A20E00">
        <w:rPr>
          <w:rFonts w:ascii="Calibri" w:eastAsia="Times New Roman" w:hAnsi="Calibri" w:cs="Times New Roman"/>
          <w:color w:val="000000"/>
          <w:sz w:val="20"/>
        </w:rPr>
        <w:t>. You will grieve,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Relative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priest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servants,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relative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man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Relayed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Philip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relayed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appeal to Andrew,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Release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custom that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release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want 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release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authority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release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and authority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tried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release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but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shouting,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release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man,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Remain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Christ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forever. So 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believes in Me should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darkness.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Me, and I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you. Just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bear fruit unless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anyone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 and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My words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you, ask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loved you.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My love.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commandments,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My love,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commandments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His love.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fruit that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remain--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that whatever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bodies would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cross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want him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until I return,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want him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until I return,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Remained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crowd that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other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Galilee.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Remaining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 tunic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remaining</w:t>
      </w:r>
      <w:r w:rsidRPr="00A20E00">
        <w:rPr>
          <w:rFonts w:ascii="Calibri" w:eastAsia="Times New Roman" w:hAnsi="Calibri" w:cs="Times New Roman"/>
          <w:color w:val="000000"/>
          <w:sz w:val="20"/>
        </w:rPr>
        <w:t>. It was seamless,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Remains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wrath of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drinks My blood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can see, your guilt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dies,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only a seed;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itself unless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vine,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remains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Me,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Remarkable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remarkable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indeed!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said.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Remember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Remember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word that I spoke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remember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told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Remembered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remembered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it is written: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dead, His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remembered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glorified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remembered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had been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Remind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things and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of everything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Remove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let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remove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body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Removed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legs broken and the bodies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removed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he came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body.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stone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entrance.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(for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removed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it) and jumped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Replied (59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Report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report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it, so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Requested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Galilee,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requested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Responded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responded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have shown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Response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response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Jesus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 voice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Rest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Spirit descend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He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Resting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like a dove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Result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result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no longer went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Resurrection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good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resurrection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life,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done evil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resurrection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judgment.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resurrection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last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resurrection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life.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Return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world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return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Father.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 until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return</w:t>
      </w:r>
      <w:r w:rsidRPr="00A20E00">
        <w:rPr>
          <w:rFonts w:ascii="Calibri" w:eastAsia="Times New Roman" w:hAnsi="Calibri" w:cs="Times New Roman"/>
          <w:color w:val="000000"/>
          <w:sz w:val="20"/>
        </w:rPr>
        <w:t>, what is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 until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return</w:t>
      </w:r>
      <w:r w:rsidRPr="00A20E00">
        <w:rPr>
          <w:rFonts w:ascii="Calibri" w:eastAsia="Times New Roman" w:hAnsi="Calibri" w:cs="Times New Roman"/>
          <w:color w:val="000000"/>
          <w:sz w:val="20"/>
        </w:rPr>
        <w:t>, what is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Returned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left Judea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then, His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were astonished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officers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chief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their homes.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Returning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God and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returning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God.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Reveal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 him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reveal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Myself to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going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reveal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Yourself to 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Revealed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might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revealed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Israel.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Galilee. He thus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revealed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glory,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arm of the Lord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revealed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revealed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name to those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Tiberias, Jesus again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revealed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 to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Right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gave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become children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we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say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cutting off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ear. The servant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net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side of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Righteous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Righteous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Father, although the world has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Righteousness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regard to sin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righteousness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judgment: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regard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righteousness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I am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Rightly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Lord,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rightly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so, because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Ripe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fields, for they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ripe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harvest.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Rise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Your brother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had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dead.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Rites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Jewish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rites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purification. Each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Robber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a thief and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robber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Robbers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thieves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robbers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the sheep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Robe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dressed Him in a purple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robe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purple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robe</w:t>
      </w:r>
      <w:r w:rsidRPr="00A20E00">
        <w:rPr>
          <w:rFonts w:ascii="Calibri" w:eastAsia="Times New Roman" w:hAnsi="Calibri" w:cs="Times New Roman"/>
          <w:color w:val="000000"/>
          <w:sz w:val="20"/>
        </w:rPr>
        <w:t>, Pilate said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Rolled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head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rolled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up, lying separate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Romans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Romans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come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Rooms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house are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rooms</w:t>
      </w:r>
      <w:r w:rsidRPr="00A20E00">
        <w:rPr>
          <w:rFonts w:ascii="Calibri" w:eastAsia="Times New Roman" w:hAnsi="Calibri" w:cs="Times New Roman"/>
          <w:color w:val="000000"/>
          <w:sz w:val="20"/>
        </w:rPr>
        <w:t>. If it were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Rooster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before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rooster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crows,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once more, and immediately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rooster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crowed.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Rowed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they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rowed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three 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Royal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royal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official whose son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Rulers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Him. Have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rulers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truly recognized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rulers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or Pharisees believed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Rumor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this,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rumor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spread among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Running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she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running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Simon Peter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two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running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together, but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Runs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sheep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runs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away. Then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runs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because he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Sabbath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this happened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>! It is unlawful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things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Jews began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breaking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boy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(not that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circumcised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whole man well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opened his eyes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keep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others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a High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>. In order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cross during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Sabbath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Jews asked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Said (164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164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Sake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for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am glad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Salim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Aenon near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Salim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 water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Salvation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know,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salvation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from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Samaria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had to pass through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Samaria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town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Samaria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called Sychar, near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Samaritan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Samaritan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woman came to draw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me,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Samaritan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woman?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(For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Samaritan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You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Samaritans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do not associate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Samaritans</w:t>
      </w:r>
      <w:r w:rsidRPr="00A20E00">
        <w:rPr>
          <w:rFonts w:ascii="Calibri" w:eastAsia="Times New Roman" w:hAnsi="Calibri" w:cs="Times New Roman"/>
          <w:color w:val="000000"/>
          <w:sz w:val="20"/>
        </w:rPr>
        <w:t>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Many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Samaritans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that town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Samaritans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to Him,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Same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Bethsaida,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town as Andrew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did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fish.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Sanctified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the Father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sanctified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sent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too may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sanctified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the truth.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Sanctify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Sanctify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by the truth;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them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sanctify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Myself, so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Sandals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straps of whose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sandals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am not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Sanhedrin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Pharisees convened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Sanhedrin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Sat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His journey,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by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mountain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with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men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down, about five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and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 to teach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young donkey,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it,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out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judgment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Satan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piece of bread,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Satan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entered into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Save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world, but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through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say?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Father,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from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world, but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Saved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saved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fine wine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you may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saved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saved</w:t>
      </w:r>
      <w:r w:rsidRPr="00A20E00">
        <w:rPr>
          <w:rFonts w:ascii="Calibri" w:eastAsia="Times New Roman" w:hAnsi="Calibri" w:cs="Times New Roman"/>
          <w:color w:val="000000"/>
          <w:sz w:val="20"/>
        </w:rPr>
        <w:t>. He will come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Savior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truly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Savior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world.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Saw (35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next day John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coming toward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testified,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Spirit descending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walking by,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turned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following.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went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Nathanael approaching, He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called you,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under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you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under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Feast, many people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signs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lying there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because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signs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looked up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large crowd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people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sign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four miles,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approaching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crowd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neither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because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signs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day.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and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9: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passing by,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man blind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house consoling 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how quickly she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Jesus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she fell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 weeping,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things because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priests and officers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they shouted,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mother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Jesus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has testified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tomb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stone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tomb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linen cloths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in. And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believed.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two angels in white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turned around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standing there;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rejoiced when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Lord.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landed,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charcoal fire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turned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disciple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Peter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he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Say (33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us. What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yourself?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heard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they followed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correct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you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place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you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There are still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human testimony,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you believe what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Truly this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can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I have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Jerusalem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 this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Doesn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 the Scripture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Christ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woman. So what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much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you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 can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 will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right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prophets, yet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anyone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whom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He is 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Him, since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born blind?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but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for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Caiaphas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on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Judas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because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shall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?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Father, save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 can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what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how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say and how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has told 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now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 can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Show us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words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heard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I am going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said.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would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Saying (12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cried out,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This is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case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One sows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are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anything to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mean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You will look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>? It is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kept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Why is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a little while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understand what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on your own,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 and again,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Hail, King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Says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Himself, since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Where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believe. For again, Isaiah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says</w:t>
      </w:r>
      <w:r w:rsidRPr="00A20E00">
        <w:rPr>
          <w:rFonts w:ascii="Calibri" w:eastAsia="Times New Roman" w:hAnsi="Calibri" w:cs="Times New Roman"/>
          <w:color w:val="000000"/>
          <w:sz w:val="20"/>
        </w:rPr>
        <w:t>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another Scripture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They will look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Scattered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scattered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children of God,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scattered</w:t>
      </w:r>
      <w:r w:rsidRPr="00A20E00">
        <w:rPr>
          <w:rFonts w:ascii="Calibri" w:eastAsia="Times New Roman" w:hAnsi="Calibri" w:cs="Times New Roman"/>
          <w:color w:val="000000"/>
          <w:sz w:val="20"/>
        </w:rPr>
        <w:t>, each to 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Scatters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pounces on them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scatters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flock.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Scribes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scribes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Pharisees, however, brought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Scripture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believed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word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said: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Streams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Doesn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say that the Christ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came--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cannot be broken--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fulfill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be fulfilled.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fulfill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They divided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fulfill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Jesus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be fulfilled: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And, as another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says: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They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understand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had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Scriptures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pore over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Scriptures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you presume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Sea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side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Galilee (that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Galilee (that is,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Tiberias).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went down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started across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Capernaum.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blowing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grew agitated.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walking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sea--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they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side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realized that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side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asked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Later, by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Tiberias,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it) and jumped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has placed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approval.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Seamless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remaining. It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seamless</w:t>
      </w:r>
      <w:r w:rsidRPr="00A20E00">
        <w:rPr>
          <w:rFonts w:ascii="Calibri" w:eastAsia="Times New Roman" w:hAnsi="Calibri" w:cs="Times New Roman"/>
          <w:color w:val="000000"/>
          <w:sz w:val="20"/>
        </w:rPr>
        <w:t>, woven in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Season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willing for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season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bask in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Seat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judgment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a place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Seated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money changers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their tables.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who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much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King is coming,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colt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Second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mother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womb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second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 to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second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sign that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second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 they called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asked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second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Simon son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Secret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publicly acts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secret</w:t>
      </w:r>
      <w:r w:rsidRPr="00A20E00">
        <w:rPr>
          <w:rFonts w:ascii="Calibri" w:eastAsia="Times New Roman" w:hAnsi="Calibri" w:cs="Times New Roman"/>
          <w:color w:val="000000"/>
          <w:sz w:val="20"/>
        </w:rPr>
        <w:t>. Since You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went-- not publicly, but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secret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together. I said nothing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secret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Secretly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Jesus (but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secretly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fear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See (47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remains only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seed</w:t>
      </w:r>
      <w:r w:rsidRPr="00A20E00">
        <w:rPr>
          <w:rFonts w:ascii="Calibri" w:eastAsia="Times New Roman" w:hAnsi="Calibri" w:cs="Times New Roman"/>
          <w:color w:val="000000"/>
          <w:sz w:val="20"/>
        </w:rPr>
        <w:t>; but if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Seeing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washed, and came back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Seek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own will,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yet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glory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own glory.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Seeking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such as these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Whom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Whom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Jesus of Nazareth,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Whom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Thinking He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Seeks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own authority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own glory,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He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glory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it, and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Seen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us. We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glory,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has 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God, but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testified that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we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yet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may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clearly that 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heard, yet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Him. They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the great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His voice nor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form,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and still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anyone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except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God; only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presence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years old, and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Abraham?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had formerly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begging began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have already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answered.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Mary, and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Jesus did,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know Him and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Anyone who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has seen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Me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Father. 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hated both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Lord!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Lord!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Because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have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yet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Sees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Himself, unless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doing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own. When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wolf coming,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stumble, because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the light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whoever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sees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sees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it neither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nor knows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Seize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tried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but 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wanted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but 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tried again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seize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but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Seized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Yet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seized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because 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Selling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found men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cattle, sheep,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those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doves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Get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Send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Son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receives Me,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My name,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go, I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to you.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Sending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so also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Sent (54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54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Separate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rolled up, lying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separate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linen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Servant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a hired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is unconcerned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be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you,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greater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servants, for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not understand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greater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struck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high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this,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girl watching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Servants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Do whatever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Fill the jars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from, but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had drawn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4:51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way,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met him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call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servants</w:t>
      </w:r>
      <w:r w:rsidRPr="00A20E00">
        <w:rPr>
          <w:rFonts w:ascii="Calibri" w:eastAsia="Times New Roman" w:hAnsi="Calibri" w:cs="Times New Roman"/>
          <w:color w:val="000000"/>
          <w:sz w:val="20"/>
        </w:rPr>
        <w:t>, for a servant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cold,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officers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high priest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servants</w:t>
      </w:r>
      <w:r w:rsidRPr="00A20E00">
        <w:rPr>
          <w:rFonts w:ascii="Calibri" w:eastAsia="Times New Roman" w:hAnsi="Calibri" w:cs="Times New Roman"/>
          <w:color w:val="000000"/>
          <w:sz w:val="20"/>
        </w:rPr>
        <w:t>, a relative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were,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fight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Servant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right ear.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servant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name was Malchus.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Served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there. Martha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Lazarus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Serves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Everyone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fine wine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he must follow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well. 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the Father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Service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is offering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service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God.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Set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decided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for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jars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for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truth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free.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say we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free?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an example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other disciple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for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the Son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free,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Seventh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left him yesterday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seventh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Seventy-five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myrrh and aloes,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seventy-five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pounds.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Shall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believes in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perish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that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lose none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believes in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have eternal life,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troubled, and what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say?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Father,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wash my feet!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Peter.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not drink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Him! Crucify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crucify your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She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 one,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Then neither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was coming,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out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Yes,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believe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said this,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went back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Mary heard this,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got up quickly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how quickly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got up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followed her, supposing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going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saw Him,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fell at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pure nard,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anointed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alone,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intended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come; but 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brings forth 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forth her child,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forgets her anguish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running to Simon Peter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of the tomb,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and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weeping. And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wept, she bent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she wept,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bent down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saw two angels in white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my Lord away,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and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said this, she turned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said this,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turned around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standing there;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recognize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the gardener,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 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Mary.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turned and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Lord!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told them what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Sheath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in its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sheath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Sheep (21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men selling cattle,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doves,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temple courts, both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cattle.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Jerusalem near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Gate a pool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the shepherd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listen for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calls his own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name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and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follow him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the gate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robbers, but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listen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down His life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shepherd,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not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abandons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runs away.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is unconcerned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know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My sheep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sheep and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know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down My life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are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not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refuse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listen to My voice;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Shepherd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Feed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Sheepfold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enter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sheepfold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the gate,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Shepherd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gate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shepherd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sheep.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the good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shepherd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good shepherd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shepherd. The good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shepherd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lays down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not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shepherd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sheep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the good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shepherd</w:t>
      </w:r>
      <w:r w:rsidRPr="00A20E00">
        <w:rPr>
          <w:rFonts w:ascii="Calibri" w:eastAsia="Times New Roman" w:hAnsi="Calibri" w:cs="Times New Roman"/>
          <w:color w:val="000000"/>
          <w:sz w:val="20"/>
        </w:rPr>
        <w:t>. I know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one flock and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shepherd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Shepherd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sheep.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Shines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Light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shines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darkness,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Shore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boat reached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they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stood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shore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the disciples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Should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believes in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remain in darkness.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feet, you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wash one another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should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as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Shouted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this man,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shouted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but Barabbas!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Him,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shouted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Crucify Him! Crucify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this,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shouted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Away with Him!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Shouting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meet Him,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shouting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Hosanna!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Blessed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kept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shouting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If you release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Show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sign can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to prove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amazement,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even greater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doing these things,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Yourself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the Father,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you say, 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 the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Showed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showed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His hands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Shown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responded,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many good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Shows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shows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all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Sick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official whose son lay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Capernaum.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number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sick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blind,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had performed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sick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named Lazarus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sick</w:t>
      </w:r>
      <w:r w:rsidRPr="00A20E00">
        <w:rPr>
          <w:rFonts w:ascii="Calibri" w:eastAsia="Times New Roman" w:hAnsi="Calibri" w:cs="Times New Roman"/>
          <w:color w:val="000000"/>
          <w:sz w:val="20"/>
        </w:rPr>
        <w:t>. He lived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brother Lazarus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sick</w:t>
      </w:r>
      <w:r w:rsidRPr="00A20E00">
        <w:rPr>
          <w:rFonts w:ascii="Calibri" w:eastAsia="Times New Roman" w:hAnsi="Calibri" w:cs="Times New Roman"/>
          <w:color w:val="000000"/>
          <w:sz w:val="20"/>
        </w:rPr>
        <w:t>, would later anoint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You love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sick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Lazarus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sick</w:t>
      </w:r>
      <w:r w:rsidRPr="00A20E00">
        <w:rPr>
          <w:rFonts w:ascii="Calibri" w:eastAsia="Times New Roman" w:hAnsi="Calibri" w:cs="Times New Roman"/>
          <w:color w:val="000000"/>
          <w:sz w:val="20"/>
        </w:rPr>
        <w:t>, He stayed where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Sickness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sickness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not end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Side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at the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>, has made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the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Sea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sea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sea,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loved, was reclining 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on each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>, with Jesus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soldiers pierced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a spear,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hands and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disciples rejoiced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hand into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>, I will never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into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>. Stop doubting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right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side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boat,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Sight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washed and received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sight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received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sight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man answered,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received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until they summoned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Sign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demanded,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You show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 second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performed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saw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will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never performed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</w:t>
      </w:r>
      <w:r w:rsidRPr="00A20E00">
        <w:rPr>
          <w:rFonts w:ascii="Calibri" w:eastAsia="Times New Roman" w:hAnsi="Calibri" w:cs="Times New Roman"/>
          <w:color w:val="000000"/>
          <w:sz w:val="20"/>
        </w:rPr>
        <w:t>, everything he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had performed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read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 place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Signs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first of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>, at Cana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saw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was doing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could perform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are doing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people see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wonders,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saw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had performed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saw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perform more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this man?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perform such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there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man is performing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performed so many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their presence,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performed many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signs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presence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Siloam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pool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Siloam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means Sent).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go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Siloam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wash. So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Simon (25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Andrew,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brother, was one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found his brother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told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 of John.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disciples, Andrew,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brother,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 to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Iscariot. For although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Iscariot, to betray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came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Peter, who asked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Then,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not only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motioned to him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to Judas son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Iscariot.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are You going?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asked.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drew his sword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and another disciple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was still standing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running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arrived just after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Peter, Thomas called Didymus, Nathanael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soon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heard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went aboard and dragged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eating, Jesus asked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Simon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Simon Peter,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 of John,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second time,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 of John,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third time,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Simon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 of John,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Sin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takes away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world!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is without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you be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declared.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Now go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more.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die in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. Where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sins is a slave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guilty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? If I speak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born in utter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you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guilty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since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guilty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. Now, however,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no excuse for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guilty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; but now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16: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regard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righteousness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regard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they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is guilty of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Since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Jacob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well was there, Jesus,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do not believe 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acts in secret.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are doing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kill Himself,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says,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 about Him,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was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sin.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claim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Judas kept the money bag,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following Jesus.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disciple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Sinful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How can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sinful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 perform such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Sinned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Rabbi,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sinned</w:t>
      </w:r>
      <w:r w:rsidRPr="00A20E00">
        <w:rPr>
          <w:rFonts w:ascii="Calibri" w:eastAsia="Times New Roman" w:hAnsi="Calibri" w:cs="Times New Roman"/>
          <w:color w:val="000000"/>
          <w:sz w:val="20"/>
        </w:rPr>
        <w:t>, this man 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nor his parents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sinned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this happened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Sinner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this man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sinner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sinner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do not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Sinners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listen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sinners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He does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Sinning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made well. Stop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sinning</w:t>
      </w:r>
      <w:r w:rsidRPr="00A20E00">
        <w:rPr>
          <w:rFonts w:ascii="Calibri" w:eastAsia="Times New Roman" w:hAnsi="Calibri" w:cs="Times New Roman"/>
          <w:color w:val="000000"/>
          <w:sz w:val="20"/>
        </w:rPr>
        <w:t>, or something worse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Sins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die in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sins</w:t>
      </w:r>
      <w:r w:rsidRPr="00A20E00">
        <w:rPr>
          <w:rFonts w:ascii="Calibri" w:eastAsia="Times New Roman" w:hAnsi="Calibri" w:cs="Times New Roman"/>
          <w:color w:val="000000"/>
          <w:sz w:val="20"/>
        </w:rPr>
        <w:t>. For unless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die in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everyone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a slave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forgive anyone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sins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are forgiven;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Sir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woman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, give me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woman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official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come down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invalid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give us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 is He,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Tell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requested of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, we want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gardener, she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Sir</w:t>
      </w:r>
      <w:r w:rsidRPr="00A20E00">
        <w:rPr>
          <w:rFonts w:ascii="Calibri" w:eastAsia="Times New Roman" w:hAnsi="Calibri" w:cs="Times New Roman"/>
          <w:color w:val="000000"/>
          <w:sz w:val="20"/>
        </w:rPr>
        <w:t>, if you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Sister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village of Mary and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Martha.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 Martha and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Lazarus.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called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Mary aside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Martha,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sister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dead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mother and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sister</w:t>
      </w:r>
      <w:r w:rsidRPr="00A20E00">
        <w:rPr>
          <w:rFonts w:ascii="Calibri" w:eastAsia="Times New Roman" w:hAnsi="Calibri" w:cs="Times New Roman"/>
          <w:color w:val="000000"/>
          <w:sz w:val="20"/>
        </w:rPr>
        <w:t>, as well 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Sisters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sisters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sent word to Jesus,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Have the people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who used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Sitting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sour wine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sitting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there. So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angels in white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sitting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the body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Six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six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stone water jars had been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Six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 before the Passover,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Sixth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well. It was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sixth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Passover,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sixth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hour. And Pilate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Skull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Place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Skull</w:t>
      </w:r>
      <w:r w:rsidRPr="00A20E00">
        <w:rPr>
          <w:rFonts w:ascii="Calibri" w:eastAsia="Times New Roman" w:hAnsi="Calibri" w:cs="Times New Roman"/>
          <w:color w:val="000000"/>
          <w:sz w:val="20"/>
        </w:rPr>
        <w:t>, which in Aramaic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Slapped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officers standing nearby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slapped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in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Slapping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Jews!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slapping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in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Slave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sins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slave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slave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not a permanent member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Slaves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never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slaves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anyone. How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Sleep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talking about actual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sleep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He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Sleeping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sleeping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get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Slipped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slipped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while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Small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them to have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small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piece.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loaves and two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small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fish. But what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Snake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lifted up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snake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wilderness,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Snatch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snatch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out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snatch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out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 (139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139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Soaked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there. 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soaked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sponge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wasn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 this perfume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three hundred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Soldier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for each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</w:t>
      </w:r>
      <w:r w:rsidRPr="00A20E00">
        <w:rPr>
          <w:rFonts w:ascii="Calibri" w:eastAsia="Times New Roman" w:hAnsi="Calibri" w:cs="Times New Roman"/>
          <w:color w:val="000000"/>
          <w:sz w:val="20"/>
        </w:rPr>
        <w:t>, with the tunic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Soldiers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band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officers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band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soldiers</w:t>
      </w:r>
      <w:r w:rsidRPr="00A20E00">
        <w:rPr>
          <w:rFonts w:ascii="Calibri" w:eastAsia="Times New Roman" w:hAnsi="Calibri" w:cs="Times New Roman"/>
          <w:color w:val="000000"/>
          <w:sz w:val="20"/>
        </w:rPr>
        <w:t>, with its commander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twisted together a crown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crucified,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took Him away.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crucified Jesus,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is what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and broke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soldiers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pierced His side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Solomon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temple courts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Solomon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Colonnade.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Some (23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Now draw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He spent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 with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proofErr w:type="spellStart"/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</w:t>
      </w:r>
      <w:proofErr w:type="spellEnd"/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later there was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However,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boats from Tiberias arrived near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However, there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you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whispering about Him.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people of Jerusalem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hearing these words,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wanted to seize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ground,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mud, and applied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claimed that he was,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 Jesus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mud and anointed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of this,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Pharisees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Pharisees who were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climbs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other way,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Could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went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there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Greeks among those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money bag,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thought that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His disciples asked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find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they cast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fish on it,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bread.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Bring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fish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Someone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another,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Could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have brought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my way,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else goes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Me; but if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else comes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hands,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else will dress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Something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urged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Rabbi, eat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something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Stop sinning, 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worse may happen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or to give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poor.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I said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something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wrong, testify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Son (63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63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Sons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did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his livestock?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may become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light.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Galilee,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Zebedee,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Soon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he had received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the chief priests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Lord!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Simon Peter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Sorrow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filled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sorrow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because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sorrow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now, but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Soul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soul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troubled, and what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Sound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hear its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sound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you do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Sour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jar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wine was sitting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received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sour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wine, He said,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Sower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sower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reaper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Sows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saying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sows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another reaps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Space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itself would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space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books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Spat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ground,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Speak (16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you,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what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would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publicly about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or whether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My own.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own,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exactly what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what I have seen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because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truth,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sin? 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truth, why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old enough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himself.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life. So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exactly what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My own.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you much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His own,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He hears,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no longer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refuse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me? Do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Speaking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the temple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a woman.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Judas,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here He is,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publicly, and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the Spirit,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is the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the death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all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plainly and without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Speaks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earth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one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has sent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words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his own authority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lies,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native language,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Spear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side with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spear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immediately blood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Speech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figures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speech</w:t>
      </w:r>
      <w:r w:rsidRPr="00A20E00">
        <w:rPr>
          <w:rFonts w:ascii="Calibri" w:eastAsia="Times New Roman" w:hAnsi="Calibri" w:cs="Times New Roman"/>
          <w:color w:val="000000"/>
          <w:sz w:val="20"/>
        </w:rPr>
        <w:t>. A time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plainly and without figures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speech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Spent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staying,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day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countryside, where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some time with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long time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Lazarus had already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spent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four days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Spices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cloths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spices</w:t>
      </w:r>
      <w:r w:rsidRPr="00A20E00">
        <w:rPr>
          <w:rFonts w:ascii="Calibri" w:eastAsia="Times New Roman" w:hAnsi="Calibri" w:cs="Times New Roman"/>
          <w:color w:val="000000"/>
          <w:sz w:val="20"/>
        </w:rPr>
        <w:t>, according to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Spirit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saw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descending from heaven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see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descend and rest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baptize with the Holy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Spirit.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born of water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flesh,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born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spirit is born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everyone born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God gives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without limit.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in truth,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His worshipers must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worship Him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in truth.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gives life; the flesh profits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they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speaking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>, whom those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receive.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not yet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deeply moved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troubled.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became troubled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testified,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Truly,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truth. The world cannot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Advocate, the Holy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>, whom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Father--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truth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However, 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truth comes,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take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head, He yielded up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Receive the Holy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Spirit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Spoke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It is I;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Once again,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people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words while teaching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things, many believed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that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Moses,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them using this illustration,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saw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glory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 that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out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doorkeeper,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correctly, why did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Spoken (17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word that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your husband.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truthfully.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words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are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Never has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like this man!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an angel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judge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My own,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word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come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them,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 to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words,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have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openly to the world,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indicate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Sponge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soaked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sponge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wine,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Spread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 rumor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spread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 brothers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Springing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fount of water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springing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to eternal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Stalk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on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stalk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hyssop,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adultery. They made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before them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Standing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left, with the woman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people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here, so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crowd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heard it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betrayer,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with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officers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around a charcoal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was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them, warming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officers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nearby slapped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was still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warming himself.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whom He loved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nearby, He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saw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there; but she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Stands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but among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you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bridegroom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stands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listens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Start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outward appearances,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start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judging justly.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Started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boat,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started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across the sea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Statement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heard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statement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was even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Stating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blasphemy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stating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am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Him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them,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Stayed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2:12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and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a few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them, and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two days.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first been baptizing, and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sick,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meet Him; but 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home.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wilderness. And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there with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Staying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means Teacher),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where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staying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spent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Steal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 only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kill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Stepped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coming upon Him,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stepped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forward and asked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Still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There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four months until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while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way,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Jesus,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teaching in the temple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Christ.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others asked,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believe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village, but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place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their presence,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time,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while 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have much to tell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Annas sent Him,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bound, to Caiaphas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Peter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standing and warming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while it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dark, Mary Magdalene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not understand from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Stinks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now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stinks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Martha,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Stirred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water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stirred</w:t>
      </w:r>
      <w:r w:rsidRPr="00A20E00">
        <w:rPr>
          <w:rFonts w:ascii="Calibri" w:eastAsia="Times New Roman" w:hAnsi="Calibri" w:cs="Times New Roman"/>
          <w:color w:val="000000"/>
          <w:sz w:val="20"/>
        </w:rPr>
        <w:t>. While I am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Stone (11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six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water jars had been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commanded us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such a woman.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first to cast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her.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 picked up stones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which of these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just tried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and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cave with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laid across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Take away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took away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>. Then Jesus lifted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place called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Pavement, which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had been removed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Stones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picked up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throw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again picked up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stone Him.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Stoning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We are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stoning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for any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Stood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feast,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and called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another as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temple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Peter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outside at the door.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cross of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mother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outside the tomb weeping.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came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them.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Peace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came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among them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morning,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stood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shore,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Stop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been made well.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sinning, or something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grumbling among yourselves,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judging by outward appearances,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My side.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Stop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doubting and believe.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Straight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wilderness,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Make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straight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way for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Straightened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question Him,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straightened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and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straightened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and asked her,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Stranger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never follow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stranger</w:t>
      </w:r>
      <w:r w:rsidRPr="00A20E00">
        <w:rPr>
          <w:rFonts w:ascii="Calibri" w:eastAsia="Times New Roman" w:hAnsi="Calibri" w:cs="Times New Roman"/>
          <w:color w:val="000000"/>
          <w:sz w:val="20"/>
        </w:rPr>
        <w:t>; in fact,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Straps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me,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straps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whose sandals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Streams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Scripture has said: 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Streams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living water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Stretch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old,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stretch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your hands,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Strike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 correctly, why did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Strips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feet bound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strips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linen,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Strong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strong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wind was blowing and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Struck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sword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struck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servant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Studied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attain such learning without having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studied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Stumble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stumble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he sees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night,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stumble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he has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Substantial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testimony more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substantial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that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Such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 is seeking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these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man attain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learning without having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us to stone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woman.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God. Abraham never did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thing.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sinful man perform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signs?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God, He could do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thing.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away and withers.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branches are gathered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Summoned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sight until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summoned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parents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into the Praetorium,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summoned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Jesus, and asked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Supper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supper</w:t>
      </w:r>
      <w:r w:rsidRPr="00A20E00">
        <w:rPr>
          <w:rFonts w:ascii="Calibri" w:eastAsia="Times New Roman" w:hAnsi="Calibri" w:cs="Times New Roman"/>
          <w:color w:val="000000"/>
          <w:sz w:val="20"/>
        </w:rPr>
        <w:t>, laid aside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supper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ask,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Suppose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written down,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suppose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not even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Supposing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followed 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supposing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 was going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Surely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My message.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Surely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know what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Surpassed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me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surpassed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because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me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surpassed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because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Suspense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keep us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suspense</w:t>
      </w:r>
      <w:r w:rsidRPr="00A20E00">
        <w:rPr>
          <w:rFonts w:ascii="Calibri" w:eastAsia="Times New Roman" w:hAnsi="Calibri" w:cs="Times New Roman"/>
          <w:color w:val="000000"/>
          <w:sz w:val="20"/>
        </w:rPr>
        <w:t>? If You are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Sword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drew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struck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Put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back in its sheath!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Sychar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Samaria called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Sychar</w:t>
      </w:r>
      <w:r w:rsidRPr="00A20E00">
        <w:rPr>
          <w:rFonts w:ascii="Calibri" w:eastAsia="Times New Roman" w:hAnsi="Calibri" w:cs="Times New Roman"/>
          <w:color w:val="000000"/>
          <w:sz w:val="20"/>
        </w:rPr>
        <w:t>, near the plot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Synagogue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while teaching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synagogue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Capernaum.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put out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synagogue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put out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synagogue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Synagogues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synagogues</w:t>
      </w:r>
      <w:r w:rsidRPr="00A20E00">
        <w:rPr>
          <w:rFonts w:ascii="Calibri" w:eastAsia="Times New Roman" w:hAnsi="Calibri" w:cs="Times New Roman"/>
          <w:color w:val="000000"/>
          <w:sz w:val="20"/>
        </w:rPr>
        <w:t>. In fact,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taught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synagogues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Tabernacles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Jewish Feast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Tabernacles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near.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Table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reclining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table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table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knew why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Tables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money changers seated at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tables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money changers and overturned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tables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Take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willing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into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order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up again.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authority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up again.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the stone,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said.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come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both 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used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what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Spirit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what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your joy.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tribulation.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courage;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asking that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out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and judge Him by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Crucify Him!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and crucify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Taken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you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their labor.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Judas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piece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Lord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Because they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Lord away,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Takes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God,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the sin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from Me,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Taking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glorify Me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what 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Talking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Why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talking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her?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talking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actual sleep,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which one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talking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Taste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keeps Your word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taste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death.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Tasted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banquet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tasted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water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Taught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all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 God.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Everyone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exactly what the Father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always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taught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synagogues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Teach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temple courts and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among the Greeks,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Greeks?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sat down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name,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all things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Teacher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Rabbi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means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),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where are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has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are Israel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teacher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Jesus,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Teacher</w:t>
      </w:r>
      <w:r w:rsidRPr="00A20E00">
        <w:rPr>
          <w:rFonts w:ascii="Calibri" w:eastAsia="Times New Roman" w:hAnsi="Calibri" w:cs="Times New Roman"/>
          <w:color w:val="000000"/>
          <w:sz w:val="20"/>
        </w:rPr>
        <w:t>, this woman was caught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here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call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Lord,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Lord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Teacher</w:t>
      </w:r>
      <w:r w:rsidRPr="00A20E00">
        <w:rPr>
          <w:rFonts w:ascii="Calibri" w:eastAsia="Times New Roman" w:hAnsi="Calibri" w:cs="Times New Roman"/>
          <w:color w:val="000000"/>
          <w:sz w:val="20"/>
        </w:rPr>
        <w:t>, have washed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Aramaic,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Rabboni!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means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Teacher</w:t>
      </w:r>
      <w:r w:rsidRPr="00A20E00">
        <w:rPr>
          <w:rFonts w:ascii="Calibri" w:eastAsia="Times New Roman" w:hAnsi="Calibri" w:cs="Times New Roman"/>
          <w:color w:val="000000"/>
          <w:sz w:val="20"/>
        </w:rPr>
        <w:t>).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Teaching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 while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synagogue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a difficult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teaching</w:t>
      </w:r>
      <w:r w:rsidRPr="00A20E00">
        <w:rPr>
          <w:rFonts w:ascii="Calibri" w:eastAsia="Times New Roman" w:hAnsi="Calibri" w:cs="Times New Roman"/>
          <w:color w:val="000000"/>
          <w:sz w:val="20"/>
        </w:rPr>
        <w:t>. Who can accept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grumbling about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teaching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asked them,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not My own,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whether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from God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Jesus, still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temple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these words while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temple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His disciples and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teaching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Tear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Let us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tear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 Instead, let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Tell (39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39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Telling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from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about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understand what He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now before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to buy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Why is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us,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In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truth, so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Tells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servants,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whatever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tells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Temple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courts He found men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all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courts, both sheep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Destroy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in three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took forty-six years to build,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speaking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His body.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courts and began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teaching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courts, cried out,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courts. All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teaching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courts, near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went out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walking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courts in Solomon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stood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courts,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temple</w:t>
      </w:r>
      <w:r w:rsidRPr="00A20E00">
        <w:rPr>
          <w:rFonts w:ascii="Calibri" w:eastAsia="Times New Roman" w:hAnsi="Calibri" w:cs="Times New Roman"/>
          <w:color w:val="000000"/>
          <w:sz w:val="20"/>
        </w:rPr>
        <w:t>, where all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Tenth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Him. It was about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tenth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hour.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Terrified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sea-- and they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terrified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Test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asking this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for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in order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Testified (9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concerning Him. He cried out,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John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saw the Spirit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seen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this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about-- 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Himself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a prophet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he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truth.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has Himself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Me.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spirit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Truly, truly,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it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this,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Testifies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what He has seen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another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Me,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Myself,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sent Me,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disciple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testifies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these things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Testify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witness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the Light,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came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the Light.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know, and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what we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yourselves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Myself, My testimony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doing--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very words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because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its works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Even 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Myself,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name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My behalf.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continued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they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Father-- He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also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something wrong,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what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world,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truth.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Testifying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testifying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Yourself; Your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Testimony (16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this was John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the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who heard John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followed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need any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man,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do not accept 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yet no one accepts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accepts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certified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of the woman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 told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Myself,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not valid.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that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accept human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>, I say these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more substantial than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Yourself;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not valid.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Myself,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valid,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written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two men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and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true.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know that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testimony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true.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Than (19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see greater things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darkness rather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Light,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gaining and baptizing more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John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You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our father Jacob,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show Him even greater works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testimony more substantial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of John.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perform more signs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man?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You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our father Abraham?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is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all. No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little less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two miles away,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people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whole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men more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praise from God.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servant is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master, nor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messenger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one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even greater things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these, because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the Father is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no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this, that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servant is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master.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love Me more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Yes,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Thank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Father,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that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Thanks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fish, gave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thanks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distributed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the Lord had given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thanks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That (281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281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 (1096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1096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Their (20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money changers seated 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tables.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money changers and overturned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tables.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Light, because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deeds were evil.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town and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way toward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you have taken up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labor.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are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graves will hear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seize Him, but He escaped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grasp.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in the loss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many signs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presence, they still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He has blinded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eyes and hardened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eyes and hardened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hearts, so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cannot see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eyes, and understand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understand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hearts, and turn,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had washed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 and put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have no excuse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written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Law: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They hated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when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hour comes,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ask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behalf. I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believe in Me through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message,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disciples returned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their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homes.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Them (126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126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Themselves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argue among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themselves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 can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 the works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themselves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Jerusalem to purify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themselves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before the Passover.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account of the works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themselves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Then (77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77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There (58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58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Therefore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Therefore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told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Although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Therefore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many of the Jews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from above.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Therefore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one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These (43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43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They (188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188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Thief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way, is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a robber.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thief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 only to steal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thief</w:t>
      </w:r>
      <w:r w:rsidRPr="00A20E00">
        <w:rPr>
          <w:rFonts w:ascii="Calibri" w:eastAsia="Times New Roman" w:hAnsi="Calibri" w:cs="Times New Roman"/>
          <w:color w:val="000000"/>
          <w:sz w:val="20"/>
        </w:rPr>
        <w:t>. As keeper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Thieves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before Me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thieves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robbers,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Thing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Abraham never did such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is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do know: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could do no such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Things (36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36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Think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think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will accuse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think</w:t>
      </w:r>
      <w:r w:rsidRPr="00A20E00">
        <w:rPr>
          <w:rFonts w:ascii="Calibri" w:eastAsia="Times New Roman" w:hAnsi="Calibri" w:cs="Times New Roman"/>
          <w:color w:val="000000"/>
          <w:sz w:val="20"/>
        </w:rPr>
        <w:t>? Will He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kills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think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is offering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Thinking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are you seeking?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Thinking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was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Third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a wedding took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 Jesus appeared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asked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Simon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him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Do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Thirst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thirst</w:t>
      </w:r>
      <w:r w:rsidRPr="00A20E00">
        <w:rPr>
          <w:rFonts w:ascii="Calibri" w:eastAsia="Times New Roman" w:hAnsi="Calibri" w:cs="Times New Roman"/>
          <w:color w:val="000000"/>
          <w:sz w:val="20"/>
        </w:rPr>
        <w:t>. Indeed, the water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believes in Me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Thirsty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drinks this water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thirsty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not get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thirsty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have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anyone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thirsty</w:t>
      </w:r>
      <w:r w:rsidRPr="00A20E00">
        <w:rPr>
          <w:rFonts w:ascii="Calibri" w:eastAsia="Times New Roman" w:hAnsi="Calibri" w:cs="Times New Roman"/>
          <w:color w:val="000000"/>
          <w:sz w:val="20"/>
        </w:rPr>
        <w:t>, let him come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Scripture, Jesus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thirsty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Thirty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could hold from twenty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gallons.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Thirty-eight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been an invalid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thirty-eight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years.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This (176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176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Thomas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Thomas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called Didymus said to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Thomas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 do not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Thomas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called Didymus, one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doors locked,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Thomas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with them.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Thomas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Put your finger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Thomas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My Lord and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Simon Peter,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Thomas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called Didymus, Nathanael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Thorns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crown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thorns</w:t>
      </w:r>
      <w:r w:rsidRPr="00A20E00">
        <w:rPr>
          <w:rFonts w:ascii="Calibri" w:eastAsia="Times New Roman" w:hAnsi="Calibri" w:cs="Times New Roman"/>
          <w:color w:val="000000"/>
          <w:sz w:val="20"/>
        </w:rPr>
        <w:t>, put it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crown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thorns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purple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Those (23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receive Him,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believed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 answer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sent 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selling doves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Get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God,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hear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come out--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have done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life,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have done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distributed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were seated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left over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had eaten.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lose none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has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Spirit, whom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believed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neighbors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had formerly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see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see may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Lazarus was among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reclining 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Greeks among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went up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life to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name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behalf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behalf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will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Father, I want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lost one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asking Me? Ask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heard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Jesus,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other.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believed; blessed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have not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Though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do not accept human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doing them, even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will live, even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dies.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clean,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all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Thought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was talking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money bag, 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thought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Thousand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sat down, about five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thousand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Three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temple, and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three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 I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raise it up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three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rowed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three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or four miles,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perfume sold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three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hundred denarii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crows, you will deny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three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times.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Threw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instructing us?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out.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Through (12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all things were made,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Light, so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everyone might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 was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the world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Law was given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Moses; grace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grace and truth 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Christ.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to save the world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He had to pass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Samaria.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halfway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feast, Jesus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If anyone enters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Me, he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God may be glorified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comes to the Father except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believe in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their message,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Throughout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Jesus traveled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throughout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Galilee. He did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Throw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up stones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Him.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Thrown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not yet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prison.)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they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out,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branch that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and withers.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gathered up,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thrown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the fire,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Thundered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it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thundered</w:t>
      </w:r>
      <w:r w:rsidRPr="00A20E00">
        <w:rPr>
          <w:rFonts w:ascii="Calibri" w:eastAsia="Times New Roman" w:hAnsi="Calibri" w:cs="Times New Roman"/>
          <w:color w:val="000000"/>
          <w:sz w:val="20"/>
        </w:rPr>
        <w:t>. Others said that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Thus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Galilee.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thus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revealed His glory,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Tiberias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(that is, the Sea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Tiberias</w:t>
      </w:r>
      <w:r w:rsidRPr="00A20E00">
        <w:rPr>
          <w:rFonts w:ascii="Calibri" w:eastAsia="Times New Roman" w:hAnsi="Calibri" w:cs="Times New Roman"/>
          <w:color w:val="000000"/>
          <w:sz w:val="20"/>
        </w:rPr>
        <w:t>).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boats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Tiberias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arrived near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Sea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Tiberias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again revealed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Time (21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womb a second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 born?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spent 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them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 when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 and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proofErr w:type="spellStart"/>
      <w:r w:rsidRPr="00A20E00">
        <w:rPr>
          <w:rFonts w:ascii="Calibri" w:eastAsia="Times New Roman" w:hAnsi="Calibri" w:cs="Times New Roman"/>
          <w:color w:val="000000"/>
          <w:sz w:val="20"/>
        </w:rPr>
        <w:t xml:space="preserve">Some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proofErr w:type="spellEnd"/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later there was a feast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spent a long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this condition,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on, many of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Although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always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hand,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not yet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feast, because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not yet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a second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called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Feast of Dedication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man named Lazarus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all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still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fact,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 when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childbirth because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come;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speech.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coming when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the third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appeared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a second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Simon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a third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Simon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a third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Do you love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Times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us this bread at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deny Me three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times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 (495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495 Occurrences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Together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reaper may rejoice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together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God, to gather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together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one.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Jews 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together</w:t>
      </w:r>
      <w:r w:rsidRPr="00A20E00">
        <w:rPr>
          <w:rFonts w:ascii="Calibri" w:eastAsia="Times New Roman" w:hAnsi="Calibri" w:cs="Times New Roman"/>
          <w:color w:val="000000"/>
          <w:sz w:val="20"/>
        </w:rPr>
        <w:t>. I said nothing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soldiers twisted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together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crown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two were running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together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the other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disciples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together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 doors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two other disciples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together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Told (56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56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Tomb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spent four days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going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mourn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>. It was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Lazarus from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raised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garden a new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which 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Preparation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nearby,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saw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 set out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outran Peter and reached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first.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entered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saw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reached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first, also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stood outside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weeping. And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down to look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tomb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Too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work, and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am working.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want to leave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we blind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may be sanctified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Took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a wedding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place at Cana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temple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forty-six years to build,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live.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at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loaves and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Feast of Dedication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place in Jerusalem.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away the stone. Then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Mary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a pint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palm branches and went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Pilate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and had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crucified, and the soldiers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away.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hour, this disciple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 into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body of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came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took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bread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one piece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bottom.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Torches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garden carrying lanterns,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torches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weapons.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Torn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many, the net was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torn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Toward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Jesus coming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and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town and made their way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large crowd coming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He said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Towel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wrapped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around His waist.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was around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Town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Bethsaida, the same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Andrew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to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Samaria called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gone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buy food.)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into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town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said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left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made their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Samaritans from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believed in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withdrew to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town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called Ephraim 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Translated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translated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Christ).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called Cephas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(which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translated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Peter).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Travel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want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travel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Judea,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Traveled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this,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traveled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throughout Galilee. 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Treasury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courts, near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treasury</w:t>
      </w:r>
      <w:r w:rsidRPr="00A20E00">
        <w:rPr>
          <w:rFonts w:ascii="Calibri" w:eastAsia="Times New Roman" w:hAnsi="Calibri" w:cs="Times New Roman"/>
          <w:color w:val="000000"/>
          <w:sz w:val="20"/>
        </w:rPr>
        <w:t>. Yet no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Treat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they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like this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Tree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you under the fig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tree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under the fig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tree</w:t>
      </w:r>
      <w:r w:rsidRPr="00A20E00">
        <w:rPr>
          <w:rFonts w:ascii="Calibri" w:eastAsia="Times New Roman" w:hAnsi="Calibri" w:cs="Times New Roman"/>
          <w:color w:val="000000"/>
          <w:sz w:val="20"/>
        </w:rPr>
        <w:t>? You will see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Tribulation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will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tribulation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take courage;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Tried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the Jews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all the harder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seize Him,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At this,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 to seize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Jews just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stone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on, Pilate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tried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release Him,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Troubled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deeply moved in spirit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troubled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soul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troubled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what shall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this, He became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troubled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spirit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hearts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troubled</w:t>
      </w:r>
      <w:r w:rsidRPr="00A20E00">
        <w:rPr>
          <w:rFonts w:ascii="Calibri" w:eastAsia="Times New Roman" w:hAnsi="Calibri" w:cs="Times New Roman"/>
          <w:color w:val="000000"/>
          <w:sz w:val="20"/>
        </w:rPr>
        <w:t>. You believe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hearts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troubled</w:t>
      </w:r>
      <w:r w:rsidRPr="00A20E00">
        <w:rPr>
          <w:rFonts w:ascii="Calibri" w:eastAsia="Times New Roman" w:hAnsi="Calibri" w:cs="Times New Roman"/>
          <w:color w:val="000000"/>
          <w:sz w:val="20"/>
        </w:rPr>
        <w:t>; do not be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True (12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The true Light who gives light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Here is a true Israelite, in whom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come when the true worshipers will worship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sows and another reaps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gives you the true bread from heaven.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true</w:t>
      </w:r>
      <w:r w:rsidRPr="00A20E00">
        <w:rPr>
          <w:rFonts w:ascii="Calibri" w:eastAsia="Times New Roman" w:hAnsi="Calibri" w:cs="Times New Roman"/>
          <w:color w:val="000000"/>
          <w:sz w:val="20"/>
        </w:rPr>
        <w:t>. You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judgment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true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10:41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about this man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I am the true vine, and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You, the only true God, and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testimony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true</w:t>
      </w:r>
      <w:r w:rsidRPr="00A20E00">
        <w:rPr>
          <w:rFonts w:ascii="Calibri" w:eastAsia="Times New Roman" w:hAnsi="Calibri" w:cs="Times New Roman"/>
          <w:color w:val="000000"/>
          <w:sz w:val="20"/>
        </w:rPr>
        <w:t>. He knows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know that his testimony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Truly (55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55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Truth (27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Father, full of grace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Moses; grace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through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practices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 into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spirit and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, for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in spirit and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has testified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man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; in Him there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know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truth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truth,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set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you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heard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uphold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there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is no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him. When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speak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speak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, why do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way,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Spirit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world cannot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Spirit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goes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tell you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, it is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Spirit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comes, He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into all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. For He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by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; Your word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truth; Your word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be sanctified by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testify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. Everyone who belongs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belongs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listens to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Pilate asked. And having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telling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Truthful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certified that God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truthful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truthful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what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Truthfully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husband. You have spoken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truthfully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Trying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 there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Who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 You?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they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trying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kill Me,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Tunic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soldier,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tunic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remaining. It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Turn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 dare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house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their hearts,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your grief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joy.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world.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</w:t>
      </w:r>
      <w:r w:rsidRPr="00A20E00">
        <w:rPr>
          <w:rFonts w:ascii="Calibri" w:eastAsia="Times New Roman" w:hAnsi="Calibri" w:cs="Times New Roman"/>
          <w:color w:val="000000"/>
          <w:sz w:val="20"/>
        </w:rPr>
        <w:t>, I will leave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Turned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saw them following.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had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wine.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He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water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His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back and 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this,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around and saw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Mary.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turned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saw the disciple whom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Twelve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and filled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twelve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baskets with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asked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Twelve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Do you want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chosen you,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Twelve</w:t>
      </w:r>
      <w:r w:rsidRPr="00A20E00">
        <w:rPr>
          <w:rFonts w:ascii="Calibri" w:eastAsia="Times New Roman" w:hAnsi="Calibri" w:cs="Times New Roman"/>
          <w:color w:val="000000"/>
          <w:sz w:val="20"/>
        </w:rPr>
        <w:t>? Yet one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Twelve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was later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Are there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twelve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hours of daylight?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Twelve</w:t>
      </w:r>
      <w:r w:rsidRPr="00A20E00">
        <w:rPr>
          <w:rFonts w:ascii="Calibri" w:eastAsia="Times New Roman" w:hAnsi="Calibri" w:cs="Times New Roman"/>
          <w:color w:val="000000"/>
          <w:sz w:val="20"/>
        </w:rPr>
        <w:t>, was not with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Twenty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could hold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twenty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thirty gallons.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Twisted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soldiers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twisted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together a crown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Two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there again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his disciples.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disciples heard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who heard John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them, and He stayed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days, Jesus left for Galilee.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Philip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hundred denarii would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barley loaves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small fish.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testimony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men is valid.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stayed where He was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little less than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miles away,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with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others, one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were running together, but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she saw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angels in white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Zebedee,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two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other disciples were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Unable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you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unable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accept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reason they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unable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believe.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being defiled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unable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eat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they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unable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haul 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Unconcerned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servant and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unconcerned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sheep.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Under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saw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fig tree.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saw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fig tree?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not come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judgment. Indeed,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Law, they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curse.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Understand (13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and you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you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know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their eyes,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their hearts,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doing, but later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servant does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his master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 hates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it hated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He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know all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understand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Scripture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Underway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evening meal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underway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devil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United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be perfectly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united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Unlawful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Sabbath!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unlawful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Unless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kingdom of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is born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kingdom of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is born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people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nothing by Himself,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sees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to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eat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to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 sins.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believe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kernel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Him. Jesus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wash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fruit by itself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remains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bear fruit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remain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going away.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go away,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he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see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Unlike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down from heaven.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Unlike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forefathers, who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Untie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not worthy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untie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Until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saved the fine wine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until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now!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four months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until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harvest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older ones,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until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only Jesus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received his sight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until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summoned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Until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now you have not asked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to remain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until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return, 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to remain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until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return, what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Unwrap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 headcloth.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Unwrap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and let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Up (48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48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Uphold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beginning, refusing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uphold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truth, because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Upon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 have all received grace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upon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grace.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judgment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upon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world; 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was coming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upon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stepped forward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Upward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lifted His eyes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upward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Father,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Urged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Meanwhile, the disciples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urged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Rabbi, eat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Us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dwelling among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>. We have seen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those who sent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>. What do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does this concern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You show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prove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Jacob, who gave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well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explain everything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bread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man give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flesh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Law Moses commanded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stone such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instructing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they threw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You keep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suspense? If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are the Christ, tell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plainly.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 back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believe. But let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 to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fellow disciples,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also go,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show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will be enough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can you say,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Show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reveal Yourself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not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Get up! Let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 on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He telling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In a little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be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that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one another,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tear 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it. Instead, let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cast lots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Used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man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sit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money bag,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take from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Using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 to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using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illustration, but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Utter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born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utter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sin, and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Valid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Myself, My testimony is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valid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testimony about Me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valid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Yourself; Your testimony is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valid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testimony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valid</w:t>
      </w:r>
      <w:r w:rsidRPr="00A20E00">
        <w:rPr>
          <w:rFonts w:ascii="Calibri" w:eastAsia="Times New Roman" w:hAnsi="Calibri" w:cs="Times New Roman"/>
          <w:color w:val="000000"/>
          <w:sz w:val="20"/>
        </w:rPr>
        <w:t>, because I know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testimony of two men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valid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Valley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across the Kidron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Valley</w:t>
      </w:r>
      <w:r w:rsidRPr="00A20E00">
        <w:rPr>
          <w:rFonts w:ascii="Calibri" w:eastAsia="Times New Roman" w:hAnsi="Calibri" w:cs="Times New Roman"/>
          <w:color w:val="000000"/>
          <w:sz w:val="20"/>
        </w:rPr>
        <w:t>, where they entered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Verdict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is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verdict</w:t>
      </w:r>
      <w:r w:rsidRPr="00A20E00">
        <w:rPr>
          <w:rFonts w:ascii="Calibri" w:eastAsia="Times New Roman" w:hAnsi="Calibri" w:cs="Times New Roman"/>
          <w:color w:val="000000"/>
          <w:sz w:val="20"/>
        </w:rPr>
        <w:t>: The Light has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Very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this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hour in which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To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day My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accomplish--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works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These are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words that testify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realized that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things had also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loved them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end.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week, and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very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evening, while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Village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Bethlehem,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village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David lived?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Bethany,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village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Mary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yet entered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village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was still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Vine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am the true vine, and My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remains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vine</w:t>
      </w:r>
      <w:r w:rsidRPr="00A20E00">
        <w:rPr>
          <w:rFonts w:ascii="Calibri" w:eastAsia="Times New Roman" w:hAnsi="Calibri" w:cs="Times New Roman"/>
          <w:color w:val="000000"/>
          <w:sz w:val="20"/>
        </w:rPr>
        <w:t>, neither can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you are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Vineyard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the keeper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vineyard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Voice (15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one calling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hear the bridegroom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>. That joy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hear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their graves will hear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never heard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nor seen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 loud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If anyone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listen for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>. He calls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because they know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do not recognize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listen to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>. Then there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listen to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>; I know them,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 loud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Lazarus, come out!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name!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from heaven: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not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truth listens to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voice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Wages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reaper draws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wages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gathers a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Wail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weep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wail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the world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Waist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wrapped a towel around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waist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Wake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going there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wake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up.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Walk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pick up your mat,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</w:t>
      </w:r>
      <w:r w:rsidRPr="00A20E00">
        <w:rPr>
          <w:rFonts w:ascii="Calibri" w:eastAsia="Times New Roman" w:hAnsi="Calibri" w:cs="Times New Roman"/>
          <w:color w:val="000000"/>
          <w:sz w:val="20"/>
        </w:rPr>
        <w:t>. Now this happened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Pick up your mat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walk.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pick it up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will never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darkness,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 among you.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you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Walked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back and no longer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with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dressed yourself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where you wanted;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Walking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saw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by, he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approaching the boat,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sea--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Jesus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temple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Walks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daylight? 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daytime,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if anyone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night,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darkness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Walkways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walkways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lay a great number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Want (14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asked.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her?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get well?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Twelve,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leave too?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did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travel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devil, and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carry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hear 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you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become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Sir,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see Jesus.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Father,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those You have given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then, do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 to release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you 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go.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to remain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If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to remain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Wanted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seated as much as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Some of them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seize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Aware that they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question Him,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walked where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wanted</w:t>
      </w:r>
      <w:r w:rsidRPr="00A20E00">
        <w:rPr>
          <w:rFonts w:ascii="Calibri" w:eastAsia="Times New Roman" w:hAnsi="Calibri" w:cs="Times New Roman"/>
          <w:color w:val="000000"/>
          <w:sz w:val="20"/>
        </w:rPr>
        <w:t>; but when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Wants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wants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 known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Warm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made to keep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warm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Peter was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Warming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also standing with them,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warming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standing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warming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himself. So they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Was (187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187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Wash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Go,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pool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Siloam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</w:t>
      </w:r>
      <w:r w:rsidRPr="00A20E00">
        <w:rPr>
          <w:rFonts w:ascii="Calibri" w:eastAsia="Times New Roman" w:hAnsi="Calibri" w:cs="Times New Roman"/>
          <w:color w:val="000000"/>
          <w:sz w:val="20"/>
        </w:rPr>
        <w:t>. So I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disciples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You going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feet?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Never shall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feet!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Unless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you, you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needs only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feet,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also should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another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s feet.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Washed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went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came back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went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received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eyes, and I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washed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now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Jesus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their feet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lastRenderedPageBreak/>
        <w:t>J 13:14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Teacher,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your feet,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Washing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over the issue of ceremonial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washing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Wasn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this perfume sold for three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Wasted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nothing will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wasted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Watching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servant girl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watching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door said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Water (24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baptize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John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baptizing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that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baptize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told me,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Now six stone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jars had been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jars with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they filled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banquet tasted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had been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drawn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knew. Then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born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Spirit.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Salim, because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plentiful there,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to draw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>, Jesus said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have given you living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You get this living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drinks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be thirsty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drinks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give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thirst. Indeed,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give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fount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springing up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 me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that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keep coming here to draw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woman left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jar, went back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turned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wine.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pool 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stirred. While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Streams of living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flow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that, He poured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into a basin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immediately blood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water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flowed out.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Way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Make straight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the Lord.</w:t>
      </w:r>
      <w:r>
        <w:rPr>
          <w:rFonts w:ascii="Calibri" w:eastAsia="Times New Roman" w:hAnsi="Calibri" w:cs="Times New Roman"/>
          <w:color w:val="000000"/>
          <w:sz w:val="20"/>
        </w:rPr>
        <w:t>’“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town and made their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toward Jesus.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still on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>, his servants met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 on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>, someone else goes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some 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>, is a thief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know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place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how can we know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 am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truth,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you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>, but will tell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made Himself known in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way</w:t>
      </w:r>
      <w:r w:rsidRPr="00A20E00">
        <w:rPr>
          <w:rFonts w:ascii="Calibri" w:eastAsia="Times New Roman" w:hAnsi="Calibri" w:cs="Times New Roman"/>
          <w:color w:val="000000"/>
          <w:sz w:val="20"/>
        </w:rPr>
        <w:t>: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 (61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Weapons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garden carrying lanterns, torches,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weapons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Wearing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came 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wearing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crown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Weary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there, Jesus,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weary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His journey,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Wedding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third day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wedding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took place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been invited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wedding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Week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week</w:t>
      </w:r>
      <w:r w:rsidRPr="00A20E00">
        <w:rPr>
          <w:rFonts w:ascii="Calibri" w:eastAsia="Times New Roman" w:hAnsi="Calibri" w:cs="Times New Roman"/>
          <w:color w:val="000000"/>
          <w:sz w:val="20"/>
        </w:rPr>
        <w:t>, while it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day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week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that very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Weep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weep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wail while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Weeping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saw 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weeping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Jews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her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weeping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was deeply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outside the tomb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weeping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as she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weeping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why are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weeping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Whom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Welcome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come back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welcome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into My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Welcomed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arrived, the Galileans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welcomed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 They had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Well (22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Since Jacob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there, Jesus, weary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down by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 It was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deep. 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gave us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drank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had gone there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you want to get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was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he picked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made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told me,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Pick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been made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 Stop sinning, 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who had made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whole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Sabbath?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would know My Father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in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they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plans to kill Lazarus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be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 If anyone serves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hands and my head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God; believe in Me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Father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 From now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persecute you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; if they kept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will keep yours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hates My Father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her sister, 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well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Mary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Went (47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Wept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wept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as she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wept</w:t>
      </w:r>
      <w:r w:rsidRPr="00A20E00">
        <w:rPr>
          <w:rFonts w:ascii="Calibri" w:eastAsia="Times New Roman" w:hAnsi="Calibri" w:cs="Times New Roman"/>
          <w:color w:val="000000"/>
          <w:sz w:val="20"/>
        </w:rPr>
        <w:t>, she bent down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Were (49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49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What (68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68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Whatever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servants,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whatever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tells you.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doing it.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whatever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does,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give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whatever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ask Him.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will do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whatever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ask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you, ask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whatever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wish,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remain-- so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whatever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ask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whatever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ask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Wheat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kernel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wheat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falls to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When (83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83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Where (61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61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Whether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will know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whether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My teaching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God 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whether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speak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Whether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is a sinner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Which (20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Rabbi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(which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means Teacher),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where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found the 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(which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translated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be called Cephas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(which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translated 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very hour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had told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five covered colonnades,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Aramaic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eternal life,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Son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this bread,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will give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the beginning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did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you can prove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pool of Siloam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(which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means Sent). So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day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had made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Father. For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these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perplexed as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them 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ask Jesus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He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Stone Pavement,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Aramaic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Skull,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Aramaic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new tomb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one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Aramaic,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Rabboni!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(which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means Teacher).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His disciples,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not written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death by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which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Peter would glorify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While (27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was in Jerusalem 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was still on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water is stirred.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am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slipped away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crowd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said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teaching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longer, and then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 these words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teaching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is daytime, we must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am in the world,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For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longer, the Light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among you. Walk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the Light,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only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longer. You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>, the world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spoken to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am still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In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saying,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? We do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In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after a little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will see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weep and wail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world rejoices.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was with them, I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saying these things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am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week,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was still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very evening,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disciples were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Whip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made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out of cords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Whispering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crowds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whispering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Him. Some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heard the crowd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whispering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these things about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White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two angels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white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sitting where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Who (174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174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Whoever (28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believes in Him is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condemned,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not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practices the truth comes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accepts His testimony has certified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believes in the Son has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has eternal life.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rejects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drinks the water I give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honor the Father.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not honor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hears My word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bread of life.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comes to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never hunger,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believes in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eats My flesh and drinks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6:56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eats My flesh and drinks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believes in Me, as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world.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follows Me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belongs to God hears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not enter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loves his life will lose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lose it,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hates his life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cried out,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believes in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sees Me sees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told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already bathed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receives the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receives Me,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receives Me receives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tell you,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believes in 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My commandments and keeps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not love Me does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Whoever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hates Me hates My Father</w:t>
      </w:r>
    </w:p>
    <w:p w:rsidR="00EC562C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Whole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making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man well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people than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nation perish.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Look how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whole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world has gone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Whom (28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He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said,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He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said,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man on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see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true Israelite, in whom there is no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the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God has sent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gives life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wishes.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Moses, in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put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we go?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the Spirit,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those who believed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Father,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say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them gods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word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about the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sanctified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hometown of Lazarus,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had raised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see Lazarus,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had raised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message? And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the arm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you; I know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have chosen.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disciples, the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loved,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give this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Holy Spirit,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Advocate comes,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will send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Jesus Christ,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have sent.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asked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seeking?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them again,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seeking?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 disciple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loved standing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disciple, the one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loved.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weeping?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asked.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seeking?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disciple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loved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saw the disciple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whom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loved following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Whose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straps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sandals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royal official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son lay sick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son of Joseph,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father and mother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(Mary,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brother Lazarus was sick,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whose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ear Peter had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Why (27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then do you baptize,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Woman,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does this concern us?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from her?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talking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This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told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keeps it.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trying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be broken,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angry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asked them,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 you bring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told you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you not understand 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 the truth,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you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parents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 not listen.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you want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demon-possessed and insane.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would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 this perfume sold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is also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crowd went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Him. That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table knew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had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Peter,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>t I follow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Lord,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going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Mine. That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said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asked one another,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He telling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kept asking,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He saying,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asking one another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said,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asking Me? Ask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spoke correctly,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did you strike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Woman,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weeping?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asked.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Woman,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you weeping?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asked.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Wife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Mary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wife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Clopas and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Wilderness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calling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wilderness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Make straight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snake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wilderness</w:t>
      </w:r>
      <w:r w:rsidRPr="00A20E00">
        <w:rPr>
          <w:rFonts w:ascii="Calibri" w:eastAsia="Times New Roman" w:hAnsi="Calibri" w:cs="Times New Roman"/>
          <w:color w:val="000000"/>
          <w:sz w:val="20"/>
        </w:rPr>
        <w:t>, so the 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manna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wilderness</w:t>
      </w:r>
      <w:r w:rsidRPr="00A20E00">
        <w:rPr>
          <w:rFonts w:ascii="Calibri" w:eastAsia="Times New Roman" w:hAnsi="Calibri" w:cs="Times New Roman"/>
          <w:color w:val="000000"/>
          <w:sz w:val="20"/>
        </w:rPr>
        <w:t>, as it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manna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wilderness</w:t>
      </w:r>
      <w:r w:rsidRPr="00A20E00">
        <w:rPr>
          <w:rFonts w:ascii="Calibri" w:eastAsia="Times New Roman" w:hAnsi="Calibri" w:cs="Times New Roman"/>
          <w:color w:val="000000"/>
          <w:sz w:val="20"/>
        </w:rPr>
        <w:t>, yet they died.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area near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wilderness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He stayed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Will (215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215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Willing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you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a season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they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willing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take Him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Wind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blows where it wishes.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strong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blowing and the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Wine (10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ran out, 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mother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have no more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been turned into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>. He did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serves the fine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first, and then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cheap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after the guests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saved the fine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until now!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water into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>. And there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jar of sour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sitting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sponge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>, put it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received the sour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He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Winter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place in Jerusalem. It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winter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Wipe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perfume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wipe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His feet with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Wiped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Jesus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feet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with 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Wish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ask whatever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wish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it will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Wishes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blows where 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wishes</w:t>
      </w:r>
      <w:r w:rsidRPr="00A20E00">
        <w:rPr>
          <w:rFonts w:ascii="Calibri" w:eastAsia="Times New Roman" w:hAnsi="Calibri" w:cs="Times New Roman"/>
          <w:color w:val="000000"/>
          <w:sz w:val="20"/>
        </w:rPr>
        <w:t>. You hear its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gives life to whom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wishes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With (97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97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Withdrew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king by force,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withdrew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again to a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Jews, but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withdrew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a town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Withers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thrown away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withers</w:t>
      </w:r>
      <w:r w:rsidRPr="00A20E00">
        <w:rPr>
          <w:rFonts w:ascii="Calibri" w:eastAsia="Times New Roman" w:hAnsi="Calibri" w:cs="Times New Roman"/>
          <w:color w:val="000000"/>
          <w:sz w:val="20"/>
        </w:rPr>
        <w:t>. Such branches are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Withheld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forgiveness from anyone,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withheld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Withhold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forgiven; if 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withhold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forgiveness from anyone,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Within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the love of God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living water will flow from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  <w:r>
        <w:rPr>
          <w:rFonts w:ascii="Calibri" w:eastAsia="Times New Roman" w:hAnsi="Calibri" w:cs="Times New Roman"/>
          <w:color w:val="000000"/>
          <w:sz w:val="20"/>
        </w:rPr>
        <w:t>’“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word has no place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have My joy fulfilled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within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Without (7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were made,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without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nothing was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God gives the Spirit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without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limit.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 attain such learning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without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having studied?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convict a man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without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first hearing from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 who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without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sin among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their Law: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They hated Me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without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reason.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speaking plainly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without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figures of speech.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Witness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came as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witness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testify about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Wolf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sees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coming, he abandons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away. 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pounces on them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Woman (22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, why does this concern us?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a Samaritan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came to draw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Jew,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How can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a Samaritan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(For Jews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You have nothing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to Him,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 give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no husband,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replied. Jesus said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Sir,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see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Believe Me,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a time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know that Messiah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speaking with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no one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left her water jar,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 to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We now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Him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caught in adultery.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said,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Teacher, this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caught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stone such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. So what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was left, with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standing there.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asked 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, where are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pain in childbirth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His mother,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, here is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, why are you weeping?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 w:rsidRPr="00A20E00">
        <w:rPr>
          <w:rFonts w:ascii="Calibri" w:eastAsia="Times New Roman" w:hAnsi="Calibri" w:cs="Times New Roman"/>
          <w:color w:val="000000"/>
          <w:sz w:val="20"/>
        </w:rPr>
        <w:t>, why are you weeping?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Woman</w:t>
      </w: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woman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testimony,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He told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Womb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enter his mother</w:t>
      </w:r>
      <w:r>
        <w:rPr>
          <w:rFonts w:ascii="Calibri" w:eastAsia="Times New Roman" w:hAnsi="Calibri" w:cs="Times New Roman"/>
          <w:color w:val="000000"/>
          <w:sz w:val="20"/>
        </w:rPr>
        <w:t>’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womb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second time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Wonders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 signs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wonders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will never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Word (27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beginning was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the Word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with God,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with God,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was God.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became flesh and made His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Scripture and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had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took Jesus 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departed.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whoever hears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believes Him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nor does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abide in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continue in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are truly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because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has no place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anyone keeps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will never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keeps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will never taste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Him, and I keep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whom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came--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sisters sent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Jesus,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Lord,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fulfill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Isaiah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words: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have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will keep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>. My Father will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My words.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you hear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have spoken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Remember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spoke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they kept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>, they will keep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they have kept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them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the world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the truth;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truth.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fulfill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had spoken: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fulfill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Jesus had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Words (18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 in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Isaiah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sent speaks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God, for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of your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>; we have heard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the very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testify about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profits nothing.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have spoken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6:68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eternal life.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hearing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>, some of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He spoke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while teaching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God hears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God.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not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a man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hears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does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12:48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receive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>: The word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in Me?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say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keep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>. The word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and My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remain in you,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them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gave Me,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 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had spoken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went out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 heard these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words</w:t>
      </w:r>
      <w:r w:rsidRPr="00A20E00">
        <w:rPr>
          <w:rFonts w:ascii="Calibri" w:eastAsia="Times New Roman" w:hAnsi="Calibri" w:cs="Times New Roman"/>
          <w:color w:val="000000"/>
          <w:sz w:val="20"/>
        </w:rPr>
        <w:t>, he brought Jesus</w:t>
      </w:r>
    </w:p>
    <w:p w:rsidR="00C05E0D" w:rsidRDefault="00C05E0D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Work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and to finish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done the hard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now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at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I too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food that perishes,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replied,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coming, when no one can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for any good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said the Jews,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by accomplishing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gave Me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Worked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have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for; others have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Working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work, and I too am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working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Works (18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show Him even greater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than these.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John. For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Father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accomplish-- the very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am doing--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do to perform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may see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are doing.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testify that its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are evil.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would do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Abraham.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doing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your father.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so that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would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must do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Him who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believe.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do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many good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from the Father.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doing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My Father,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Me, believe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themselves, so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dwelling in Me, performing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 on account of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themselves.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also do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I am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among them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works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no one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World (76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76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Worse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sinning, or something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may happen to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Worship (8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where one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is in Jerusalem.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you will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 Father neither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you do not know;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know; we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what we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true worshipers will worship the Father in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seeking such as these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worshipers must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in spirit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went up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feast.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Worshiped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Our forefathers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this mountain, but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believe,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said. And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Worshipers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when the true worshipers will worship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Spirit, and His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worshipers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must worship Him</w:t>
      </w:r>
    </w:p>
    <w:p w:rsidR="0026430C" w:rsidRDefault="0026430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Worships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who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worships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Him and does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Worthy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sandals I am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worthy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untie.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Would (42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42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Woven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was seamless,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woven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one piece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Wrapped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his face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wrapped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a headcloth.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13: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outer garments,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wrapped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 towel around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Jesus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wrapped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it in linen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Wrath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life. Instead, the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wrath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of God remains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Write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began to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ground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Pilate,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Do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The King of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Written (16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that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Zeal for Your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as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He gave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 Prophets: </w:t>
      </w:r>
      <w:r>
        <w:rPr>
          <w:rFonts w:ascii="Calibri" w:eastAsia="Times New Roman" w:hAnsi="Calibri" w:cs="Times New Roman"/>
          <w:color w:val="000000"/>
          <w:sz w:val="20"/>
        </w:rPr>
        <w:t>‘</w:t>
      </w:r>
      <w:r w:rsidRPr="00A20E00">
        <w:rPr>
          <w:rFonts w:ascii="Calibri" w:eastAsia="Times New Roman" w:hAnsi="Calibri" w:cs="Times New Roman"/>
          <w:color w:val="000000"/>
          <w:sz w:val="20"/>
        </w:rPr>
        <w:t>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Law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that the testimony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Is it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your Law: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on it, as it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>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things had also been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Him.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fulfill what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their Law: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it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Aramaic, Latin,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What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>, I have written.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written, I have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which are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in this book.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20:31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these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so that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and who has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them down.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of them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down, I suppose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21:25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books that would be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written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Wrong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said something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wrong</w:t>
      </w:r>
      <w:r w:rsidRPr="00A20E00">
        <w:rPr>
          <w:rFonts w:ascii="Calibri" w:eastAsia="Times New Roman" w:hAnsi="Calibri" w:cs="Times New Roman"/>
          <w:color w:val="000000"/>
          <w:sz w:val="20"/>
        </w:rPr>
        <w:t>, testify to what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18:23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to what was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wrong</w:t>
      </w:r>
      <w:r w:rsidRPr="00A20E00">
        <w:rPr>
          <w:rFonts w:ascii="Calibri" w:eastAsia="Times New Roman" w:hAnsi="Calibri" w:cs="Times New Roman"/>
          <w:color w:val="000000"/>
          <w:sz w:val="20"/>
        </w:rPr>
        <w:t>. But if I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Wrote (4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One Moses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wrote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in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 Me, because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wrote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about 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believe what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wrote</w:t>
      </w:r>
      <w:r w:rsidRPr="00A20E00">
        <w:rPr>
          <w:rFonts w:ascii="Calibri" w:eastAsia="Times New Roman" w:hAnsi="Calibri" w:cs="Times New Roman"/>
          <w:color w:val="000000"/>
          <w:sz w:val="20"/>
        </w:rPr>
        <w:t>, how will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bent down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wrote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 the ground.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Yards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land, only about a hundred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yards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Year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high priest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year</w:t>
      </w:r>
      <w:r w:rsidRPr="00A20E00">
        <w:rPr>
          <w:rFonts w:ascii="Calibri" w:eastAsia="Times New Roman" w:hAnsi="Calibri" w:cs="Times New Roman"/>
          <w:color w:val="000000"/>
          <w:sz w:val="20"/>
        </w:rPr>
        <w:t>, said to them,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11:51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high priest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year</w:t>
      </w:r>
      <w:r w:rsidRPr="00A20E00">
        <w:rPr>
          <w:rFonts w:ascii="Calibri" w:eastAsia="Times New Roman" w:hAnsi="Calibri" w:cs="Times New Roman"/>
          <w:color w:val="000000"/>
          <w:sz w:val="20"/>
        </w:rPr>
        <w:t>, he was prophesying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Caiaphas, the high priest that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year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26430C" w:rsidRDefault="0026430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lastRenderedPageBreak/>
        <w:t>Years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temple took forty-six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build,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been an invalid for thirty-eight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years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yet fifty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years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old, and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Yes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11:27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Yes</w:t>
      </w:r>
      <w:r w:rsidRPr="00A20E00">
        <w:rPr>
          <w:rFonts w:ascii="Calibri" w:eastAsia="Times New Roman" w:hAnsi="Calibri" w:cs="Times New Roman"/>
          <w:color w:val="000000"/>
          <w:sz w:val="20"/>
        </w:rPr>
        <w:t>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she answered,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>I believe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more than these?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Yes</w:t>
      </w:r>
      <w:r w:rsidRPr="00A20E00">
        <w:rPr>
          <w:rFonts w:ascii="Calibri" w:eastAsia="Times New Roman" w:hAnsi="Calibri" w:cs="Times New Roman"/>
          <w:color w:val="000000"/>
          <w:sz w:val="20"/>
        </w:rPr>
        <w:t>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answered,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>you love Me?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Yes</w:t>
      </w:r>
      <w:r w:rsidRPr="00A20E00">
        <w:rPr>
          <w:rFonts w:ascii="Calibri" w:eastAsia="Times New Roman" w:hAnsi="Calibri" w:cs="Times New Roman"/>
          <w:color w:val="000000"/>
          <w:sz w:val="20"/>
        </w:rPr>
        <w:t>, Lord,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answered,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Yesterday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fever left him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yesterday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at the seventh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Yet (30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replied.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My hour has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3:11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seen,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people do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John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been thrown into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seen and heard,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one accepts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4:45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when He arrived, the Galileans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refuse to come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5:44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from one another,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 not seek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gone out to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manna in the wilderness,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they died.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6:70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you, the Twelve?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one of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hand, My time has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My time has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one would speak publicly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7:19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the Law?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not one of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7:26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here He is, speaking publicly,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His hour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Spirit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been given, because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7:39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Jesus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been glorified.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near the treasury.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 one seized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because His hour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come.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did the prophets,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You say that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8:57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You are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fifty years old,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is from,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He opened my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11:30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Jesus had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entered the village,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 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who sent Me;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none of you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16:12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but you cannot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bear to hear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16:32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Me all alone.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I am not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19:41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which no one had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been laid.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not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ascended to the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20:29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have not seen and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yet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have believed.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Yielded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19:30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His head, He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yielded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up His spirit.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You (617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617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Young (2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Finding a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young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donkey, Jesus sat on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when you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young</w:t>
      </w:r>
      <w:r w:rsidRPr="00A20E00">
        <w:rPr>
          <w:rFonts w:ascii="Calibri" w:eastAsia="Times New Roman" w:hAnsi="Calibri" w:cs="Times New Roman"/>
          <w:color w:val="000000"/>
          <w:sz w:val="20"/>
        </w:rPr>
        <w:t>, you dressed yourself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Your (80 Occurrences)</w:t>
      </w:r>
    </w:p>
    <w:p w:rsidR="00EC562C" w:rsidRPr="00A20E00" w:rsidRDefault="00EC562C" w:rsidP="00EC562C">
      <w:pPr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80 Occurrences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Yours (5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12:30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not for My benefit, but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15:20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word, they will keep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as well.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6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world. They were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</w:t>
      </w:r>
      <w:r w:rsidRPr="00A20E00">
        <w:rPr>
          <w:rFonts w:ascii="Calibri" w:eastAsia="Times New Roman" w:hAnsi="Calibri" w:cs="Times New Roman"/>
          <w:color w:val="000000"/>
          <w:sz w:val="20"/>
        </w:rPr>
        <w:t>; You gave them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 9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given Me; for they 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</w:t>
      </w:r>
      <w:r w:rsidRPr="00A20E00">
        <w:rPr>
          <w:rFonts w:ascii="Calibri" w:eastAsia="Times New Roman" w:hAnsi="Calibri" w:cs="Times New Roman"/>
          <w:color w:val="000000"/>
          <w:sz w:val="20"/>
        </w:rPr>
        <w:t>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17:10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 have is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all You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Yourself (6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1:22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What do you say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yourself</w:t>
      </w:r>
      <w:r w:rsidRPr="00A20E00">
        <w:rPr>
          <w:rFonts w:ascii="Calibri" w:eastAsia="Times New Roman" w:hAnsi="Calibri" w:cs="Times New Roman"/>
          <w:color w:val="000000"/>
          <w:sz w:val="20"/>
        </w:rPr>
        <w:t>?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7: 4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these things, show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the world.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8:13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are testifying about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Yourself</w:t>
      </w:r>
      <w:r w:rsidRPr="00A20E00">
        <w:rPr>
          <w:rFonts w:ascii="Calibri" w:eastAsia="Times New Roman" w:hAnsi="Calibri" w:cs="Times New Roman"/>
          <w:color w:val="000000"/>
          <w:sz w:val="20"/>
        </w:rPr>
        <w:t>; Your testimony is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10:33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a man, declare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 God.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14:22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going to reveal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us and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21:18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young, you dressed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yourself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and walked where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Yourselves (3 Occurrences)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3:28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You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can testify that I said,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6:43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Stop grumbling among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yourselves</w:t>
      </w:r>
      <w:r w:rsidRPr="00A20E00">
        <w:rPr>
          <w:rFonts w:ascii="Calibri" w:eastAsia="Times New Roman" w:hAnsi="Calibri" w:cs="Times New Roman"/>
          <w:color w:val="000000"/>
          <w:sz w:val="20"/>
        </w:rPr>
        <w:t>,</w:t>
      </w:r>
      <w:r>
        <w:rPr>
          <w:rFonts w:ascii="Calibri" w:eastAsia="Times New Roman" w:hAnsi="Calibri" w:cs="Times New Roman"/>
          <w:color w:val="000000"/>
          <w:sz w:val="20"/>
        </w:rPr>
        <w:t>”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Jesus replied.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15: 8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much fruit, proving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yourselves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to be My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Zeal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 2:17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it is written: </w:t>
      </w:r>
      <w:r>
        <w:rPr>
          <w:rFonts w:ascii="Calibri" w:eastAsia="Times New Roman" w:hAnsi="Calibri" w:cs="Times New Roman"/>
          <w:color w:val="000000"/>
          <w:sz w:val="20"/>
        </w:rPr>
        <w:t>“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Zeal</w:t>
      </w:r>
      <w:r w:rsidRPr="00A20E00">
        <w:rPr>
          <w:rFonts w:ascii="Calibri" w:eastAsia="Times New Roman" w:hAnsi="Calibri" w:cs="Times New Roman"/>
          <w:color w:val="000000"/>
          <w:sz w:val="20"/>
        </w:rPr>
        <w:t xml:space="preserve"> for Your house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Zebedee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21: 2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the sons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Zebedee</w:t>
      </w:r>
      <w:r w:rsidRPr="00A20E00">
        <w:rPr>
          <w:rFonts w:ascii="Calibri" w:eastAsia="Times New Roman" w:hAnsi="Calibri" w:cs="Times New Roman"/>
          <w:color w:val="000000"/>
          <w:sz w:val="20"/>
        </w:rPr>
        <w:t>, and two other</w:t>
      </w:r>
    </w:p>
    <w:p w:rsidR="00EC562C" w:rsidRPr="00A20E00" w:rsidRDefault="00EC562C" w:rsidP="00EC562C">
      <w:pPr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A20E00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Zion (1 Occurrence)</w:t>
      </w:r>
    </w:p>
    <w:p w:rsidR="00EC562C" w:rsidRPr="00A20E00" w:rsidRDefault="00EC562C" w:rsidP="00EC562C">
      <w:pPr>
        <w:tabs>
          <w:tab w:val="left" w:pos="829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  <w:r w:rsidRPr="00A20E00">
        <w:rPr>
          <w:rFonts w:ascii="Calibri" w:eastAsia="Times New Roman" w:hAnsi="Calibri" w:cs="Times New Roman"/>
          <w:color w:val="000000"/>
          <w:sz w:val="20"/>
        </w:rPr>
        <w:t>J 12:15</w:t>
      </w:r>
      <w:r w:rsidRPr="00A20E00">
        <w:rPr>
          <w:rFonts w:ascii="Calibri" w:eastAsia="Times New Roman" w:hAnsi="Calibri" w:cs="Times New Roman"/>
          <w:color w:val="000000"/>
          <w:sz w:val="20"/>
        </w:rPr>
        <w:tab/>
        <w:t xml:space="preserve">O daughter of </w:t>
      </w:r>
      <w:r w:rsidRPr="00A20E00">
        <w:rPr>
          <w:rFonts w:ascii="Calibri" w:eastAsia="Times New Roman" w:hAnsi="Calibri" w:cs="Times New Roman"/>
          <w:b/>
          <w:bCs/>
          <w:color w:val="000000"/>
          <w:sz w:val="20"/>
        </w:rPr>
        <w:t>Zion</w:t>
      </w:r>
      <w:r w:rsidRPr="00A20E00">
        <w:rPr>
          <w:rFonts w:ascii="Calibri" w:eastAsia="Times New Roman" w:hAnsi="Calibri" w:cs="Times New Roman"/>
          <w:color w:val="000000"/>
          <w:sz w:val="20"/>
        </w:rPr>
        <w:t>. See, your King</w:t>
      </w:r>
    </w:p>
    <w:p w:rsidR="00EC562C" w:rsidRPr="00A20E00" w:rsidRDefault="00EC562C" w:rsidP="00EC562C">
      <w:pPr>
        <w:rPr>
          <w:sz w:val="20"/>
        </w:rPr>
      </w:pPr>
    </w:p>
    <w:p w:rsidR="00EC562C" w:rsidRPr="00AE5D06" w:rsidRDefault="00EC562C" w:rsidP="00671326">
      <w:pPr>
        <w:tabs>
          <w:tab w:val="left" w:pos="974"/>
        </w:tabs>
        <w:spacing w:after="0" w:line="240" w:lineRule="auto"/>
        <w:ind w:left="108"/>
        <w:rPr>
          <w:rFonts w:ascii="Calibri" w:eastAsia="Times New Roman" w:hAnsi="Calibri" w:cs="Times New Roman"/>
          <w:color w:val="000000"/>
          <w:sz w:val="20"/>
        </w:rPr>
      </w:pPr>
    </w:p>
    <w:sectPr w:rsidR="00EC562C" w:rsidRPr="00AE5D06" w:rsidSect="00726393">
      <w:type w:val="continuous"/>
      <w:pgSz w:w="12240" w:h="15840"/>
      <w:pgMar w:top="576" w:right="576" w:bottom="576" w:left="576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97"/>
    <w:rsid w:val="0026430C"/>
    <w:rsid w:val="002673F4"/>
    <w:rsid w:val="002B100D"/>
    <w:rsid w:val="004E71E8"/>
    <w:rsid w:val="0052575D"/>
    <w:rsid w:val="006702FB"/>
    <w:rsid w:val="00671326"/>
    <w:rsid w:val="00706597"/>
    <w:rsid w:val="00726393"/>
    <w:rsid w:val="008F5F7B"/>
    <w:rsid w:val="00BA3673"/>
    <w:rsid w:val="00C05E0D"/>
    <w:rsid w:val="00D06EE7"/>
    <w:rsid w:val="00DD3B0B"/>
    <w:rsid w:val="00E803CB"/>
    <w:rsid w:val="00E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347DC-DD33-4435-BCA3-75B22D6B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65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597"/>
    <w:rPr>
      <w:color w:val="954F72"/>
      <w:u w:val="single"/>
    </w:rPr>
  </w:style>
  <w:style w:type="paragraph" w:customStyle="1" w:styleId="font0">
    <w:name w:val="font0"/>
    <w:basedOn w:val="Normal"/>
    <w:rsid w:val="0070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70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70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Normal"/>
    <w:rsid w:val="0067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67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Normal"/>
    <w:rsid w:val="00EC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77</Pages>
  <Words>61243</Words>
  <Characters>245586</Characters>
  <Application>Microsoft Office Word</Application>
  <DocSecurity>0</DocSecurity>
  <Lines>7922</Lines>
  <Paragraphs>9588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7</cp:revision>
  <dcterms:created xsi:type="dcterms:W3CDTF">2018-07-23T00:44:00Z</dcterms:created>
  <dcterms:modified xsi:type="dcterms:W3CDTF">2018-07-23T01:24:00Z</dcterms:modified>
</cp:coreProperties>
</file>