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D0" w:rsidRPr="002D3F3F" w:rsidRDefault="00FA3A80" w:rsidP="00315DD0">
      <w:pPr>
        <w:jc w:val="center"/>
        <w:rPr>
          <w:b/>
          <w:sz w:val="20"/>
          <w:szCs w:val="20"/>
        </w:rPr>
      </w:pPr>
      <w:r>
        <w:rPr>
          <w:b/>
          <w:sz w:val="36"/>
          <w:szCs w:val="36"/>
        </w:rPr>
        <w:t>John</w:t>
      </w:r>
      <w:r w:rsidR="00315DD0" w:rsidRPr="006F58AA">
        <w:rPr>
          <w:b/>
          <w:sz w:val="36"/>
          <w:szCs w:val="36"/>
        </w:rPr>
        <w:t xml:space="preserve"> BSB </w:t>
      </w:r>
      <w:r w:rsidR="00496126">
        <w:rPr>
          <w:b/>
          <w:sz w:val="36"/>
          <w:szCs w:val="36"/>
        </w:rPr>
        <w:t>Reference</w:t>
      </w:r>
      <w:r w:rsidR="00315DD0" w:rsidRPr="006F58AA">
        <w:rPr>
          <w:b/>
          <w:sz w:val="36"/>
          <w:szCs w:val="36"/>
        </w:rPr>
        <w:t xml:space="preserve">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90"/>
        <w:gridCol w:w="4590"/>
        <w:gridCol w:w="4225"/>
      </w:tblGrid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FA3A80">
              <w:rPr>
                <w:sz w:val="20"/>
                <w:szCs w:val="20"/>
              </w:rPr>
              <w:t>J  1:15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This is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 of whom I said, 'He who comes after me has surpassed me because He was before me.'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1:15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has surpassed me, because He was before me?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 who comes after 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1:27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is the One who comes after me, the straps of whose sandals I am not worthy to untie?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 (One you do not know)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1:30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This is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 of whom I said, 'A man who comes after me has surpassed me because He was before me.'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1:30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has surpassed me because He was before me?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 man who comes after 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1:33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But the One who sent me to baptize with water told me,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'The man on whom you see the Spirit descend and rest is He who will baptize with the Holy Spirit.'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1:34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This is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Son of God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1:37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They followed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Jesus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1:38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means Teacher?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Rabbi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1:40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(was) Andrew?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Simon Peter's brother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1:40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was one of the two who heard John's testimony and followed Jesus?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Andrew, Simon Peter's brother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1:45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(is) the son of Joseph?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Jesus of Nazareth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1:47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Here is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 true Israelite, in whom there is no deceit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1:49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are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Son of God, the King of Israel!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1:50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will see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Greater things than these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1:51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Truly, truly, I tell you,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will see heaven open and the angels of God ascending and descending on the Son of Man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1:51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told you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saw you under the fig tree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1:51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will see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Heaven open and the angels of God ascending and descending on the Son of Man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2: 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has not yet come?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My hour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2:11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believed in Him?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His disciples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2:13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Jesus went where?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Up to Jerusalem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2:13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was near?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Jewish Passover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2:13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went up to Jerusalem?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Jesus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2:17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His disciples remembered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That it is written: </w:t>
            </w:r>
            <w:r w:rsidR="009C1D43">
              <w:rPr>
                <w:sz w:val="20"/>
                <w:szCs w:val="20"/>
              </w:rPr>
              <w:t>“</w:t>
            </w:r>
            <w:r w:rsidRPr="00FA3A80">
              <w:rPr>
                <w:sz w:val="20"/>
                <w:szCs w:val="20"/>
              </w:rPr>
              <w:t>Zeal for Your house will consume Me.</w:t>
            </w:r>
            <w:r w:rsidR="009C1D43">
              <w:rPr>
                <w:sz w:val="20"/>
                <w:szCs w:val="20"/>
              </w:rPr>
              <w:t>”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2:17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is written?</w:t>
            </w:r>
          </w:p>
        </w:tc>
        <w:tc>
          <w:tcPr>
            <w:tcW w:w="4225" w:type="dxa"/>
          </w:tcPr>
          <w:p w:rsidR="00FA3A80" w:rsidRPr="00FA3A80" w:rsidRDefault="009C1D43" w:rsidP="00FF7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FA3A80" w:rsidRPr="00FA3A80">
              <w:rPr>
                <w:sz w:val="20"/>
                <w:szCs w:val="20"/>
              </w:rPr>
              <w:t>Zeal for Your house will consume Me.</w:t>
            </w:r>
            <w:r>
              <w:rPr>
                <w:sz w:val="20"/>
                <w:szCs w:val="20"/>
              </w:rPr>
              <w:t>”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2:21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was speaking about the temple of His body?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 (Jesus)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2:22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His disciples remembered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He had said this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2:25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 knew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was in a man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3: 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We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You are a teacher who has come from God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3: 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CO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came to Jesus?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 (Nicodemus)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3: 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Truly, truly, I tell you,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No one can see the kingdom of God unless he is born again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3: 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Truly, truly, I tell you,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No one can enter the kingdom of God unless he is born of water and the Spirit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3: 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Do not be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Amazed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3: 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do not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Where it comes from or where it is going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3:11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Truly, truly, I tell you,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We speak of what we know, and we testify to what we have seen, and yet you people do not accept our testimony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3:13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(is) the One who descended from heaven?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Son of Man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3:15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Everyone who believes in Him may have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Eternal life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3:16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Everyone who believes in Him shall not perish but have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Eternal life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3:19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is this?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verdict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3:24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had not yet been thrown into prison?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John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lastRenderedPageBreak/>
              <w:t>J  3:33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God is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Truthful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3:35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Father loves the Son and has placed all things in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His hands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3:35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Father loves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Son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3:35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loves the Son and has placed all things in His hands?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Father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3:36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has eternal life?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Whoever believes in the Son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4: 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Jesus realized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the Pharisees were aware that He was gaining and baptizing more disciples than John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4: 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Give Me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 drink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4: 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are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 Jew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4:11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have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Nothing to draw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4:14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will never thirst?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Whoever drinks the water I give him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4:15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Give me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This water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4:19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are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 prophet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4:21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time is coming?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When you will worship the Father neither on this mountain nor in Jerusalem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4:23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time is coming?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 time when the true worshipers will worship the Father in spirit and in truth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4:24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God is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Spirit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4:25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Messiah (called Christ) is coming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4:25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(is) called Christ?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Messiah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4:25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is coming?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Messiah (called Christ)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4:31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Eat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Something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4:32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have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Food to eat that you know nothing about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4:35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tell you,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Lift up your eyes and look at the fields, for they are ripe for harvest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4:37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is true?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saying 'One sows and another reaps'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4:41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believed?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Many more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4:42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We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this man truly is the Savior of the world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4:50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Go, why?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Your son will live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4:50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will live?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Your son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4:53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This was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very hour in which Jesus had told him, "Your son will live."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4:53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believed?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 and all his household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4:53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will live?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Your son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4:54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This was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second sign that Jesus performed after coming from Judea into Galilee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5: 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Jesus went where?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Up to Jerusalem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5: 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went up to Jerusalem?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Jesus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5: 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in Aramaic is called Bethesda?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There is in Jerusalem near the Sheep Gate a pool with five covered colonnades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5: 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Jesus realized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he had spent a long time in this condition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5: 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saw him?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Jesus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5:10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It is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Unlawful for you to carry your mat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5:10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is this?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Sabbath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5:14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See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have been made what well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5:19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Truly, truly, I tell you,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Son can do nothing by Himself, unless He sees the Father doing it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5:20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Father loves the Son and shows Him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All He does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5:20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Father loves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Son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5:20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loves the Son and shows Him all He does?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Father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5:24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Truly, truly, I tell you,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Whoever hears My word and believes Him who sent Me has eternal life and will not come under judgment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5:24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has eternal life and will not come under judgment?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Whoever hears My word and believes Him who sent 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lastRenderedPageBreak/>
              <w:t>J  5:25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Truly, truly, I tell you,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hour is coming and has now come when the dead will hear the voice of the Son of God, and those who hear will live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5:27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 is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Son of Man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5:28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Do not be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Amazed at this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5:28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is coming?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hour when all who are in their graves will hear His voice and come out--those who have done good to the resurrection of life, and those who have done evil to the resurrection of judgment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5:30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do not seek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My own will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5:31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if I testify about Myself?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My testimony is not valid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5:32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His testimony about Me is valid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5:32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There is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Another who testifies about 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5:32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is valid?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His testimony about 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5:34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do I not accept?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Human testimony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5:36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have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Testimony more substantial than that of John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5:38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do not believe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One He sent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5:41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do I not accept?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Glory from men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 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Jesus went where?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Up on the mountain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 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was near?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Jewish Feast of the Passover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 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 knew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He was about to do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 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(was) Andrew?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One of His disciples / Simon Peter's brother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 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Here is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 boy with five barley loaves and two small fish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6:10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sat down?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men, about five thousand of them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6:12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Gather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pieces that are left over, so that nothing will be wasted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6:14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This is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Prophet who is to come into the world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6:17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It was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Already dark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6:19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They saw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Jesus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6:20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Do not be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Afraid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6:20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It is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(Jesus)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6:26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Truly, truly, I tell you,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It is not because you saw these signs that you are looking for Me, but because you ate the loaves and had your fill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6:29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is this?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work of God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6:31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 gave them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Bread from heaven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6:31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is written?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'He gave them bread from heaven to eat.'</w:t>
            </w:r>
            <w:r w:rsidR="009C1D43">
              <w:rPr>
                <w:sz w:val="20"/>
                <w:szCs w:val="20"/>
              </w:rPr>
              <w:t>“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6:31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ate the manna in the wilderness?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Our forefathers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6:32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Truly, truly, I tell you,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It was not Moses who gave you the bread from heaven, but it is My Father who gives you the true bread from heaven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6:35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bread of life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6:35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will never thirst?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Whoever believes in 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6:36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told you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have seen Me and still you do not believe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6:39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is this?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will of Him who sent Me, that I shall lose none of those He has given Me, but raise them up at the last day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6:40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Whom will I raise up at the last day?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Him (Everyone who looks to the Son and believes in Him)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6:41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bread that came down from heaven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6:42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(is) the son of Joseph, whose father and mother we know?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Jesus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6:44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No one can come to Me unless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Father who sent Me draws him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6:44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Whom will I raise up at the last day?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Him (No one can come to Me unless the Father who sent Me draws him)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6:45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is written?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'And they will all be taught by God.'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lastRenderedPageBreak/>
              <w:t>J  6:46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has seen the Father?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Only He (the One who is from God)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6:47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Truly, truly, I tell you,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 who believes has eternal life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6:47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has eternal life?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 who believes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6:48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bread of life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6:49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ate the manna in the wilderness, yet they died?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Your forefathers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6:49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died?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They (Your forefathers)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6:50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is this?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bread that comes down from heaven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6:51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living bread that came down from heaven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6:51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will live forever?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 (If anyone eats of this bread)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6:53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Truly, truly, I tell you,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Unless you eat the flesh and drink the blood of the Son of Man, you have no life in you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6:54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has eternal life, and I will raise him up at the last day?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Whoever eats My flesh and drinks My blood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6:54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has eternal life?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Whoever eats My flesh and drinks My blood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6:54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Whoever eats My flesh and drinks My blood has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Eternal life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6:54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Whom will I raise up at the last day?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Him (Whoever eats My flesh and drinks My blood)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6:56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Whoever eats My flesh and drinks My blood remains where?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In 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6:57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sent Me?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living Father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6:58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is this?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bread that came down from heaven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6:58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will live forever?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one who eats this bread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6:60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is this?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 difficult teaching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6:65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told you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no one can come to Me unless the Father has granted it to him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6:65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No one can come to Me unless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Father has granted it to him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6:65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is this?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Why I told you that no one can come to Me unless the Father has granted it to him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6:69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We believe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You are the Holy One of God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6:69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are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Holy One of God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6:71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(was) Judas?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son of Simon Iscariot / one of the Twelve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6:71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was one of the Twelve?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Judas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7: 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was near?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Jewish Feast of Tabernacles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7: 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did not believe in Him?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Even His own brothers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7: 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has not yet come?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My time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7: 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has not yet come?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My time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7:12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 is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 good man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7:14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Jesus went where?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Up to the temple courts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7:16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is not My own?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My teaching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7:19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Whom are you trying to kill?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7:26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This is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Christ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7:27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We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Where this man is from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7:28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do not know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Him (He who sent Me)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7:28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Where I am from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7:29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CO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know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Him (He who sent Me)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7:33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going to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One who sent 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7:33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with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(The crowd)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7:33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with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(The crowd)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7:33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Where am I going?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To the One who sent 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7:34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cannot come where?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Where I am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7:36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cannot come where?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Where I am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7:39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had not yet been given, because Jesus had not yet been glorified?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Spirit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7:39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had not yet been glorified?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Jesus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7:39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was speaking about the Spirit?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 (Jesus)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lastRenderedPageBreak/>
              <w:t>J  7:40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This is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Prophet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7:41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This is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Christ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 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Jesus went where?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To the Mount of Olives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 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came to Him, and He sat down to teach them?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All the people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 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CO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sat down?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 (Jesus)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 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They heard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This ("Let him who is without sin among you be the first to cast a stone at her")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8:12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light of the world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8:14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Where I came from and where I am going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8:14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if I testify about Myself?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My testimony is valid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8:14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is valid?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My testimony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8:16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with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Father, who sent 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8:16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is true?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My judgment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8:16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sent Me?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Father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8:17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is valid?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testimony of two men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8:17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is written?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the testimony of two men is valid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8:18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sent Me?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Father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8:19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do not know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Me or My Father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8:21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cannot come where?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Where I am going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8:22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cannot come where?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Where I am going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8:23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not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Of this world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8:24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told you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you would die in your sins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8:24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is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Why I told you that you would die in your sins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8:26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But the One who sent Me is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Truthful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8:26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have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Much to say about you and much to judge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8:27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did they not understand?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He was telling them about the Father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8:28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8:28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speak exactly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the Father has taught 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8:28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Then you will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I am He, and that I do nothing on My own, but speak exactly what the Father has taught 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8:28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will you know?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I am He, and that I do nothing on My own, but speak exactly what the Father has taught 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8:28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When will you know that I am He, and that I do nothing on My own?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When you have lifted up the Son of Man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8:29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is with Me?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 who sent 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8:32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Then you will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truth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8:32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will you know?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truth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8:34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Truly, truly, I tell you,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Everyone who sins is a slave to sin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8:37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are Abraham's descendants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8:37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Whom are you trying to kill because My word has no place within you?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8:38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do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you have heard from your father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8:40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Whom are you trying to kill?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Me, a man who has told you the truth that I heard from God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8:41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are you doing?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works of your father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8:42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sent Me?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 (God)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8:45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speak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truth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8:46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speak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truth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8:50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do not seek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My own glory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8:51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Truly, truly, I tell you,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If anyone keeps My word, he will never see death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8:52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died?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Abraham, and so did the prophets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8:52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say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anyone who keeps Your word will never taste death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8:53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died?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 (Our father Abraham), as did the prophets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8:54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CO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know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Him (My Father)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lastRenderedPageBreak/>
              <w:t>J  8:54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is the One who glorifies Me?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My Father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8:55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do not know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Him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8:58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Truly, truly, I tell you,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Before Abraham was born, I am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9: 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was born blind?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 (This man)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9: 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is coming?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Night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9: 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light of the world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9: 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one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9:12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do not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Where is He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9:17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 is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 prophet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9:20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 is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Our son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9:20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We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 is our son, and he was born blind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9:20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was born blind?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 (Our son)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9:21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CO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Ask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Him (Our son)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9:21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We do not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How he can now see or who opened his eyes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9:29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We do not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Where this man is from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9:29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We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God spoke to Moses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9:30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do not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Where He is from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9:31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We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God does not listen to sinners, but He does listen to the one who worships Him and does His will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9:37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 is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One speaking with you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 9:39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Why have I come into this world?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For judgment, so that the blind may see and those who see may become blind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10: 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Truly, truly, I tell you,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Whoever does not enter the sheepfold by the gate, but climbs in some other way, is a thief and a robber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10: 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is the one who enters by the gate?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shepherd of the sheep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10: 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did they not understand?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He was telling them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10: 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gate for the sheep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10: 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Truly, truly, I tell you,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the gate for the sheep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10: 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gate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10:10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Why have I come?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they may have life, and have it in all its fullness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10:11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good shepherd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10:14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good shepherd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10:14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know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My sheep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10:15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know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Father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10:15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lay down My life why?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For the sheep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10:16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have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Other sheep that are not of this fold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10:16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There will be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One flock and one shepherd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10:17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lay down My life why?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In order to take it up again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10:17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Father loves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10:17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loves Me?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Father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10:18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have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Authority to lay it down and authority to take it up again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10:26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are not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My sheep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10:27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know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Them (My sheep)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10:28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No one can snatch them out of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My hand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10:29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My Father is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Greater than all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10:29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No one can snatch them out of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My Father's hand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10:34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have said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are gods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10:34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is written?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'I have said you are gods'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10:36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Son of God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10:38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in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Father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10:38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do not believe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lastRenderedPageBreak/>
              <w:t>J 10:40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Jesus went where?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Back across the Jordan to the place where John had first been baptizing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10:42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believed in Jesus?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Many in that place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11:13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was speaking about the death of Lazarus?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 (Jesus)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11:22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God will give You whatever You ask Him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11:24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he will rise again in the resurrection at the last day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11:25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resurrection and the life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11:25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will live?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 who believes in 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11:27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are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Christ, the Son of God, who was to come into the world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11:32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came to Jesus?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Mary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11:32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saw Him?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Mary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11:33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Jesus saw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Her, and the Jews who had come with 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11:36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See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How He loved him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11:38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It was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 cave with a stone laid across the entrance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11:45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believed in Him?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Many of the Jews who had come to Mary, and had seen what Jesus did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11:47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chief priests and Pharisees convened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Sanhedrin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11:49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Nothing at all!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11:50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do not realize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it is better for you that one man die for the people than that the whole nation perish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11:55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was near?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Jewish Passover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12: 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(was) Judas?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One of His disciples, who was going to betray Him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12:13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went out to meet Him?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They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12:14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CO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is written?</w:t>
            </w:r>
          </w:p>
        </w:tc>
        <w:tc>
          <w:tcPr>
            <w:tcW w:w="4225" w:type="dxa"/>
          </w:tcPr>
          <w:p w:rsidR="00FA3A80" w:rsidRPr="00FA3A80" w:rsidRDefault="009C1D43" w:rsidP="00FF7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FA3A80" w:rsidRPr="00FA3A80">
              <w:rPr>
                <w:sz w:val="20"/>
                <w:szCs w:val="20"/>
              </w:rPr>
              <w:t>Do not be afraid, O daughter of Zion. See, your King is coming, seated on the colt of a donkey.</w:t>
            </w:r>
            <w:r>
              <w:rPr>
                <w:sz w:val="20"/>
                <w:szCs w:val="20"/>
              </w:rPr>
              <w:t>”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12:15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Do not be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Afraid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12:15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See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Your King is coming, seated on the colt of a donkey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12:18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They heard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He had performed this sign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12:18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went out to meet Him?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crowd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12:24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Truly, truly, I tell you,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Unless a kernel of wheat falls to the ground and dies, it remains only a seed; but if it dies, it bears much fruit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12:36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 went where?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Away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12:37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did not believe in Him?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They (The crowd)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12:38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This was to fulfill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The word of Isaiah the prophet: </w:t>
            </w:r>
            <w:r w:rsidR="009C1D43">
              <w:rPr>
                <w:sz w:val="20"/>
                <w:szCs w:val="20"/>
              </w:rPr>
              <w:t>“</w:t>
            </w:r>
            <w:r w:rsidRPr="00FA3A80">
              <w:rPr>
                <w:sz w:val="20"/>
                <w:szCs w:val="20"/>
              </w:rPr>
              <w:t>Lord, who has believed our message? And to whom has the arm of the Lord been revealed?</w:t>
            </w:r>
            <w:r w:rsidR="009C1D43">
              <w:rPr>
                <w:sz w:val="20"/>
                <w:szCs w:val="20"/>
              </w:rPr>
              <w:t>”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12:46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Why have I come into the world?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As a light, so that no one who believes in Me should remain in darkness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12:47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Why have I come?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To save the world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12:50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His command leads to eternal life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12:50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speak exactly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the Father has told Me to say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12:50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speak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Exactly what the Father has told Me to say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13: 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Jesus knew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His hour had come to leave this world and return to the Father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13: 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(was) Judas?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son of Simon Iscariot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13: 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Jesus knew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the Father had delivered all things into His hands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13: 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do not realize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 am doing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13:10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are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Clean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13:11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 knew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would betray Him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13:13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Teacher and Lord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lastRenderedPageBreak/>
              <w:t>J 13:16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Truly, truly, I tell you,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No servant is greater than his master, nor is a messenger greater than the one who sent him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13:17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These things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13:18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This is to fulfill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Scripture: 'The one who eats bread with Me has lifted up his heel against Me.'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13:19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13:20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Truly, truly, I tell you,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Whoever receives the one I send receives Me, and whoever receives Me receives the One who sent 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13:21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Truly, truly, I tell you,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One of you will betray 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13:33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with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(Little children)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13:33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cannot come where?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Where I am going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13:35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are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My disciples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13:38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Truly, truly, I tell you,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Before the rooster crows, you will deny Me three times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14: 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Where am I going?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There (My Father's house)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14: 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way to the place where I am going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14: 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We do not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Where You are going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14: 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way, the truth, and the life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14: 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has seen the Father?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Anyone who has seen 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14:10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in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Father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14:10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It is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Father dwelling in 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14:11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in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Father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14:12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going to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Father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14:12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Truly, truly, I tell you,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Whoever believes in Me will also do the works that I am doing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14:12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Where am I going?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To the Father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14:13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will do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Whatever you ask in My name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14:14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will do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It (If you ask Me anything in My name)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14:20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in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My Father / You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14:21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is the one who loves Me?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Whoever has My commandments and keeps them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14:21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loves Me?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Whoever has My commandments and keeps them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14:24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is not My own?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word that you hear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14:27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Do not be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Afraid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14:28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going to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Father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14:28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will you know?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I am in My Father, and you are in Me, and I am in you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14:28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When will you know that I am in My Father, and you are in Me, and I am in you?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On that day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14:28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Where am I going?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To the Father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14:29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Why have I told you before it happens?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So that when it does happen, you will believe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14:30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is coming?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prince of this world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15: 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true vine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15: 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My Father is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keeper of the vineyard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15: 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vine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15: 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are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branches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15:11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Why have I told you these things?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So that My joy may be in you and your joy may be complete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15:16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will He give you?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Whatever you ask the Father in My name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15:21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They do not know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One who sent 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15:25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This is to fulfill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is written in their Law: 'They hated Me without reason.'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15:25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is written?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'They hated Me without reason.'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15:26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Whom will I send to you from the Father?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Advocate / The Spirit of truth who goes out from the Father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lastRenderedPageBreak/>
              <w:t>J 16: 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have told you these things why?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So that you will not fall away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16: 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time is coming?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 time when anyone who kills you will think he is offering a service to God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16: 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Why have I told you these things?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So that when their hour comes, you will remember that I told you about them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16: 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going to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Him who sent 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16: 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Where am I going?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To Him who sent 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16: 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have told you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These things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16: 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tell you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truth, it is for your benefit that I am going away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16: 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Whom will I send to you if I go?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Him (The Advocate)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16:10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going to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Father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16:10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Where am I going?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To the Father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16:15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is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Why I said that the Spirit will take from what is Mine and disclose it to you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16:15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is Mine?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Everything that belongs to the Father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16:17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going to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Father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16:17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Where am I going?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To the Father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16:20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Truly, truly, I tell you,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will weep and wail while the world rejoices. You will grieve, but your grief will turn to joy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16:23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In that day you will no longer ask Me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Anything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16:23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Truly, truly, I tell you,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Whatever you ask the Father in My name, He will give you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16:23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will He give you?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Whatever you ask the Father in My name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16:25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time is coming?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 time when I will no longer speak to you this way, but will tell you plainly about the Father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16:26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In that day you will ask how?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In My name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16:27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came from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God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16:28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came from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Father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16:29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See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Now You are speaking plainly and without figures of speech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16:30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We believe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You came from God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16:30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All things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16:32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not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Alone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16:32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is with Me?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Father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16:33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have told you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These things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16:33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Why have I told you these things?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So that in Me you may have peace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17: 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Glorify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Your Son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17: 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Glorify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17: 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They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everything You have given Me comes from You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17: 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They knew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I came from You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17: 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have I given them?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words You gave 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17:10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is Mine?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All You have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17:10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is Yours?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All I have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17:11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We are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One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17:12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would be fulfilled?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Scripture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17:12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gave Me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Your name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17:14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not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Of the world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17:14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have I given them?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Your word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17:16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not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Of the world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17:17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is truth?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Your word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17:17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is truth?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Your word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17:21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in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(Father)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17:21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sent Me?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(You, Father)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17:22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have I given them?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glory You gave 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lastRenderedPageBreak/>
              <w:t>J 17:22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gave Me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glory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17:24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gave Me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glory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17:25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know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(Righteous Father)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17:25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They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You sent Me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18: 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(was) Judas?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His betrayer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18: 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 (Jesus of Nazareth)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18: 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(was) Judas?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His betrayer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18: 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18: 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told you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I am He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18: 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This was to fulfill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The word He had spoken: </w:t>
            </w:r>
            <w:r w:rsidR="009C1D43">
              <w:rPr>
                <w:sz w:val="20"/>
                <w:szCs w:val="20"/>
              </w:rPr>
              <w:t>“</w:t>
            </w:r>
            <w:r w:rsidRPr="00FA3A80">
              <w:rPr>
                <w:sz w:val="20"/>
                <w:szCs w:val="20"/>
              </w:rPr>
              <w:t>I have not lost one of those You have given Me.</w:t>
            </w:r>
            <w:r w:rsidR="009C1D43">
              <w:rPr>
                <w:sz w:val="20"/>
                <w:szCs w:val="20"/>
              </w:rPr>
              <w:t>”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18:11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has the Father given Me?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cup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18:13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(was) Caiaphas?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high priest that year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18:14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was Caiaphas?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one who had advised the Jews that it would be better if one man died for the people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18:21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Ask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Those who heard My message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18:24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(was) Caiaphas?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high priest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18:32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This was to fulfill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word that Jesus had spoken to indicate the kind of death He was going to die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18:37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 king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18:37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are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 king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18:37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say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I am a king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19: 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Here is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man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19: 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 went where?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Back into the Praetorium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19:10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have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Authority to release You and authority to crucify You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19:14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Here is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Your King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19:14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It was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day of Preparation for the Passover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19:17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in Aramaic is called Golgotha?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Place of the Skull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19:19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(is) JESUS OF NAZARETH?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KING OF THE JEWS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19:21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King of the Jews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19:23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It was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Seamless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19:24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This was to fulfill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The Scripture: </w:t>
            </w:r>
            <w:r w:rsidR="009C1D43">
              <w:rPr>
                <w:sz w:val="20"/>
                <w:szCs w:val="20"/>
              </w:rPr>
              <w:t>“</w:t>
            </w:r>
            <w:r w:rsidRPr="00FA3A80">
              <w:rPr>
                <w:sz w:val="20"/>
                <w:szCs w:val="20"/>
              </w:rPr>
              <w:t>They divided My garments among them, and cast lots for My clothing.</w:t>
            </w:r>
            <w:r w:rsidR="009C1D43">
              <w:rPr>
                <w:sz w:val="20"/>
                <w:szCs w:val="20"/>
              </w:rPr>
              <w:t>”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19:25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(was) Mary?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wife of Clopas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19:26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Here is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Your son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19:26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Jesus saw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His mother and the disciple whom He loved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19:27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Here is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Your mother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19:28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Thirsty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19:30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It is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Finished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19:31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It was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day of Preparation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19:33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came to Jesus?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They (The soldiers)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19:35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is true?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His testimony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19:36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would be fulfilled?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The Scripture: </w:t>
            </w:r>
            <w:r w:rsidR="009C1D43">
              <w:rPr>
                <w:sz w:val="20"/>
                <w:szCs w:val="20"/>
              </w:rPr>
              <w:t>“</w:t>
            </w:r>
            <w:r w:rsidRPr="00FA3A80">
              <w:rPr>
                <w:sz w:val="20"/>
                <w:szCs w:val="20"/>
              </w:rPr>
              <w:t>Not one of His bones will be broken.</w:t>
            </w:r>
            <w:r w:rsidR="009C1D43">
              <w:rPr>
                <w:sz w:val="20"/>
                <w:szCs w:val="20"/>
              </w:rPr>
              <w:t>”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19:41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Where was there a garden?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In the place where Jesus was crucified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19:42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It was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Jewish day of Preparation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20: 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We do not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Where they have put Him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20:13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do not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Where they have put Him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20:16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means Teacher?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Rabboni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20:19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were together?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disciples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20:20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They saw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Lord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20:21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sending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20:21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CO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am sending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(The disciples)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20:23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are forgiven?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They (If you forgive anyone his sins)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20:29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Blessed are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Those who have not seen and yet have believed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lastRenderedPageBreak/>
              <w:t>J 20:29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are blessed?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Those who have not seen and yet have believed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20:31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(is) the Son of God?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Christ / Jesus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20:31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may believe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Jesus is the Christ, the Son of God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21: 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Who were together?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Simon Peter, Thomas called Didymus, Nathanael from Cana in Galilee, the sons of Zebedee, and two other disciples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21: 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It was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Jesus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21: 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It is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Lord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21:10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Bring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Some of the fish you have just caught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21:12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It was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Lord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21:12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They knew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It was the Lord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21:14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This was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third time Jesus appeared to the disciples after He was raised from the dead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21:15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Feed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My lambs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21:15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Simon son of John, do you love Me more than these?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Yes, Lord, You know I love You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21:15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love You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21:15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love You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21:16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Simon son of John, do you love Me?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Yes, Lord, You know I love You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21:16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love You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21:16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I love You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21:17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Feed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My sheep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21:17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You know all things. You know I love You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21:18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Truly, truly, I tell you,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When you were young, you dressed yourself and walked where you wanted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21:19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Follow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Me (Jesus)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21:22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Follow whom?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Me (Jesus)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21:24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This is who?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 disciple who testifies to these things and who has written them down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21:24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We know what?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That his testimony is true</w:t>
            </w:r>
          </w:p>
        </w:tc>
      </w:tr>
      <w:tr w:rsidR="00FA3A80" w:rsidRPr="00FA3A80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21:24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What is true?</w:t>
            </w:r>
          </w:p>
        </w:tc>
        <w:tc>
          <w:tcPr>
            <w:tcW w:w="422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His testimony</w:t>
            </w:r>
          </w:p>
        </w:tc>
      </w:tr>
      <w:tr w:rsidR="00FA3A80" w:rsidRPr="00354CA7" w:rsidTr="00FA3A80">
        <w:tc>
          <w:tcPr>
            <w:tcW w:w="985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J 21:25</w:t>
            </w:r>
          </w:p>
        </w:tc>
        <w:tc>
          <w:tcPr>
            <w:tcW w:w="9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:rsidR="00FA3A80" w:rsidRPr="00FA3A80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There are what?</w:t>
            </w:r>
          </w:p>
        </w:tc>
        <w:tc>
          <w:tcPr>
            <w:tcW w:w="4225" w:type="dxa"/>
          </w:tcPr>
          <w:p w:rsidR="00FA3A80" w:rsidRPr="00354CA7" w:rsidRDefault="00FA3A80" w:rsidP="00FF7D16">
            <w:pPr>
              <w:rPr>
                <w:sz w:val="20"/>
                <w:szCs w:val="20"/>
              </w:rPr>
            </w:pPr>
            <w:r w:rsidRPr="00FA3A80">
              <w:rPr>
                <w:sz w:val="20"/>
                <w:szCs w:val="20"/>
              </w:rPr>
              <w:t>Many more things that Jesus did</w:t>
            </w:r>
          </w:p>
        </w:tc>
      </w:tr>
    </w:tbl>
    <w:p w:rsidR="00354CA7" w:rsidRPr="00354CA7" w:rsidRDefault="00354CA7" w:rsidP="00FA3A80">
      <w:pPr>
        <w:rPr>
          <w:sz w:val="20"/>
          <w:szCs w:val="20"/>
        </w:rPr>
      </w:pPr>
    </w:p>
    <w:sectPr w:rsidR="00354CA7" w:rsidRPr="00354CA7" w:rsidSect="00315D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D0"/>
    <w:rsid w:val="002D3F3F"/>
    <w:rsid w:val="00315DD0"/>
    <w:rsid w:val="00354CA7"/>
    <w:rsid w:val="00496126"/>
    <w:rsid w:val="00826395"/>
    <w:rsid w:val="009C1D43"/>
    <w:rsid w:val="00A234D8"/>
    <w:rsid w:val="00B65D5A"/>
    <w:rsid w:val="00F56142"/>
    <w:rsid w:val="00F572F8"/>
    <w:rsid w:val="00FA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543D6-DB3E-4300-81C5-BCA72F9B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3F3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3F3F"/>
    <w:rPr>
      <w:color w:val="800080"/>
      <w:u w:val="single"/>
    </w:rPr>
  </w:style>
  <w:style w:type="paragraph" w:customStyle="1" w:styleId="xl65">
    <w:name w:val="xl65"/>
    <w:basedOn w:val="Normal"/>
    <w:rsid w:val="002D3F3F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66">
    <w:name w:val="xl66"/>
    <w:basedOn w:val="Normal"/>
    <w:rsid w:val="002D3F3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table" w:styleId="TableGrid">
    <w:name w:val="Table Grid"/>
    <w:basedOn w:val="TableNormal"/>
    <w:uiPriority w:val="39"/>
    <w:rsid w:val="00354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7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4711</Words>
  <Characters>26859</Characters>
  <Application>Microsoft Office Word</Application>
  <DocSecurity>0</DocSecurity>
  <Lines>223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</dc:creator>
  <cp:keywords/>
  <dc:description/>
  <cp:lastModifiedBy>ji</cp:lastModifiedBy>
  <cp:revision>3</cp:revision>
  <dcterms:created xsi:type="dcterms:W3CDTF">2018-05-27T19:58:00Z</dcterms:created>
  <dcterms:modified xsi:type="dcterms:W3CDTF">2018-08-24T02:46:00Z</dcterms:modified>
</cp:coreProperties>
</file>